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7F8C" w14:textId="77777777" w:rsidR="00031B55" w:rsidRPr="00031B55" w:rsidRDefault="00031B55" w:rsidP="00031B55">
      <w:pPr>
        <w:rPr>
          <w:b/>
          <w:bCs/>
        </w:rPr>
      </w:pPr>
      <w:r w:rsidRPr="00031B55">
        <w:rPr>
          <w:b/>
          <w:bCs/>
        </w:rPr>
        <w:t>AIM:</w:t>
      </w:r>
    </w:p>
    <w:p w14:paraId="7207020A" w14:textId="77777777" w:rsidR="00031B55" w:rsidRPr="00031B55" w:rsidRDefault="00031B55" w:rsidP="00031B55">
      <w:r w:rsidRPr="00031B55">
        <w:t>To write a C program to multiply two matrices and display the resulting matrix.</w:t>
      </w:r>
    </w:p>
    <w:p w14:paraId="11E624DC" w14:textId="77777777" w:rsidR="00031B55" w:rsidRPr="00031B55" w:rsidRDefault="00031B55" w:rsidP="00031B55">
      <w:r w:rsidRPr="00031B55">
        <w:pict w14:anchorId="033C4DCE">
          <v:rect id="_x0000_i1031" style="width:0;height:0" o:hralign="center" o:hrstd="t" o:hrnoshade="t" o:hr="t" fillcolor="#0d0d0d" stroked="f"/>
        </w:pict>
      </w:r>
    </w:p>
    <w:p w14:paraId="4520BCB3" w14:textId="0423300E" w:rsidR="00031B55" w:rsidRPr="00031B55" w:rsidRDefault="00031B55" w:rsidP="00031B55">
      <w:pPr>
        <w:rPr>
          <w:b/>
          <w:bCs/>
        </w:rPr>
      </w:pPr>
      <w:r w:rsidRPr="00031B55">
        <w:rPr>
          <w:b/>
          <w:bCs/>
        </w:rPr>
        <w:t xml:space="preserve"> ALGORITHM:</w:t>
      </w:r>
    </w:p>
    <w:p w14:paraId="13F40263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Start.</w:t>
      </w:r>
    </w:p>
    <w:p w14:paraId="130C3DE6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Input the number of rows and columns of the first matrix (r1, c1).</w:t>
      </w:r>
    </w:p>
    <w:p w14:paraId="57AF614B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Input the number of rows and columns of the second matrix (r2, c2).</w:t>
      </w:r>
    </w:p>
    <w:p w14:paraId="7E3451AF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Check if matrix multiplication is possible: if c1 != r2, print an error and exit.</w:t>
      </w:r>
    </w:p>
    <w:p w14:paraId="382EA5CE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Input the elements of the first matrix (mat1).</w:t>
      </w:r>
    </w:p>
    <w:p w14:paraId="709B93CB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Input the elements of the second matrix (mat2).</w:t>
      </w:r>
    </w:p>
    <w:p w14:paraId="1B81C949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Initialize the result matrix (result) with zeros.</w:t>
      </w:r>
    </w:p>
    <w:p w14:paraId="5D13B6C8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Use nested loops to multiply the matrices:</w:t>
      </w:r>
    </w:p>
    <w:p w14:paraId="5857F883" w14:textId="3EA3211A" w:rsidR="00031B55" w:rsidRPr="00031B55" w:rsidRDefault="00031B55" w:rsidP="00031B55">
      <w:r>
        <w:t xml:space="preserve">              </w:t>
      </w:r>
      <w:r w:rsidRPr="00031B55">
        <w:t>For each row i of mat1 and each column j of mat2:</w:t>
      </w:r>
    </w:p>
    <w:p w14:paraId="41E59BF9" w14:textId="0F75810A" w:rsidR="00031B55" w:rsidRPr="00031B55" w:rsidRDefault="00031B55" w:rsidP="00031B55">
      <w:r>
        <w:t xml:space="preserve">              </w:t>
      </w:r>
      <w:r w:rsidRPr="00031B55">
        <w:t>Multiply and sum the corresponding elements:</w:t>
      </w:r>
      <w:r w:rsidRPr="00031B55">
        <w:br/>
      </w:r>
      <w:r>
        <w:t xml:space="preserve">              </w:t>
      </w:r>
      <w:r w:rsidRPr="00031B55">
        <w:t>result[i][j] += mat1[i][k] * mat2[k][j]</w:t>
      </w:r>
    </w:p>
    <w:p w14:paraId="209D65E4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Display the result matrix.</w:t>
      </w:r>
    </w:p>
    <w:p w14:paraId="515AABC7" w14:textId="77777777" w:rsidR="00031B55" w:rsidRPr="00031B55" w:rsidRDefault="00031B55" w:rsidP="00031B55">
      <w:pPr>
        <w:numPr>
          <w:ilvl w:val="0"/>
          <w:numId w:val="1"/>
        </w:numPr>
      </w:pPr>
      <w:r w:rsidRPr="00031B55">
        <w:t>End.</w:t>
      </w:r>
    </w:p>
    <w:p w14:paraId="3E37AB8A" w14:textId="2FAFAAB8" w:rsidR="005B6E22" w:rsidRDefault="00D83911">
      <w:r>
        <w:rPr>
          <w:noProof/>
        </w:rPr>
        <w:drawing>
          <wp:inline distT="0" distB="0" distL="0" distR="0" wp14:anchorId="01353462" wp14:editId="34E7D2E4">
            <wp:extent cx="5731510" cy="3016250"/>
            <wp:effectExtent l="0" t="0" r="2540" b="0"/>
            <wp:docPr id="19333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8459" name="Picture 1933384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0082" w14:textId="77777777" w:rsidR="00D83911" w:rsidRDefault="00D83911" w:rsidP="00D83911"/>
    <w:p w14:paraId="7DAD379A" w14:textId="77777777" w:rsidR="00D83911" w:rsidRDefault="00D83911" w:rsidP="00D83911"/>
    <w:p w14:paraId="5C991E43" w14:textId="4C5BB897" w:rsidR="00D83911" w:rsidRDefault="00D83911" w:rsidP="00D83911"/>
    <w:p w14:paraId="30FC0611" w14:textId="6FD40C46" w:rsidR="00D83911" w:rsidRDefault="00D83911" w:rsidP="00D83911">
      <w:r>
        <w:lastRenderedPageBreak/>
        <w:t>CODE OUTPUT-</w:t>
      </w:r>
    </w:p>
    <w:p w14:paraId="5A8225AB" w14:textId="22E59530" w:rsidR="00D83911" w:rsidRDefault="00D83911" w:rsidP="00D83911">
      <w:r>
        <w:t xml:space="preserve">Enter rows and columns for first matrix: 2 </w:t>
      </w:r>
      <w:r>
        <w:t>3</w:t>
      </w:r>
    </w:p>
    <w:p w14:paraId="4DEBEF3B" w14:textId="77777777" w:rsidR="00D83911" w:rsidRDefault="00D83911" w:rsidP="00D83911">
      <w:r>
        <w:t>Enter rows and columns for second matrix: 3 2</w:t>
      </w:r>
    </w:p>
    <w:p w14:paraId="6F4589AA" w14:textId="77777777" w:rsidR="00D83911" w:rsidRDefault="00D83911" w:rsidP="00D83911">
      <w:r>
        <w:t>Enter elements of first matrix:</w:t>
      </w:r>
    </w:p>
    <w:p w14:paraId="59BF39CA" w14:textId="77777777" w:rsidR="00D83911" w:rsidRDefault="00D83911" w:rsidP="00D83911">
      <w:r>
        <w:t>mat1[0][0] = 1</w:t>
      </w:r>
    </w:p>
    <w:p w14:paraId="1818DE1D" w14:textId="77777777" w:rsidR="00D83911" w:rsidRDefault="00D83911" w:rsidP="00D83911">
      <w:r>
        <w:t>mat1[0][1] = 2</w:t>
      </w:r>
    </w:p>
    <w:p w14:paraId="0D0DCF50" w14:textId="77777777" w:rsidR="00D83911" w:rsidRDefault="00D83911" w:rsidP="00D83911">
      <w:r>
        <w:t>mat1[0][2] = 3</w:t>
      </w:r>
    </w:p>
    <w:p w14:paraId="65D6DC31" w14:textId="77777777" w:rsidR="00D83911" w:rsidRDefault="00D83911" w:rsidP="00D83911">
      <w:r>
        <w:t>mat1[1][0] = 4</w:t>
      </w:r>
    </w:p>
    <w:p w14:paraId="7ECA437A" w14:textId="77777777" w:rsidR="00D83911" w:rsidRDefault="00D83911" w:rsidP="00D83911">
      <w:r>
        <w:t>mat1[1][1] = 5</w:t>
      </w:r>
    </w:p>
    <w:p w14:paraId="308B8CF1" w14:textId="77777777" w:rsidR="00D83911" w:rsidRDefault="00D83911" w:rsidP="00D83911">
      <w:r>
        <w:t>mat1[1][2] = 6</w:t>
      </w:r>
    </w:p>
    <w:p w14:paraId="74AAC97F" w14:textId="77777777" w:rsidR="00D83911" w:rsidRDefault="00D83911" w:rsidP="00D83911">
      <w:r>
        <w:t>Enter elements of second matrix:</w:t>
      </w:r>
    </w:p>
    <w:p w14:paraId="57010612" w14:textId="77777777" w:rsidR="00D83911" w:rsidRDefault="00D83911" w:rsidP="00D83911">
      <w:r>
        <w:t>mat2[0][0] = 7</w:t>
      </w:r>
    </w:p>
    <w:p w14:paraId="5D52C0F8" w14:textId="77777777" w:rsidR="00D83911" w:rsidRDefault="00D83911" w:rsidP="00D83911">
      <w:r>
        <w:t>mat2[0][1] = 8</w:t>
      </w:r>
    </w:p>
    <w:p w14:paraId="4AC1E187" w14:textId="77777777" w:rsidR="00D83911" w:rsidRDefault="00D83911" w:rsidP="00D83911">
      <w:r>
        <w:t>mat2[1][0] = 9</w:t>
      </w:r>
    </w:p>
    <w:p w14:paraId="0AF5E66A" w14:textId="77777777" w:rsidR="00D83911" w:rsidRDefault="00D83911" w:rsidP="00D83911">
      <w:r>
        <w:t>mat2[1][1] = 10</w:t>
      </w:r>
    </w:p>
    <w:p w14:paraId="16953957" w14:textId="77777777" w:rsidR="00D83911" w:rsidRDefault="00D83911" w:rsidP="00D83911">
      <w:r>
        <w:t>mat2[2][0] = 11</w:t>
      </w:r>
    </w:p>
    <w:p w14:paraId="75C5875C" w14:textId="77777777" w:rsidR="00D83911" w:rsidRDefault="00D83911" w:rsidP="00D83911">
      <w:r>
        <w:t>mat2[2][1] = 12</w:t>
      </w:r>
    </w:p>
    <w:p w14:paraId="35E6BC93" w14:textId="77777777" w:rsidR="00D83911" w:rsidRDefault="00D83911" w:rsidP="00D83911">
      <w:r>
        <w:t>Resultant Matrix:</w:t>
      </w:r>
    </w:p>
    <w:p w14:paraId="6FDD1975" w14:textId="77777777" w:rsidR="00D83911" w:rsidRDefault="00D83911" w:rsidP="00D83911">
      <w:r>
        <w:t>58</w:t>
      </w:r>
      <w:r>
        <w:tab/>
        <w:t>64</w:t>
      </w:r>
    </w:p>
    <w:p w14:paraId="4D6AE66B" w14:textId="10269757" w:rsidR="00D83911" w:rsidRDefault="00D83911" w:rsidP="00D83911">
      <w:r>
        <w:t>139</w:t>
      </w:r>
      <w:r>
        <w:tab/>
        <w:t>154</w:t>
      </w:r>
    </w:p>
    <w:p w14:paraId="0D36839F" w14:textId="74CA39D6" w:rsidR="00D83911" w:rsidRPr="00D83911" w:rsidRDefault="00D83911" w:rsidP="00D83911"/>
    <w:sectPr w:rsidR="00D83911" w:rsidRPr="00D8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CE2"/>
    <w:multiLevelType w:val="multilevel"/>
    <w:tmpl w:val="0668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07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55"/>
    <w:rsid w:val="00031B55"/>
    <w:rsid w:val="0055683D"/>
    <w:rsid w:val="005B6E22"/>
    <w:rsid w:val="0097736F"/>
    <w:rsid w:val="00D6430F"/>
    <w:rsid w:val="00D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B368"/>
  <w15:chartTrackingRefBased/>
  <w15:docId w15:val="{6741E1EC-548B-4633-BCA1-03D0E368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2025-09-10T06:36:00Z</dcterms:created>
  <dcterms:modified xsi:type="dcterms:W3CDTF">2025-09-10T06:50:00Z</dcterms:modified>
</cp:coreProperties>
</file>