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74043" w14:textId="77777777" w:rsidR="00161921" w:rsidRPr="00161921" w:rsidRDefault="00161921" w:rsidP="00161921">
      <w:pPr>
        <w:rPr>
          <w:b/>
          <w:bCs/>
        </w:rPr>
      </w:pPr>
      <w:r w:rsidRPr="00161921">
        <w:rPr>
          <w:b/>
          <w:bCs/>
        </w:rPr>
        <w:t>Aim:</w:t>
      </w:r>
    </w:p>
    <w:p w14:paraId="1B89226C" w14:textId="77777777" w:rsidR="00161921" w:rsidRPr="00161921" w:rsidRDefault="00161921" w:rsidP="00161921">
      <w:r w:rsidRPr="00161921">
        <w:t>To implement a singly linked list and perform the following operations:</w:t>
      </w:r>
    </w:p>
    <w:p w14:paraId="76FA3D62" w14:textId="77777777" w:rsidR="00161921" w:rsidRPr="00161921" w:rsidRDefault="00161921" w:rsidP="00161921">
      <w:pPr>
        <w:numPr>
          <w:ilvl w:val="0"/>
          <w:numId w:val="1"/>
        </w:numPr>
      </w:pPr>
      <w:r w:rsidRPr="00161921">
        <w:t>Insertion of nodes at the beginning and end of the list.</w:t>
      </w:r>
    </w:p>
    <w:p w14:paraId="7911C29F" w14:textId="77777777" w:rsidR="00161921" w:rsidRPr="00161921" w:rsidRDefault="00161921" w:rsidP="00161921">
      <w:pPr>
        <w:numPr>
          <w:ilvl w:val="0"/>
          <w:numId w:val="1"/>
        </w:numPr>
      </w:pPr>
      <w:r w:rsidRPr="00161921">
        <w:t>Deletion of nodes from the beginning and end of the list.</w:t>
      </w:r>
    </w:p>
    <w:p w14:paraId="39644EDD" w14:textId="77777777" w:rsidR="00161921" w:rsidRPr="00161921" w:rsidRDefault="00161921" w:rsidP="00161921">
      <w:pPr>
        <w:numPr>
          <w:ilvl w:val="0"/>
          <w:numId w:val="1"/>
        </w:numPr>
      </w:pPr>
      <w:r w:rsidRPr="00161921">
        <w:t>Traversal of the list to display all elements.</w:t>
      </w:r>
    </w:p>
    <w:p w14:paraId="58324CED" w14:textId="77777777" w:rsidR="00161921" w:rsidRPr="00161921" w:rsidRDefault="00161921" w:rsidP="00161921">
      <w:r w:rsidRPr="00161921">
        <w:pict w14:anchorId="30E7FB0F">
          <v:rect id="_x0000_i1031" style="width:0;height:0" o:hralign="center" o:hrstd="t" o:hrnoshade="t" o:hr="t" fillcolor="#0d0d0d" stroked="f"/>
        </w:pict>
      </w:r>
    </w:p>
    <w:p w14:paraId="1CBDF55E" w14:textId="77777777" w:rsidR="00161921" w:rsidRPr="00161921" w:rsidRDefault="00161921" w:rsidP="00161921">
      <w:pPr>
        <w:rPr>
          <w:b/>
          <w:bCs/>
        </w:rPr>
      </w:pPr>
      <w:r w:rsidRPr="00161921">
        <w:rPr>
          <w:b/>
          <w:bCs/>
        </w:rPr>
        <w:t>Algorithm:</w:t>
      </w:r>
    </w:p>
    <w:p w14:paraId="3E7AE5C0" w14:textId="77777777" w:rsidR="00161921" w:rsidRPr="00161921" w:rsidRDefault="00161921" w:rsidP="00161921">
      <w:pPr>
        <w:rPr>
          <w:b/>
          <w:bCs/>
        </w:rPr>
      </w:pPr>
      <w:r w:rsidRPr="00161921">
        <w:rPr>
          <w:b/>
          <w:bCs/>
        </w:rPr>
        <w:t>1. Insertion at Beginning:</w:t>
      </w:r>
    </w:p>
    <w:p w14:paraId="0BCCBEFC" w14:textId="77777777" w:rsidR="00161921" w:rsidRPr="00161921" w:rsidRDefault="00161921" w:rsidP="00161921">
      <w:pPr>
        <w:numPr>
          <w:ilvl w:val="0"/>
          <w:numId w:val="2"/>
        </w:numPr>
      </w:pPr>
      <w:r w:rsidRPr="00161921">
        <w:t>Create a new node.</w:t>
      </w:r>
    </w:p>
    <w:p w14:paraId="48C780EB" w14:textId="77777777" w:rsidR="00161921" w:rsidRPr="00161921" w:rsidRDefault="00161921" w:rsidP="00161921">
      <w:pPr>
        <w:numPr>
          <w:ilvl w:val="0"/>
          <w:numId w:val="2"/>
        </w:numPr>
      </w:pPr>
      <w:r w:rsidRPr="00161921">
        <w:t>Assign the data to the new node.</w:t>
      </w:r>
    </w:p>
    <w:p w14:paraId="28A99A21" w14:textId="77777777" w:rsidR="00161921" w:rsidRPr="00161921" w:rsidRDefault="00161921" w:rsidP="00161921">
      <w:pPr>
        <w:numPr>
          <w:ilvl w:val="0"/>
          <w:numId w:val="2"/>
        </w:numPr>
      </w:pPr>
      <w:r w:rsidRPr="00161921">
        <w:t>Point the new node’s next to the current head.</w:t>
      </w:r>
    </w:p>
    <w:p w14:paraId="0D8AA6E7" w14:textId="77777777" w:rsidR="00161921" w:rsidRPr="00161921" w:rsidRDefault="00161921" w:rsidP="00161921">
      <w:pPr>
        <w:numPr>
          <w:ilvl w:val="0"/>
          <w:numId w:val="2"/>
        </w:numPr>
      </w:pPr>
      <w:r w:rsidRPr="00161921">
        <w:t>Update the head to the new node.</w:t>
      </w:r>
    </w:p>
    <w:p w14:paraId="1B31A744" w14:textId="77777777" w:rsidR="00161921" w:rsidRPr="00161921" w:rsidRDefault="00161921" w:rsidP="00161921">
      <w:pPr>
        <w:rPr>
          <w:b/>
          <w:bCs/>
        </w:rPr>
      </w:pPr>
      <w:r w:rsidRPr="00161921">
        <w:rPr>
          <w:b/>
          <w:bCs/>
        </w:rPr>
        <w:t>2. Insertion at End:</w:t>
      </w:r>
    </w:p>
    <w:p w14:paraId="5AEA89C8" w14:textId="77777777" w:rsidR="00161921" w:rsidRPr="00161921" w:rsidRDefault="00161921" w:rsidP="00161921">
      <w:pPr>
        <w:numPr>
          <w:ilvl w:val="0"/>
          <w:numId w:val="3"/>
        </w:numPr>
      </w:pPr>
      <w:r w:rsidRPr="00161921">
        <w:t>Create a new node.</w:t>
      </w:r>
    </w:p>
    <w:p w14:paraId="72B4B2B1" w14:textId="77777777" w:rsidR="00161921" w:rsidRPr="00161921" w:rsidRDefault="00161921" w:rsidP="00161921">
      <w:pPr>
        <w:numPr>
          <w:ilvl w:val="0"/>
          <w:numId w:val="3"/>
        </w:numPr>
      </w:pPr>
      <w:r w:rsidRPr="00161921">
        <w:t>Assign the data to the new node.</w:t>
      </w:r>
    </w:p>
    <w:p w14:paraId="193825DE" w14:textId="77777777" w:rsidR="00161921" w:rsidRPr="00161921" w:rsidRDefault="00161921" w:rsidP="00161921">
      <w:pPr>
        <w:numPr>
          <w:ilvl w:val="0"/>
          <w:numId w:val="3"/>
        </w:numPr>
      </w:pPr>
      <w:r w:rsidRPr="00161921">
        <w:t>If the list is empty, make the new node the head.</w:t>
      </w:r>
    </w:p>
    <w:p w14:paraId="1A1168FA" w14:textId="77777777" w:rsidR="00161921" w:rsidRPr="00161921" w:rsidRDefault="00161921" w:rsidP="00161921">
      <w:pPr>
        <w:numPr>
          <w:ilvl w:val="0"/>
          <w:numId w:val="3"/>
        </w:numPr>
      </w:pPr>
      <w:r w:rsidRPr="00161921">
        <w:t>Else, traverse the list to the last node.</w:t>
      </w:r>
    </w:p>
    <w:p w14:paraId="28F5028F" w14:textId="77777777" w:rsidR="00161921" w:rsidRPr="00161921" w:rsidRDefault="00161921" w:rsidP="00161921">
      <w:pPr>
        <w:numPr>
          <w:ilvl w:val="0"/>
          <w:numId w:val="3"/>
        </w:numPr>
      </w:pPr>
      <w:r w:rsidRPr="00161921">
        <w:t>Point the last node’s next to the new node.</w:t>
      </w:r>
    </w:p>
    <w:p w14:paraId="5A6FE337" w14:textId="77777777" w:rsidR="00161921" w:rsidRPr="00161921" w:rsidRDefault="00161921" w:rsidP="00161921">
      <w:pPr>
        <w:rPr>
          <w:b/>
          <w:bCs/>
        </w:rPr>
      </w:pPr>
      <w:r w:rsidRPr="00161921">
        <w:rPr>
          <w:b/>
          <w:bCs/>
        </w:rPr>
        <w:t>3. Deletion from Beginning:</w:t>
      </w:r>
    </w:p>
    <w:p w14:paraId="116CA8D3" w14:textId="77777777" w:rsidR="00161921" w:rsidRPr="00161921" w:rsidRDefault="00161921" w:rsidP="00161921">
      <w:pPr>
        <w:numPr>
          <w:ilvl w:val="0"/>
          <w:numId w:val="4"/>
        </w:numPr>
      </w:pPr>
      <w:r w:rsidRPr="00161921">
        <w:t>If the list is empty, display an error.</w:t>
      </w:r>
    </w:p>
    <w:p w14:paraId="10955317" w14:textId="77777777" w:rsidR="00161921" w:rsidRPr="00161921" w:rsidRDefault="00161921" w:rsidP="00161921">
      <w:pPr>
        <w:numPr>
          <w:ilvl w:val="0"/>
          <w:numId w:val="4"/>
        </w:numPr>
      </w:pPr>
      <w:r w:rsidRPr="00161921">
        <w:t>Else, save the head node in a temporary pointer.</w:t>
      </w:r>
    </w:p>
    <w:p w14:paraId="4BA141D1" w14:textId="77777777" w:rsidR="00161921" w:rsidRPr="00161921" w:rsidRDefault="00161921" w:rsidP="00161921">
      <w:pPr>
        <w:numPr>
          <w:ilvl w:val="0"/>
          <w:numId w:val="4"/>
        </w:numPr>
      </w:pPr>
      <w:r w:rsidRPr="00161921">
        <w:t>Update the head to the next node.</w:t>
      </w:r>
    </w:p>
    <w:p w14:paraId="0466CC11" w14:textId="77777777" w:rsidR="00161921" w:rsidRPr="00161921" w:rsidRDefault="00161921" w:rsidP="00161921">
      <w:pPr>
        <w:numPr>
          <w:ilvl w:val="0"/>
          <w:numId w:val="4"/>
        </w:numPr>
      </w:pPr>
      <w:r w:rsidRPr="00161921">
        <w:t>Free the temporary node.</w:t>
      </w:r>
    </w:p>
    <w:p w14:paraId="76AF532E" w14:textId="77777777" w:rsidR="00161921" w:rsidRPr="00161921" w:rsidRDefault="00161921" w:rsidP="00161921">
      <w:pPr>
        <w:rPr>
          <w:b/>
          <w:bCs/>
        </w:rPr>
      </w:pPr>
      <w:r w:rsidRPr="00161921">
        <w:rPr>
          <w:b/>
          <w:bCs/>
        </w:rPr>
        <w:t>4. Deletion from End:</w:t>
      </w:r>
    </w:p>
    <w:p w14:paraId="3F1715F4" w14:textId="77777777" w:rsidR="00161921" w:rsidRPr="00161921" w:rsidRDefault="00161921" w:rsidP="00161921">
      <w:pPr>
        <w:numPr>
          <w:ilvl w:val="0"/>
          <w:numId w:val="5"/>
        </w:numPr>
      </w:pPr>
      <w:r w:rsidRPr="00161921">
        <w:t>If the list is empty, display an error.</w:t>
      </w:r>
    </w:p>
    <w:p w14:paraId="73B2106C" w14:textId="77777777" w:rsidR="00161921" w:rsidRPr="00161921" w:rsidRDefault="00161921" w:rsidP="00161921">
      <w:pPr>
        <w:numPr>
          <w:ilvl w:val="0"/>
          <w:numId w:val="5"/>
        </w:numPr>
      </w:pPr>
      <w:r w:rsidRPr="00161921">
        <w:t>If there is only one node, free it and update head to NULL.</w:t>
      </w:r>
    </w:p>
    <w:p w14:paraId="112CF6D3" w14:textId="77777777" w:rsidR="00161921" w:rsidRPr="00161921" w:rsidRDefault="00161921" w:rsidP="00161921">
      <w:pPr>
        <w:numPr>
          <w:ilvl w:val="0"/>
          <w:numId w:val="5"/>
        </w:numPr>
      </w:pPr>
      <w:r w:rsidRPr="00161921">
        <w:t>Else, traverse to the second last node.</w:t>
      </w:r>
    </w:p>
    <w:p w14:paraId="0505AC3C" w14:textId="77777777" w:rsidR="00161921" w:rsidRPr="00161921" w:rsidRDefault="00161921" w:rsidP="00161921">
      <w:pPr>
        <w:numPr>
          <w:ilvl w:val="0"/>
          <w:numId w:val="5"/>
        </w:numPr>
      </w:pPr>
      <w:r w:rsidRPr="00161921">
        <w:t>Free the last node and set second last node’s next to NULL.</w:t>
      </w:r>
    </w:p>
    <w:p w14:paraId="45AD3A63" w14:textId="77777777" w:rsidR="00161921" w:rsidRPr="00161921" w:rsidRDefault="00161921" w:rsidP="00161921">
      <w:pPr>
        <w:rPr>
          <w:b/>
          <w:bCs/>
        </w:rPr>
      </w:pPr>
      <w:r w:rsidRPr="00161921">
        <w:rPr>
          <w:b/>
          <w:bCs/>
        </w:rPr>
        <w:t>5. Traversal:</w:t>
      </w:r>
    </w:p>
    <w:p w14:paraId="21A5B179" w14:textId="77777777" w:rsidR="00161921" w:rsidRPr="00161921" w:rsidRDefault="00161921" w:rsidP="00161921">
      <w:pPr>
        <w:numPr>
          <w:ilvl w:val="0"/>
          <w:numId w:val="6"/>
        </w:numPr>
      </w:pPr>
      <w:r w:rsidRPr="00161921">
        <w:t>Start from the head node.</w:t>
      </w:r>
    </w:p>
    <w:p w14:paraId="6C9629B3" w14:textId="77777777" w:rsidR="00161921" w:rsidRPr="00161921" w:rsidRDefault="00161921" w:rsidP="00161921">
      <w:pPr>
        <w:numPr>
          <w:ilvl w:val="0"/>
          <w:numId w:val="6"/>
        </w:numPr>
      </w:pPr>
      <w:r w:rsidRPr="00161921">
        <w:t>While the current node is not NULL:</w:t>
      </w:r>
    </w:p>
    <w:p w14:paraId="57CAA173" w14:textId="77777777" w:rsidR="00161921" w:rsidRPr="00161921" w:rsidRDefault="00161921" w:rsidP="00161921">
      <w:pPr>
        <w:numPr>
          <w:ilvl w:val="1"/>
          <w:numId w:val="6"/>
        </w:numPr>
      </w:pPr>
      <w:r w:rsidRPr="00161921">
        <w:lastRenderedPageBreak/>
        <w:t>Print the data of the current node.</w:t>
      </w:r>
    </w:p>
    <w:p w14:paraId="13A0A880" w14:textId="77777777" w:rsidR="00161921" w:rsidRPr="00161921" w:rsidRDefault="00161921" w:rsidP="00161921">
      <w:pPr>
        <w:numPr>
          <w:ilvl w:val="1"/>
          <w:numId w:val="6"/>
        </w:numPr>
      </w:pPr>
      <w:r w:rsidRPr="00161921">
        <w:t>Move to the next node.</w:t>
      </w:r>
    </w:p>
    <w:p w14:paraId="472E825E" w14:textId="77777777" w:rsidR="00161921" w:rsidRDefault="00161921" w:rsidP="00161921">
      <w:r>
        <w:t>6. Exit</w:t>
      </w:r>
    </w:p>
    <w:p w14:paraId="411A19D5" w14:textId="5E4C221E" w:rsidR="005B6E22" w:rsidRDefault="00161921" w:rsidP="00161921">
      <w:r>
        <w:t xml:space="preserve">Enter your choice: </w:t>
      </w:r>
      <w:r>
        <w:rPr>
          <w:noProof/>
        </w:rPr>
        <w:drawing>
          <wp:inline distT="0" distB="0" distL="0" distR="0" wp14:anchorId="3A111094" wp14:editId="342C645B">
            <wp:extent cx="5731510" cy="3982085"/>
            <wp:effectExtent l="0" t="0" r="2540" b="0"/>
            <wp:docPr id="2007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264" name="Picture 200772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DF00" w14:textId="77777777" w:rsidR="00161921" w:rsidRPr="00161921" w:rsidRDefault="00161921" w:rsidP="00161921"/>
    <w:p w14:paraId="7F8F0B80" w14:textId="77777777" w:rsidR="00161921" w:rsidRDefault="00161921" w:rsidP="00161921"/>
    <w:p w14:paraId="344EE1D0" w14:textId="05175B66" w:rsidR="00161921" w:rsidRPr="00161921" w:rsidRDefault="00161921" w:rsidP="00161921"/>
    <w:sectPr w:rsidR="00161921" w:rsidRPr="00161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B0075"/>
    <w:multiLevelType w:val="multilevel"/>
    <w:tmpl w:val="8C6C7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937D3F"/>
    <w:multiLevelType w:val="multilevel"/>
    <w:tmpl w:val="53983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0A6894"/>
    <w:multiLevelType w:val="multilevel"/>
    <w:tmpl w:val="A892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1C4013"/>
    <w:multiLevelType w:val="multilevel"/>
    <w:tmpl w:val="C1A6A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715052"/>
    <w:multiLevelType w:val="multilevel"/>
    <w:tmpl w:val="27BA7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DD16FF"/>
    <w:multiLevelType w:val="multilevel"/>
    <w:tmpl w:val="E142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7214687">
    <w:abstractNumId w:val="5"/>
  </w:num>
  <w:num w:numId="2" w16cid:durableId="1439834449">
    <w:abstractNumId w:val="3"/>
  </w:num>
  <w:num w:numId="3" w16cid:durableId="1926574790">
    <w:abstractNumId w:val="4"/>
  </w:num>
  <w:num w:numId="4" w16cid:durableId="240873597">
    <w:abstractNumId w:val="0"/>
  </w:num>
  <w:num w:numId="5" w16cid:durableId="1197308791">
    <w:abstractNumId w:val="1"/>
  </w:num>
  <w:num w:numId="6" w16cid:durableId="1369640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21"/>
    <w:rsid w:val="00161921"/>
    <w:rsid w:val="0055683D"/>
    <w:rsid w:val="005B6E22"/>
    <w:rsid w:val="00D6430F"/>
    <w:rsid w:val="00E5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DB07"/>
  <w15:chartTrackingRefBased/>
  <w15:docId w15:val="{A61BB629-5583-439A-9416-E82146637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9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9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9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9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9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9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9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9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9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9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Pothagani</dc:creator>
  <cp:keywords/>
  <dc:description/>
  <cp:lastModifiedBy>Poojitha Pothagani</cp:lastModifiedBy>
  <cp:revision>1</cp:revision>
  <dcterms:created xsi:type="dcterms:W3CDTF">2025-09-11T07:05:00Z</dcterms:created>
  <dcterms:modified xsi:type="dcterms:W3CDTF">2025-09-11T07:07:00Z</dcterms:modified>
</cp:coreProperties>
</file>