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DCFC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Aim</w:t>
      </w:r>
    </w:p>
    <w:p w14:paraId="30649AD8" w14:textId="77777777" w:rsidR="00BD0C0A" w:rsidRPr="00BD0C0A" w:rsidRDefault="00BD0C0A" w:rsidP="00BD0C0A">
      <w:r w:rsidRPr="00BD0C0A">
        <w:t>To implement a stack data structure using an array in C, and perform basic operations like </w:t>
      </w:r>
      <w:r w:rsidRPr="00BD0C0A">
        <w:rPr>
          <w:b/>
          <w:bCs/>
        </w:rPr>
        <w:t>push</w:t>
      </w:r>
      <w:r w:rsidRPr="00BD0C0A">
        <w:t>, </w:t>
      </w:r>
      <w:r w:rsidRPr="00BD0C0A">
        <w:rPr>
          <w:b/>
          <w:bCs/>
        </w:rPr>
        <w:t>pop</w:t>
      </w:r>
      <w:r w:rsidRPr="00BD0C0A">
        <w:t>, and </w:t>
      </w:r>
      <w:r w:rsidRPr="00BD0C0A">
        <w:rPr>
          <w:b/>
          <w:bCs/>
        </w:rPr>
        <w:t>display</w:t>
      </w:r>
      <w:r w:rsidRPr="00BD0C0A">
        <w:t>.</w:t>
      </w:r>
    </w:p>
    <w:p w14:paraId="1E952E82" w14:textId="77777777" w:rsidR="00BD0C0A" w:rsidRPr="00BD0C0A" w:rsidRDefault="00BD0C0A" w:rsidP="00BD0C0A">
      <w:r w:rsidRPr="00BD0C0A">
        <w:pict w14:anchorId="6834D2AB">
          <v:rect id="_x0000_i1031" style="width:0;height:0" o:hralign="center" o:hrstd="t" o:hrnoshade="t" o:hr="t" fillcolor="#0d0d0d" stroked="f"/>
        </w:pict>
      </w:r>
    </w:p>
    <w:p w14:paraId="5C25E321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Algorithm</w:t>
      </w:r>
    </w:p>
    <w:p w14:paraId="348741C8" w14:textId="77777777" w:rsidR="00BD0C0A" w:rsidRPr="00BD0C0A" w:rsidRDefault="00BD0C0A" w:rsidP="00BD0C0A">
      <w:r w:rsidRPr="00BD0C0A">
        <w:rPr>
          <w:b/>
          <w:bCs/>
        </w:rPr>
        <w:t>1. Initialize:</w:t>
      </w:r>
    </w:p>
    <w:p w14:paraId="43F35280" w14:textId="77777777" w:rsidR="00BD0C0A" w:rsidRPr="00BD0C0A" w:rsidRDefault="00BD0C0A" w:rsidP="00BD0C0A">
      <w:pPr>
        <w:numPr>
          <w:ilvl w:val="0"/>
          <w:numId w:val="1"/>
        </w:numPr>
      </w:pPr>
      <w:r w:rsidRPr="00BD0C0A">
        <w:t>Define an array to hold the stack elements.</w:t>
      </w:r>
    </w:p>
    <w:p w14:paraId="68B0BEDB" w14:textId="77777777" w:rsidR="00BD0C0A" w:rsidRPr="00BD0C0A" w:rsidRDefault="00BD0C0A" w:rsidP="00BD0C0A">
      <w:pPr>
        <w:numPr>
          <w:ilvl w:val="0"/>
          <w:numId w:val="1"/>
        </w:numPr>
      </w:pPr>
      <w:r w:rsidRPr="00BD0C0A">
        <w:t>Define an integer top initialized to -1 indicating the stack is empty.</w:t>
      </w:r>
    </w:p>
    <w:p w14:paraId="5F96C6E7" w14:textId="77777777" w:rsidR="00BD0C0A" w:rsidRPr="00BD0C0A" w:rsidRDefault="00BD0C0A" w:rsidP="00BD0C0A">
      <w:r w:rsidRPr="00BD0C0A">
        <w:rPr>
          <w:b/>
          <w:bCs/>
        </w:rPr>
        <w:t>2. Push Operation:</w:t>
      </w:r>
    </w:p>
    <w:p w14:paraId="3659629C" w14:textId="77777777" w:rsidR="00BD0C0A" w:rsidRPr="00BD0C0A" w:rsidRDefault="00BD0C0A" w:rsidP="00BD0C0A">
      <w:pPr>
        <w:numPr>
          <w:ilvl w:val="0"/>
          <w:numId w:val="2"/>
        </w:numPr>
      </w:pPr>
      <w:r w:rsidRPr="00BD0C0A">
        <w:t xml:space="preserve">Check if the stack is full (top == </w:t>
      </w:r>
      <w:proofErr w:type="spellStart"/>
      <w:r w:rsidRPr="00BD0C0A">
        <w:t>max_size</w:t>
      </w:r>
      <w:proofErr w:type="spellEnd"/>
      <w:r w:rsidRPr="00BD0C0A">
        <w:t xml:space="preserve"> - 1), if yes, overflow occurs.</w:t>
      </w:r>
    </w:p>
    <w:p w14:paraId="1E28DA95" w14:textId="77777777" w:rsidR="00BD0C0A" w:rsidRPr="00BD0C0A" w:rsidRDefault="00BD0C0A" w:rsidP="00BD0C0A">
      <w:pPr>
        <w:numPr>
          <w:ilvl w:val="0"/>
          <w:numId w:val="2"/>
        </w:numPr>
      </w:pPr>
      <w:r w:rsidRPr="00BD0C0A">
        <w:t>Otherwise, increment top and insert the element at stack[top].</w:t>
      </w:r>
    </w:p>
    <w:p w14:paraId="20564CCA" w14:textId="77777777" w:rsidR="00BD0C0A" w:rsidRPr="00BD0C0A" w:rsidRDefault="00BD0C0A" w:rsidP="00BD0C0A">
      <w:r w:rsidRPr="00BD0C0A">
        <w:rPr>
          <w:b/>
          <w:bCs/>
        </w:rPr>
        <w:t>3. Pop Operation:</w:t>
      </w:r>
    </w:p>
    <w:p w14:paraId="29CC9FE0" w14:textId="77777777" w:rsidR="00BD0C0A" w:rsidRPr="00BD0C0A" w:rsidRDefault="00BD0C0A" w:rsidP="00BD0C0A">
      <w:pPr>
        <w:numPr>
          <w:ilvl w:val="0"/>
          <w:numId w:val="3"/>
        </w:numPr>
      </w:pPr>
      <w:r w:rsidRPr="00BD0C0A">
        <w:t>Check if the stack is empty (top == -1), if yes, underflow occurs.</w:t>
      </w:r>
    </w:p>
    <w:p w14:paraId="2A1E1A96" w14:textId="77777777" w:rsidR="00BD0C0A" w:rsidRPr="00BD0C0A" w:rsidRDefault="00BD0C0A" w:rsidP="00BD0C0A">
      <w:pPr>
        <w:numPr>
          <w:ilvl w:val="0"/>
          <w:numId w:val="3"/>
        </w:numPr>
      </w:pPr>
      <w:r w:rsidRPr="00BD0C0A">
        <w:t>Otherwise, return the element at stack[top] and decrement top.</w:t>
      </w:r>
    </w:p>
    <w:p w14:paraId="5FEEA789" w14:textId="77777777" w:rsidR="00BD0C0A" w:rsidRPr="00BD0C0A" w:rsidRDefault="00BD0C0A" w:rsidP="00BD0C0A">
      <w:r w:rsidRPr="00BD0C0A">
        <w:rPr>
          <w:b/>
          <w:bCs/>
        </w:rPr>
        <w:t>4. Display Operation:</w:t>
      </w:r>
    </w:p>
    <w:p w14:paraId="619E11B4" w14:textId="77777777" w:rsidR="00BD0C0A" w:rsidRPr="00BD0C0A" w:rsidRDefault="00BD0C0A" w:rsidP="00BD0C0A">
      <w:pPr>
        <w:numPr>
          <w:ilvl w:val="0"/>
          <w:numId w:val="4"/>
        </w:numPr>
      </w:pPr>
      <w:r w:rsidRPr="00BD0C0A">
        <w:t>If stack is empty, print "Stack is empty".</w:t>
      </w:r>
    </w:p>
    <w:p w14:paraId="081A058E" w14:textId="77777777" w:rsidR="00BD0C0A" w:rsidRPr="00BD0C0A" w:rsidRDefault="00BD0C0A" w:rsidP="00BD0C0A">
      <w:pPr>
        <w:numPr>
          <w:ilvl w:val="0"/>
          <w:numId w:val="4"/>
        </w:numPr>
      </w:pPr>
      <w:r w:rsidRPr="00BD0C0A">
        <w:t>Else, print elements from top to 0.</w:t>
      </w:r>
    </w:p>
    <w:p w14:paraId="608A9903" w14:textId="0519537E" w:rsidR="005B6E22" w:rsidRDefault="00BD0C0A">
      <w:pPr>
        <w:rPr>
          <w:noProof/>
        </w:rPr>
      </w:pPr>
      <w:r>
        <w:rPr>
          <w:noProof/>
        </w:rPr>
        <w:drawing>
          <wp:inline distT="0" distB="0" distL="0" distR="0" wp14:anchorId="37A4CDEF" wp14:editId="62C0137B">
            <wp:extent cx="5731510" cy="2891790"/>
            <wp:effectExtent l="0" t="0" r="2540" b="3810"/>
            <wp:docPr id="10958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0305" name="Picture 1095850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CE3" w14:textId="77777777" w:rsidR="00BD0C0A" w:rsidRDefault="00BD0C0A" w:rsidP="00BD0C0A">
      <w:pPr>
        <w:rPr>
          <w:noProof/>
        </w:rPr>
      </w:pPr>
    </w:p>
    <w:p w14:paraId="08DD6C5D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Sample Output</w:t>
      </w:r>
    </w:p>
    <w:p w14:paraId="3192DC0A" w14:textId="77777777" w:rsidR="00BD0C0A" w:rsidRPr="00BD0C0A" w:rsidRDefault="00BD0C0A" w:rsidP="00BD0C0A">
      <w:r w:rsidRPr="00BD0C0A">
        <w:t>10 pushed to stack</w:t>
      </w:r>
    </w:p>
    <w:p w14:paraId="6A104492" w14:textId="77777777" w:rsidR="00BD0C0A" w:rsidRPr="00BD0C0A" w:rsidRDefault="00BD0C0A" w:rsidP="00BD0C0A">
      <w:r w:rsidRPr="00BD0C0A">
        <w:t>20 pushed to stack</w:t>
      </w:r>
    </w:p>
    <w:p w14:paraId="0D23862F" w14:textId="77777777" w:rsidR="00BD0C0A" w:rsidRPr="00BD0C0A" w:rsidRDefault="00BD0C0A" w:rsidP="00BD0C0A">
      <w:r w:rsidRPr="00BD0C0A">
        <w:lastRenderedPageBreak/>
        <w:t>30 pushed to stack</w:t>
      </w:r>
    </w:p>
    <w:p w14:paraId="26DF7731" w14:textId="77777777" w:rsidR="00BD0C0A" w:rsidRPr="00BD0C0A" w:rsidRDefault="00BD0C0A" w:rsidP="00BD0C0A">
      <w:r w:rsidRPr="00BD0C0A">
        <w:t xml:space="preserve">Stack elements: 30 20 10 </w:t>
      </w:r>
    </w:p>
    <w:p w14:paraId="65EC5C87" w14:textId="77777777" w:rsidR="00BD0C0A" w:rsidRPr="00BD0C0A" w:rsidRDefault="00BD0C0A" w:rsidP="00BD0C0A">
      <w:r w:rsidRPr="00BD0C0A">
        <w:t>Popped element: 30</w:t>
      </w:r>
    </w:p>
    <w:p w14:paraId="37A69D0E" w14:textId="77777777" w:rsidR="00BD0C0A" w:rsidRPr="00BD0C0A" w:rsidRDefault="00BD0C0A" w:rsidP="00BD0C0A">
      <w:r w:rsidRPr="00BD0C0A">
        <w:t xml:space="preserve">Stack elements: 20 10 </w:t>
      </w:r>
    </w:p>
    <w:p w14:paraId="0DE3FF26" w14:textId="77777777" w:rsidR="00BD0C0A" w:rsidRPr="00BD0C0A" w:rsidRDefault="00BD0C0A" w:rsidP="00BD0C0A">
      <w:r w:rsidRPr="00BD0C0A">
        <w:t>40 pushed to stack</w:t>
      </w:r>
    </w:p>
    <w:p w14:paraId="7EC01F34" w14:textId="77777777" w:rsidR="00BD0C0A" w:rsidRPr="00BD0C0A" w:rsidRDefault="00BD0C0A" w:rsidP="00BD0C0A">
      <w:r w:rsidRPr="00BD0C0A">
        <w:t>50 pushed to stack</w:t>
      </w:r>
    </w:p>
    <w:p w14:paraId="2B7A1C42" w14:textId="77777777" w:rsidR="00BD0C0A" w:rsidRPr="00BD0C0A" w:rsidRDefault="00BD0C0A" w:rsidP="00BD0C0A">
      <w:r w:rsidRPr="00BD0C0A">
        <w:t>Stack Overflow! Cannot push 60</w:t>
      </w:r>
    </w:p>
    <w:p w14:paraId="069AC7F4" w14:textId="77777777" w:rsidR="00BD0C0A" w:rsidRPr="00BD0C0A" w:rsidRDefault="00BD0C0A" w:rsidP="00BD0C0A">
      <w:r w:rsidRPr="00BD0C0A">
        <w:t xml:space="preserve">Stack elements: 50 40 20 10 </w:t>
      </w:r>
    </w:p>
    <w:p w14:paraId="1CCB3602" w14:textId="77777777" w:rsidR="00BD0C0A" w:rsidRPr="00BD0C0A" w:rsidRDefault="00BD0C0A" w:rsidP="00BD0C0A"/>
    <w:sectPr w:rsidR="00BD0C0A" w:rsidRPr="00BD0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35342"/>
    <w:multiLevelType w:val="multilevel"/>
    <w:tmpl w:val="C60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C0BC0"/>
    <w:multiLevelType w:val="multilevel"/>
    <w:tmpl w:val="D020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1C1707"/>
    <w:multiLevelType w:val="multilevel"/>
    <w:tmpl w:val="470E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EC1240"/>
    <w:multiLevelType w:val="multilevel"/>
    <w:tmpl w:val="894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214905">
    <w:abstractNumId w:val="1"/>
  </w:num>
  <w:num w:numId="2" w16cid:durableId="1307321354">
    <w:abstractNumId w:val="2"/>
  </w:num>
  <w:num w:numId="3" w16cid:durableId="960920700">
    <w:abstractNumId w:val="0"/>
  </w:num>
  <w:num w:numId="4" w16cid:durableId="449202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0A"/>
    <w:rsid w:val="0055683D"/>
    <w:rsid w:val="005B6E22"/>
    <w:rsid w:val="00BD0C0A"/>
    <w:rsid w:val="00D6430F"/>
    <w:rsid w:val="00F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154A"/>
  <w15:chartTrackingRefBased/>
  <w15:docId w15:val="{8E8DCB91-6E9C-42EA-ABED-5876CC90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2025-09-11T07:26:00Z</dcterms:created>
  <dcterms:modified xsi:type="dcterms:W3CDTF">2025-09-11T07:27:00Z</dcterms:modified>
</cp:coreProperties>
</file>