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8CF9A" w14:textId="77777777" w:rsidR="00D24739" w:rsidRPr="00D24739" w:rsidRDefault="00D24739" w:rsidP="00D24739">
      <w:pPr>
        <w:rPr>
          <w:b/>
          <w:bCs/>
        </w:rPr>
      </w:pPr>
      <w:r w:rsidRPr="00D24739">
        <w:rPr>
          <w:b/>
          <w:bCs/>
        </w:rPr>
        <w:t>Aim</w:t>
      </w:r>
    </w:p>
    <w:p w14:paraId="3F7116D2" w14:textId="77777777" w:rsidR="00D24739" w:rsidRPr="00D24739" w:rsidRDefault="00D24739" w:rsidP="00D24739">
      <w:r w:rsidRPr="00D24739">
        <w:t>To convert a given infix expression (like A+B*C) into its postfix equivalent (like ABC*+) using stack data structure.</w:t>
      </w:r>
    </w:p>
    <w:p w14:paraId="708541E4" w14:textId="77777777" w:rsidR="00D24739" w:rsidRPr="00D24739" w:rsidRDefault="00D24739" w:rsidP="00D24739">
      <w:r w:rsidRPr="00D24739">
        <w:pict w14:anchorId="051FF439">
          <v:rect id="_x0000_i1031" style="width:0;height:0" o:hralign="center" o:hrstd="t" o:hrnoshade="t" o:hr="t" fillcolor="#0d0d0d" stroked="f"/>
        </w:pict>
      </w:r>
    </w:p>
    <w:p w14:paraId="433DAC3B" w14:textId="77777777" w:rsidR="00D24739" w:rsidRPr="00D24739" w:rsidRDefault="00D24739" w:rsidP="00D24739">
      <w:pPr>
        <w:rPr>
          <w:b/>
          <w:bCs/>
        </w:rPr>
      </w:pPr>
      <w:r w:rsidRPr="00D24739">
        <w:rPr>
          <w:b/>
          <w:bCs/>
        </w:rPr>
        <w:t>Algorithm (Infix to Postfix)</w:t>
      </w:r>
    </w:p>
    <w:p w14:paraId="30053C8F" w14:textId="77777777" w:rsidR="00D24739" w:rsidRPr="00D24739" w:rsidRDefault="00D24739" w:rsidP="00D24739">
      <w:pPr>
        <w:numPr>
          <w:ilvl w:val="0"/>
          <w:numId w:val="1"/>
        </w:numPr>
      </w:pPr>
      <w:r w:rsidRPr="00D24739">
        <w:rPr>
          <w:b/>
          <w:bCs/>
        </w:rPr>
        <w:t>Initialize</w:t>
      </w:r>
      <w:r w:rsidRPr="00D24739">
        <w:t> an empty stack for operators.</w:t>
      </w:r>
    </w:p>
    <w:p w14:paraId="53F10DB8" w14:textId="77777777" w:rsidR="00D24739" w:rsidRPr="00D24739" w:rsidRDefault="00D24739" w:rsidP="00D24739">
      <w:pPr>
        <w:numPr>
          <w:ilvl w:val="0"/>
          <w:numId w:val="1"/>
        </w:numPr>
      </w:pPr>
      <w:r w:rsidRPr="00D24739">
        <w:rPr>
          <w:b/>
          <w:bCs/>
        </w:rPr>
        <w:t>Scan</w:t>
      </w:r>
      <w:r w:rsidRPr="00D24739">
        <w:t> the infix expression from left to right.</w:t>
      </w:r>
    </w:p>
    <w:p w14:paraId="61A82887" w14:textId="77777777" w:rsidR="00D24739" w:rsidRPr="00D24739" w:rsidRDefault="00D24739" w:rsidP="00D24739">
      <w:pPr>
        <w:numPr>
          <w:ilvl w:val="0"/>
          <w:numId w:val="1"/>
        </w:numPr>
      </w:pPr>
      <w:r w:rsidRPr="00D24739">
        <w:t>For each character:</w:t>
      </w:r>
    </w:p>
    <w:p w14:paraId="0B27B756" w14:textId="77777777" w:rsidR="00D24739" w:rsidRPr="00D24739" w:rsidRDefault="00D24739" w:rsidP="00D24739">
      <w:pPr>
        <w:numPr>
          <w:ilvl w:val="1"/>
          <w:numId w:val="1"/>
        </w:numPr>
      </w:pPr>
      <w:r w:rsidRPr="00D24739">
        <w:t>If it is an </w:t>
      </w:r>
      <w:r w:rsidRPr="00D24739">
        <w:rPr>
          <w:b/>
          <w:bCs/>
        </w:rPr>
        <w:t>operand</w:t>
      </w:r>
      <w:r w:rsidRPr="00D24739">
        <w:t> (number or letter), add it to the postfix expression.</w:t>
      </w:r>
    </w:p>
    <w:p w14:paraId="0DB10E20" w14:textId="77777777" w:rsidR="00D24739" w:rsidRPr="00D24739" w:rsidRDefault="00D24739" w:rsidP="00D24739">
      <w:pPr>
        <w:numPr>
          <w:ilvl w:val="1"/>
          <w:numId w:val="1"/>
        </w:numPr>
      </w:pPr>
      <w:r w:rsidRPr="00D24739">
        <w:t>If it is an </w:t>
      </w:r>
      <w:r w:rsidRPr="00D24739">
        <w:rPr>
          <w:b/>
          <w:bCs/>
        </w:rPr>
        <w:t>'('</w:t>
      </w:r>
      <w:r w:rsidRPr="00D24739">
        <w:t>, push it onto the stack.</w:t>
      </w:r>
    </w:p>
    <w:p w14:paraId="5C7797B9" w14:textId="77777777" w:rsidR="00D24739" w:rsidRPr="00D24739" w:rsidRDefault="00D24739" w:rsidP="00D24739">
      <w:pPr>
        <w:numPr>
          <w:ilvl w:val="1"/>
          <w:numId w:val="1"/>
        </w:numPr>
      </w:pPr>
      <w:r w:rsidRPr="00D24739">
        <w:t>If it is an </w:t>
      </w:r>
      <w:r w:rsidRPr="00D24739">
        <w:rPr>
          <w:b/>
          <w:bCs/>
        </w:rPr>
        <w:t>')'</w:t>
      </w:r>
      <w:r w:rsidRPr="00D24739">
        <w:t>, pop and output from the stack until '(' is encountered. Remove '(' from stack.</w:t>
      </w:r>
    </w:p>
    <w:p w14:paraId="73047397" w14:textId="77777777" w:rsidR="00D24739" w:rsidRPr="00D24739" w:rsidRDefault="00D24739" w:rsidP="00D24739">
      <w:pPr>
        <w:numPr>
          <w:ilvl w:val="1"/>
          <w:numId w:val="1"/>
        </w:numPr>
      </w:pPr>
      <w:r w:rsidRPr="00D24739">
        <w:t>If it is an </w:t>
      </w:r>
      <w:r w:rsidRPr="00D24739">
        <w:rPr>
          <w:b/>
          <w:bCs/>
        </w:rPr>
        <w:t>operator</w:t>
      </w:r>
      <w:r w:rsidRPr="00D24739">
        <w:t> (+, -, *, /, ^):</w:t>
      </w:r>
    </w:p>
    <w:p w14:paraId="0CD34A77" w14:textId="77777777" w:rsidR="00D24739" w:rsidRPr="00D24739" w:rsidRDefault="00D24739" w:rsidP="00D24739">
      <w:pPr>
        <w:numPr>
          <w:ilvl w:val="2"/>
          <w:numId w:val="1"/>
        </w:numPr>
      </w:pPr>
      <w:r w:rsidRPr="00D24739">
        <w:t>While the stack is not empty and the operator at the top of the stack has </w:t>
      </w:r>
      <w:r w:rsidRPr="00D24739">
        <w:rPr>
          <w:b/>
          <w:bCs/>
        </w:rPr>
        <w:t>higher or equal precedence</w:t>
      </w:r>
      <w:r w:rsidRPr="00D24739">
        <w:t>, pop it and add it to the postfix expression.</w:t>
      </w:r>
    </w:p>
    <w:p w14:paraId="20DC6C35" w14:textId="77777777" w:rsidR="00D24739" w:rsidRPr="00D24739" w:rsidRDefault="00D24739" w:rsidP="00D24739">
      <w:pPr>
        <w:numPr>
          <w:ilvl w:val="2"/>
          <w:numId w:val="1"/>
        </w:numPr>
      </w:pPr>
      <w:r w:rsidRPr="00D24739">
        <w:t>Push the current operator onto the stack.</w:t>
      </w:r>
    </w:p>
    <w:p w14:paraId="432FF0D7" w14:textId="77777777" w:rsidR="00D24739" w:rsidRPr="00D24739" w:rsidRDefault="00D24739" w:rsidP="00D24739">
      <w:pPr>
        <w:numPr>
          <w:ilvl w:val="0"/>
          <w:numId w:val="1"/>
        </w:numPr>
      </w:pPr>
      <w:r w:rsidRPr="00D24739">
        <w:t>After the expression is scanned, pop all remaining operators from the stack and add to postfix expression.</w:t>
      </w:r>
    </w:p>
    <w:p w14:paraId="11F55D17" w14:textId="65FB3548" w:rsidR="005B6E22" w:rsidRDefault="00D24739">
      <w:r>
        <w:rPr>
          <w:noProof/>
        </w:rPr>
        <w:drawing>
          <wp:inline distT="0" distB="0" distL="0" distR="0" wp14:anchorId="7137ED4F" wp14:editId="2397BD80">
            <wp:extent cx="5731510" cy="2703195"/>
            <wp:effectExtent l="0" t="0" r="2540" b="1905"/>
            <wp:docPr id="168456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65091" name="Picture 16845650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BDAA" w14:textId="77777777" w:rsidR="00D24739" w:rsidRDefault="00D24739" w:rsidP="00D24739"/>
    <w:p w14:paraId="517CCA68" w14:textId="77777777" w:rsidR="00D24739" w:rsidRPr="00D24739" w:rsidRDefault="00D24739" w:rsidP="00D24739">
      <w:pPr>
        <w:rPr>
          <w:b/>
          <w:bCs/>
        </w:rPr>
      </w:pPr>
      <w:r w:rsidRPr="00D24739">
        <w:rPr>
          <w:b/>
          <w:bCs/>
        </w:rPr>
        <w:t>Sample Run</w:t>
      </w:r>
    </w:p>
    <w:p w14:paraId="3B6DD37E" w14:textId="77777777" w:rsidR="00D24739" w:rsidRPr="00D24739" w:rsidRDefault="00D24739" w:rsidP="00D24739">
      <w:r w:rsidRPr="00D24739">
        <w:t>Enter infix expression: A+B*C</w:t>
      </w:r>
    </w:p>
    <w:p w14:paraId="7F576F32" w14:textId="77777777" w:rsidR="00D24739" w:rsidRPr="00D24739" w:rsidRDefault="00D24739" w:rsidP="00D24739">
      <w:r w:rsidRPr="00D24739">
        <w:t>Postfix expression: ABC*+</w:t>
      </w:r>
    </w:p>
    <w:p w14:paraId="546C5482" w14:textId="77777777" w:rsidR="00D24739" w:rsidRPr="00D24739" w:rsidRDefault="00D24739" w:rsidP="00D24739"/>
    <w:sectPr w:rsidR="00D24739" w:rsidRPr="00D24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FC28B7"/>
    <w:multiLevelType w:val="multilevel"/>
    <w:tmpl w:val="563A8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4408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39"/>
    <w:rsid w:val="0055683D"/>
    <w:rsid w:val="005B6E22"/>
    <w:rsid w:val="00D24739"/>
    <w:rsid w:val="00D6430F"/>
    <w:rsid w:val="00F0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4D28"/>
  <w15:chartTrackingRefBased/>
  <w15:docId w15:val="{7AF09E47-DAD4-4FF6-9C78-AE59C6B6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7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7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7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7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7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7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7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7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7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7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7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7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7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7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7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7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Pothagani</dc:creator>
  <cp:keywords/>
  <dc:description/>
  <cp:lastModifiedBy>Poojitha Pothagani</cp:lastModifiedBy>
  <cp:revision>1</cp:revision>
  <dcterms:created xsi:type="dcterms:W3CDTF">2025-09-11T07:29:00Z</dcterms:created>
  <dcterms:modified xsi:type="dcterms:W3CDTF">2025-09-11T07:30:00Z</dcterms:modified>
</cp:coreProperties>
</file>