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F592" w14:textId="77777777" w:rsidR="00D82AB2" w:rsidRPr="00D82AB2" w:rsidRDefault="00D82AB2" w:rsidP="00D82AB2">
      <w:pPr>
        <w:rPr>
          <w:b/>
          <w:bCs/>
        </w:rPr>
      </w:pPr>
      <w:r w:rsidRPr="00D82AB2">
        <w:rPr>
          <w:b/>
          <w:bCs/>
        </w:rPr>
        <w:t> AIM:</w:t>
      </w:r>
    </w:p>
    <w:p w14:paraId="3B89C3F9" w14:textId="77777777" w:rsidR="00D82AB2" w:rsidRPr="00D82AB2" w:rsidRDefault="00D82AB2" w:rsidP="00D82AB2">
      <w:r w:rsidRPr="00D82AB2">
        <w:rPr>
          <w:b/>
          <w:bCs/>
        </w:rPr>
        <w:t>To implement insertion sort in C to sort a list of elements in ascending order.</w:t>
      </w:r>
    </w:p>
    <w:p w14:paraId="2F2FEA72" w14:textId="77777777" w:rsidR="00D82AB2" w:rsidRPr="00D82AB2" w:rsidRDefault="00D82AB2" w:rsidP="00D82AB2">
      <w:r w:rsidRPr="00D82AB2">
        <w:pict w14:anchorId="5EA73389">
          <v:rect id="_x0000_i1031" style="width:0;height:0" o:hralign="center" o:hrstd="t" o:hrnoshade="t" o:hr="t" fillcolor="#0d0d0d" stroked="f"/>
        </w:pict>
      </w:r>
    </w:p>
    <w:p w14:paraId="5C41D9B9" w14:textId="77777777" w:rsidR="00D82AB2" w:rsidRPr="00D82AB2" w:rsidRDefault="00D82AB2" w:rsidP="00D82AB2">
      <w:pPr>
        <w:rPr>
          <w:b/>
          <w:bCs/>
        </w:rPr>
      </w:pPr>
      <w:r w:rsidRPr="00D82AB2">
        <w:rPr>
          <w:rFonts w:ascii="Segoe UI Emoji" w:hAnsi="Segoe UI Emoji" w:cs="Segoe UI Emoji"/>
          <w:b/>
          <w:bCs/>
        </w:rPr>
        <w:t>📌</w:t>
      </w:r>
      <w:r w:rsidRPr="00D82AB2">
        <w:rPr>
          <w:b/>
          <w:bCs/>
        </w:rPr>
        <w:t xml:space="preserve"> ALGORITHM: </w:t>
      </w:r>
      <w:r w:rsidRPr="00D82AB2">
        <w:rPr>
          <w:b/>
          <w:bCs/>
          <w:i/>
          <w:iCs/>
        </w:rPr>
        <w:t>(Insertion Sort)</w:t>
      </w:r>
    </w:p>
    <w:p w14:paraId="654A84E4" w14:textId="77777777" w:rsidR="00D82AB2" w:rsidRPr="00D82AB2" w:rsidRDefault="00D82AB2" w:rsidP="00D82AB2">
      <w:pPr>
        <w:numPr>
          <w:ilvl w:val="0"/>
          <w:numId w:val="1"/>
        </w:numPr>
      </w:pPr>
      <w:r w:rsidRPr="00D82AB2">
        <w:t>Start from the second element (index 1) of the array.</w:t>
      </w:r>
    </w:p>
    <w:p w14:paraId="76D9143D" w14:textId="77777777" w:rsidR="00D82AB2" w:rsidRPr="00D82AB2" w:rsidRDefault="00D82AB2" w:rsidP="00D82AB2">
      <w:pPr>
        <w:numPr>
          <w:ilvl w:val="0"/>
          <w:numId w:val="1"/>
        </w:numPr>
      </w:pPr>
      <w:r w:rsidRPr="00D82AB2">
        <w:t>Compare the current element with the elements before it.</w:t>
      </w:r>
    </w:p>
    <w:p w14:paraId="00EA5A35" w14:textId="77777777" w:rsidR="00D82AB2" w:rsidRPr="00D82AB2" w:rsidRDefault="00D82AB2" w:rsidP="00D82AB2">
      <w:pPr>
        <w:numPr>
          <w:ilvl w:val="0"/>
          <w:numId w:val="1"/>
        </w:numPr>
      </w:pPr>
      <w:r w:rsidRPr="00D82AB2">
        <w:t>Shift all larger elements one position to the right.</w:t>
      </w:r>
    </w:p>
    <w:p w14:paraId="3993420D" w14:textId="77777777" w:rsidR="00D82AB2" w:rsidRPr="00D82AB2" w:rsidRDefault="00D82AB2" w:rsidP="00D82AB2">
      <w:pPr>
        <w:numPr>
          <w:ilvl w:val="0"/>
          <w:numId w:val="1"/>
        </w:numPr>
      </w:pPr>
      <w:r w:rsidRPr="00D82AB2">
        <w:t>Insert the current element into its correct position.</w:t>
      </w:r>
    </w:p>
    <w:p w14:paraId="6159B94D" w14:textId="77777777" w:rsidR="00D82AB2" w:rsidRPr="00D82AB2" w:rsidRDefault="00D82AB2" w:rsidP="00D82AB2">
      <w:pPr>
        <w:numPr>
          <w:ilvl w:val="0"/>
          <w:numId w:val="1"/>
        </w:numPr>
      </w:pPr>
      <w:r w:rsidRPr="00D82AB2">
        <w:t>Repeat until the entire array is sorted.</w:t>
      </w:r>
    </w:p>
    <w:p w14:paraId="7186343D" w14:textId="4CADC7FE" w:rsidR="005B6E22" w:rsidRDefault="00D82AB2">
      <w:r>
        <w:rPr>
          <w:noProof/>
        </w:rPr>
        <w:drawing>
          <wp:inline distT="0" distB="0" distL="0" distR="0" wp14:anchorId="41DE3B1B" wp14:editId="4A7FA3E5">
            <wp:extent cx="5731510" cy="3625215"/>
            <wp:effectExtent l="0" t="0" r="2540" b="0"/>
            <wp:docPr id="203702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21854" name="Picture 2037021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D46F" w14:textId="77777777" w:rsidR="00D82AB2" w:rsidRDefault="00D82AB2" w:rsidP="00D82AB2"/>
    <w:p w14:paraId="6354D990" w14:textId="77777777" w:rsidR="00D82AB2" w:rsidRPr="00D82AB2" w:rsidRDefault="00D82AB2" w:rsidP="00D82AB2">
      <w:pPr>
        <w:rPr>
          <w:b/>
          <w:bCs/>
        </w:rPr>
      </w:pPr>
      <w:r w:rsidRPr="00D82AB2">
        <w:rPr>
          <w:b/>
          <w:bCs/>
        </w:rPr>
        <w:t> SAMPLE OUTPUT:</w:t>
      </w:r>
    </w:p>
    <w:p w14:paraId="492B5BF4" w14:textId="77777777" w:rsidR="00D82AB2" w:rsidRPr="00D82AB2" w:rsidRDefault="00D82AB2" w:rsidP="00D82AB2">
      <w:r w:rsidRPr="00D82AB2">
        <w:t>Enter number of elements: 5</w:t>
      </w:r>
    </w:p>
    <w:p w14:paraId="1F738180" w14:textId="77777777" w:rsidR="00D82AB2" w:rsidRPr="00D82AB2" w:rsidRDefault="00D82AB2" w:rsidP="00D82AB2">
      <w:r w:rsidRPr="00D82AB2">
        <w:t>Enter 5 elements:</w:t>
      </w:r>
    </w:p>
    <w:p w14:paraId="2D3BC785" w14:textId="77777777" w:rsidR="00D82AB2" w:rsidRPr="00D82AB2" w:rsidRDefault="00D82AB2" w:rsidP="00D82AB2">
      <w:r w:rsidRPr="00D82AB2">
        <w:t>34 10 64 51 32</w:t>
      </w:r>
    </w:p>
    <w:p w14:paraId="6961FFBF" w14:textId="77777777" w:rsidR="00D82AB2" w:rsidRPr="00D82AB2" w:rsidRDefault="00D82AB2" w:rsidP="00D82AB2"/>
    <w:p w14:paraId="6F9D38B2" w14:textId="77777777" w:rsidR="00D82AB2" w:rsidRPr="00D82AB2" w:rsidRDefault="00D82AB2" w:rsidP="00D82AB2">
      <w:r w:rsidRPr="00D82AB2">
        <w:t>Original array:</w:t>
      </w:r>
    </w:p>
    <w:p w14:paraId="7D94FD98" w14:textId="77777777" w:rsidR="00D82AB2" w:rsidRPr="00D82AB2" w:rsidRDefault="00D82AB2" w:rsidP="00D82AB2">
      <w:r w:rsidRPr="00D82AB2">
        <w:t xml:space="preserve">34 10 64 51 32 </w:t>
      </w:r>
    </w:p>
    <w:p w14:paraId="57D1B703" w14:textId="77777777" w:rsidR="00D82AB2" w:rsidRPr="00D82AB2" w:rsidRDefault="00D82AB2" w:rsidP="00D82AB2"/>
    <w:p w14:paraId="2366E59A" w14:textId="77777777" w:rsidR="00D82AB2" w:rsidRPr="00D82AB2" w:rsidRDefault="00D82AB2" w:rsidP="00D82AB2">
      <w:r w:rsidRPr="00D82AB2">
        <w:lastRenderedPageBreak/>
        <w:t>Sorted array using Insertion Sort:</w:t>
      </w:r>
    </w:p>
    <w:p w14:paraId="3D8313EC" w14:textId="77777777" w:rsidR="00D82AB2" w:rsidRPr="00D82AB2" w:rsidRDefault="00D82AB2" w:rsidP="00D82AB2">
      <w:r w:rsidRPr="00D82AB2">
        <w:t>10 32 34 51 64</w:t>
      </w:r>
    </w:p>
    <w:p w14:paraId="6EB7737D" w14:textId="77777777" w:rsidR="00D82AB2" w:rsidRPr="00D82AB2" w:rsidRDefault="00D82AB2" w:rsidP="00D82AB2"/>
    <w:sectPr w:rsidR="00D82AB2" w:rsidRPr="00D8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31AD7"/>
    <w:multiLevelType w:val="multilevel"/>
    <w:tmpl w:val="D01C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1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2"/>
    <w:rsid w:val="0055683D"/>
    <w:rsid w:val="005B6E22"/>
    <w:rsid w:val="00B15997"/>
    <w:rsid w:val="00D6430F"/>
    <w:rsid w:val="00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4A14"/>
  <w15:chartTrackingRefBased/>
  <w15:docId w15:val="{FAB07BFB-2859-45A5-AE80-8133E155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2025-09-12T16:32:00Z</dcterms:created>
  <dcterms:modified xsi:type="dcterms:W3CDTF">2025-09-12T16:33:00Z</dcterms:modified>
</cp:coreProperties>
</file>