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967E5" w14:textId="77777777" w:rsidR="00110360" w:rsidRPr="00110360" w:rsidRDefault="00110360" w:rsidP="00110360">
      <w:pPr>
        <w:rPr>
          <w:b/>
          <w:bCs/>
        </w:rPr>
      </w:pPr>
      <w:r w:rsidRPr="00110360">
        <w:rPr>
          <w:b/>
          <w:bCs/>
        </w:rPr>
        <w:t> AIM:</w:t>
      </w:r>
    </w:p>
    <w:p w14:paraId="0C43AA0A" w14:textId="77777777" w:rsidR="00110360" w:rsidRPr="00110360" w:rsidRDefault="00110360" w:rsidP="00110360">
      <w:r w:rsidRPr="00110360">
        <w:rPr>
          <w:b/>
          <w:bCs/>
        </w:rPr>
        <w:t>To implement merge sort in C to sort a list of elements in ascending order.</w:t>
      </w:r>
    </w:p>
    <w:p w14:paraId="1ADF000D" w14:textId="77777777" w:rsidR="00110360" w:rsidRPr="00110360" w:rsidRDefault="00110360" w:rsidP="00110360">
      <w:r w:rsidRPr="00110360">
        <w:pict w14:anchorId="2B9DE866">
          <v:rect id="_x0000_i1031" style="width:0;height:0" o:hralign="center" o:hrstd="t" o:hrnoshade="t" o:hr="t" fillcolor="#0d0d0d" stroked="f"/>
        </w:pict>
      </w:r>
    </w:p>
    <w:p w14:paraId="7811B1F6" w14:textId="77777777" w:rsidR="00110360" w:rsidRPr="00110360" w:rsidRDefault="00110360" w:rsidP="00110360">
      <w:pPr>
        <w:rPr>
          <w:b/>
          <w:bCs/>
        </w:rPr>
      </w:pPr>
      <w:r w:rsidRPr="00110360">
        <w:rPr>
          <w:rFonts w:ascii="Segoe UI Emoji" w:hAnsi="Segoe UI Emoji" w:cs="Segoe UI Emoji"/>
          <w:b/>
          <w:bCs/>
        </w:rPr>
        <w:t>📌</w:t>
      </w:r>
      <w:r w:rsidRPr="00110360">
        <w:rPr>
          <w:b/>
          <w:bCs/>
        </w:rPr>
        <w:t xml:space="preserve"> ALGORITHM: </w:t>
      </w:r>
      <w:r w:rsidRPr="00110360">
        <w:rPr>
          <w:b/>
          <w:bCs/>
          <w:i/>
          <w:iCs/>
        </w:rPr>
        <w:t>(Merge Sort)</w:t>
      </w:r>
    </w:p>
    <w:p w14:paraId="59E50FE5" w14:textId="77777777" w:rsidR="00110360" w:rsidRPr="00110360" w:rsidRDefault="00110360" w:rsidP="00110360">
      <w:pPr>
        <w:numPr>
          <w:ilvl w:val="0"/>
          <w:numId w:val="1"/>
        </w:numPr>
      </w:pPr>
      <w:r w:rsidRPr="00110360">
        <w:t>Divide the array into two halves recursively until each sub-array has one element.</w:t>
      </w:r>
    </w:p>
    <w:p w14:paraId="439FA2D3" w14:textId="77777777" w:rsidR="00110360" w:rsidRPr="00110360" w:rsidRDefault="00110360" w:rsidP="00110360">
      <w:pPr>
        <w:numPr>
          <w:ilvl w:val="0"/>
          <w:numId w:val="1"/>
        </w:numPr>
      </w:pPr>
      <w:r w:rsidRPr="00110360">
        <w:t>Merge the sub-arrays in a sorted manner.</w:t>
      </w:r>
    </w:p>
    <w:p w14:paraId="5E36624D" w14:textId="77777777" w:rsidR="00110360" w:rsidRPr="00110360" w:rsidRDefault="00110360" w:rsidP="00110360">
      <w:pPr>
        <w:numPr>
          <w:ilvl w:val="0"/>
          <w:numId w:val="1"/>
        </w:numPr>
      </w:pPr>
      <w:r w:rsidRPr="00110360">
        <w:t>Repeat merging until the full array is sorted.</w:t>
      </w:r>
    </w:p>
    <w:p w14:paraId="2E74BAFB" w14:textId="5BD85AE5" w:rsidR="005B6E22" w:rsidRDefault="00110360">
      <w:r>
        <w:rPr>
          <w:noProof/>
        </w:rPr>
        <w:drawing>
          <wp:inline distT="0" distB="0" distL="0" distR="0" wp14:anchorId="1623E606" wp14:editId="3336E24A">
            <wp:extent cx="5731510" cy="2884170"/>
            <wp:effectExtent l="0" t="0" r="2540" b="0"/>
            <wp:docPr id="28811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15612" name="Picture 2881156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7411" w14:textId="77777777" w:rsidR="00110360" w:rsidRPr="00110360" w:rsidRDefault="00110360" w:rsidP="00110360">
      <w:pPr>
        <w:rPr>
          <w:b/>
          <w:bCs/>
        </w:rPr>
      </w:pPr>
      <w:r w:rsidRPr="00110360">
        <w:rPr>
          <w:b/>
          <w:bCs/>
        </w:rPr>
        <w:t>SAMPLE OUTPUT:</w:t>
      </w:r>
    </w:p>
    <w:p w14:paraId="2ED56992" w14:textId="77777777" w:rsidR="00110360" w:rsidRPr="00110360" w:rsidRDefault="00110360" w:rsidP="00110360">
      <w:r w:rsidRPr="00110360">
        <w:t>Enter number of elements: 6</w:t>
      </w:r>
    </w:p>
    <w:p w14:paraId="4C3FE51F" w14:textId="77777777" w:rsidR="00110360" w:rsidRPr="00110360" w:rsidRDefault="00110360" w:rsidP="00110360">
      <w:r w:rsidRPr="00110360">
        <w:t>Enter 6 elements:</w:t>
      </w:r>
    </w:p>
    <w:p w14:paraId="4A45C35B" w14:textId="77777777" w:rsidR="00110360" w:rsidRPr="00110360" w:rsidRDefault="00110360" w:rsidP="00110360">
      <w:r w:rsidRPr="00110360">
        <w:t>45 23 67 12 89 34</w:t>
      </w:r>
    </w:p>
    <w:p w14:paraId="716465E1" w14:textId="77777777" w:rsidR="00110360" w:rsidRPr="00110360" w:rsidRDefault="00110360" w:rsidP="00110360"/>
    <w:p w14:paraId="33A55130" w14:textId="77777777" w:rsidR="00110360" w:rsidRPr="00110360" w:rsidRDefault="00110360" w:rsidP="00110360">
      <w:r w:rsidRPr="00110360">
        <w:t>Original array:</w:t>
      </w:r>
    </w:p>
    <w:p w14:paraId="6828805E" w14:textId="77777777" w:rsidR="00110360" w:rsidRPr="00110360" w:rsidRDefault="00110360" w:rsidP="00110360">
      <w:r w:rsidRPr="00110360">
        <w:t xml:space="preserve">45 23 67 12 89 34 </w:t>
      </w:r>
    </w:p>
    <w:p w14:paraId="74D17F7F" w14:textId="77777777" w:rsidR="00110360" w:rsidRPr="00110360" w:rsidRDefault="00110360" w:rsidP="00110360"/>
    <w:p w14:paraId="241513D0" w14:textId="77777777" w:rsidR="00110360" w:rsidRPr="00110360" w:rsidRDefault="00110360" w:rsidP="00110360">
      <w:r w:rsidRPr="00110360">
        <w:t>Sorted array using Merge Sort:</w:t>
      </w:r>
    </w:p>
    <w:p w14:paraId="57A5E2F6" w14:textId="77777777" w:rsidR="00110360" w:rsidRPr="00110360" w:rsidRDefault="00110360" w:rsidP="00110360">
      <w:r w:rsidRPr="00110360">
        <w:t>12 23 34 45 67 89</w:t>
      </w:r>
    </w:p>
    <w:p w14:paraId="515EEAA8" w14:textId="77777777" w:rsidR="00110360" w:rsidRPr="00110360" w:rsidRDefault="00110360" w:rsidP="00110360"/>
    <w:sectPr w:rsidR="00110360" w:rsidRPr="0011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8528F"/>
    <w:multiLevelType w:val="multilevel"/>
    <w:tmpl w:val="F1D6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13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60"/>
    <w:rsid w:val="00110360"/>
    <w:rsid w:val="0055683D"/>
    <w:rsid w:val="005B6E22"/>
    <w:rsid w:val="00B15997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5D88"/>
  <w15:chartTrackingRefBased/>
  <w15:docId w15:val="{06C5D165-19B2-4D05-BB9D-257828B4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3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2025-09-12T16:35:00Z</dcterms:created>
  <dcterms:modified xsi:type="dcterms:W3CDTF">2025-09-12T16:36:00Z</dcterms:modified>
</cp:coreProperties>
</file>