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968E4" w14:textId="77777777" w:rsidR="00522685" w:rsidRPr="00522685" w:rsidRDefault="00522685" w:rsidP="00522685">
      <w:pPr>
        <w:rPr>
          <w:b/>
          <w:bCs/>
        </w:rPr>
      </w:pPr>
      <w:r w:rsidRPr="00522685">
        <w:rPr>
          <w:b/>
          <w:bCs/>
        </w:rPr>
        <w:t>AIM:</w:t>
      </w:r>
    </w:p>
    <w:p w14:paraId="0389AA47" w14:textId="77777777" w:rsidR="00522685" w:rsidRPr="00522685" w:rsidRDefault="00522685" w:rsidP="00522685">
      <w:r w:rsidRPr="00522685">
        <w:rPr>
          <w:b/>
          <w:bCs/>
        </w:rPr>
        <w:t>To implement Quick Sort in C to sort an array in ascending order.</w:t>
      </w:r>
    </w:p>
    <w:p w14:paraId="53562927" w14:textId="77777777" w:rsidR="00522685" w:rsidRPr="00522685" w:rsidRDefault="00522685" w:rsidP="00522685">
      <w:r w:rsidRPr="00522685">
        <w:pict w14:anchorId="4EC8B9B6">
          <v:rect id="_x0000_i1031" style="width:0;height:0" o:hralign="center" o:hrstd="t" o:hrnoshade="t" o:hr="t" fillcolor="#0d0d0d" stroked="f"/>
        </w:pict>
      </w:r>
    </w:p>
    <w:p w14:paraId="2B75A253" w14:textId="77777777" w:rsidR="00522685" w:rsidRPr="00522685" w:rsidRDefault="00522685" w:rsidP="00522685">
      <w:pPr>
        <w:rPr>
          <w:b/>
          <w:bCs/>
        </w:rPr>
      </w:pPr>
      <w:r w:rsidRPr="00522685">
        <w:rPr>
          <w:rFonts w:ascii="Segoe UI Emoji" w:hAnsi="Segoe UI Emoji" w:cs="Segoe UI Emoji"/>
          <w:b/>
          <w:bCs/>
        </w:rPr>
        <w:t>📌</w:t>
      </w:r>
      <w:r w:rsidRPr="00522685">
        <w:rPr>
          <w:b/>
          <w:bCs/>
        </w:rPr>
        <w:t xml:space="preserve"> ALGORITHM: </w:t>
      </w:r>
      <w:r w:rsidRPr="00522685">
        <w:rPr>
          <w:b/>
          <w:bCs/>
          <w:i/>
          <w:iCs/>
        </w:rPr>
        <w:t>(Quick Sort)</w:t>
      </w:r>
    </w:p>
    <w:p w14:paraId="5AE105DE" w14:textId="77777777" w:rsidR="00522685" w:rsidRPr="00522685" w:rsidRDefault="00522685" w:rsidP="00522685">
      <w:pPr>
        <w:numPr>
          <w:ilvl w:val="0"/>
          <w:numId w:val="1"/>
        </w:numPr>
      </w:pPr>
      <w:r w:rsidRPr="00522685">
        <w:t>Pick a pivot element (commonly the last element).</w:t>
      </w:r>
    </w:p>
    <w:p w14:paraId="05AB0CF0" w14:textId="77777777" w:rsidR="00522685" w:rsidRPr="00522685" w:rsidRDefault="00522685" w:rsidP="00522685">
      <w:pPr>
        <w:numPr>
          <w:ilvl w:val="0"/>
          <w:numId w:val="1"/>
        </w:numPr>
      </w:pPr>
      <w:r w:rsidRPr="00522685">
        <w:t>Partition the array so that:</w:t>
      </w:r>
    </w:p>
    <w:p w14:paraId="0E1C0D43" w14:textId="77777777" w:rsidR="00522685" w:rsidRPr="00522685" w:rsidRDefault="00522685" w:rsidP="00522685">
      <w:pPr>
        <w:numPr>
          <w:ilvl w:val="1"/>
          <w:numId w:val="1"/>
        </w:numPr>
      </w:pPr>
      <w:r w:rsidRPr="00522685">
        <w:t>Elements smaller than the pivot are on the left,</w:t>
      </w:r>
    </w:p>
    <w:p w14:paraId="65356E0C" w14:textId="77777777" w:rsidR="00522685" w:rsidRPr="00522685" w:rsidRDefault="00522685" w:rsidP="00522685">
      <w:pPr>
        <w:numPr>
          <w:ilvl w:val="1"/>
          <w:numId w:val="1"/>
        </w:numPr>
      </w:pPr>
      <w:r w:rsidRPr="00522685">
        <w:t>Elements greater are on the right.</w:t>
      </w:r>
    </w:p>
    <w:p w14:paraId="4DCBB0BA" w14:textId="77777777" w:rsidR="00522685" w:rsidRPr="00522685" w:rsidRDefault="00522685" w:rsidP="00522685">
      <w:pPr>
        <w:numPr>
          <w:ilvl w:val="0"/>
          <w:numId w:val="1"/>
        </w:numPr>
      </w:pPr>
      <w:r w:rsidRPr="00522685">
        <w:t>Recursively apply the above steps to the sub-arrays.</w:t>
      </w:r>
    </w:p>
    <w:p w14:paraId="469A2539" w14:textId="0951F091" w:rsidR="005B6E22" w:rsidRDefault="00522685">
      <w:pPr>
        <w:rPr>
          <w:noProof/>
        </w:rPr>
      </w:pPr>
      <w:r>
        <w:rPr>
          <w:noProof/>
        </w:rPr>
        <w:drawing>
          <wp:inline distT="0" distB="0" distL="0" distR="0" wp14:anchorId="27869221" wp14:editId="16FCDFF8">
            <wp:extent cx="5731510" cy="2707640"/>
            <wp:effectExtent l="0" t="0" r="2540" b="0"/>
            <wp:docPr id="157267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78426" name="Picture 15726784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2991" w14:textId="77777777" w:rsidR="00522685" w:rsidRPr="00522685" w:rsidRDefault="00522685" w:rsidP="00522685"/>
    <w:p w14:paraId="3A0F74C3" w14:textId="77777777" w:rsidR="00522685" w:rsidRDefault="00522685" w:rsidP="00522685">
      <w:pPr>
        <w:rPr>
          <w:noProof/>
        </w:rPr>
      </w:pPr>
    </w:p>
    <w:p w14:paraId="20768C1B" w14:textId="77777777" w:rsidR="00522685" w:rsidRPr="00522685" w:rsidRDefault="00522685" w:rsidP="00522685">
      <w:pPr>
        <w:rPr>
          <w:b/>
          <w:bCs/>
        </w:rPr>
      </w:pPr>
      <w:r w:rsidRPr="00522685">
        <w:rPr>
          <w:b/>
          <w:bCs/>
        </w:rPr>
        <w:t> SAMPLE OUTPUT:</w:t>
      </w:r>
    </w:p>
    <w:p w14:paraId="7EE9BD4C" w14:textId="77777777" w:rsidR="00522685" w:rsidRPr="00522685" w:rsidRDefault="00522685" w:rsidP="00522685">
      <w:r w:rsidRPr="00522685">
        <w:t>Enter number of elements: 5</w:t>
      </w:r>
    </w:p>
    <w:p w14:paraId="6810167A" w14:textId="77777777" w:rsidR="00522685" w:rsidRPr="00522685" w:rsidRDefault="00522685" w:rsidP="00522685">
      <w:r w:rsidRPr="00522685">
        <w:t>Enter 5 elements:</w:t>
      </w:r>
    </w:p>
    <w:p w14:paraId="4C3B288D" w14:textId="77777777" w:rsidR="00522685" w:rsidRPr="00522685" w:rsidRDefault="00522685" w:rsidP="00522685">
      <w:r w:rsidRPr="00522685">
        <w:t>29 10 14 37 13</w:t>
      </w:r>
    </w:p>
    <w:p w14:paraId="148F8816" w14:textId="77777777" w:rsidR="00522685" w:rsidRPr="00522685" w:rsidRDefault="00522685" w:rsidP="00522685"/>
    <w:p w14:paraId="616465D1" w14:textId="77777777" w:rsidR="00522685" w:rsidRPr="00522685" w:rsidRDefault="00522685" w:rsidP="00522685">
      <w:r w:rsidRPr="00522685">
        <w:t>Original array:</w:t>
      </w:r>
    </w:p>
    <w:p w14:paraId="63A2FB1C" w14:textId="77777777" w:rsidR="00522685" w:rsidRPr="00522685" w:rsidRDefault="00522685" w:rsidP="00522685">
      <w:r w:rsidRPr="00522685">
        <w:t xml:space="preserve">29 10 14 37 13 </w:t>
      </w:r>
    </w:p>
    <w:p w14:paraId="7E88487F" w14:textId="77777777" w:rsidR="00522685" w:rsidRPr="00522685" w:rsidRDefault="00522685" w:rsidP="00522685"/>
    <w:p w14:paraId="4D521C7C" w14:textId="77777777" w:rsidR="00522685" w:rsidRPr="00522685" w:rsidRDefault="00522685" w:rsidP="00522685">
      <w:r w:rsidRPr="00522685">
        <w:t>Sorted array using Quick Sort:</w:t>
      </w:r>
    </w:p>
    <w:p w14:paraId="621B8DB2" w14:textId="77777777" w:rsidR="00522685" w:rsidRPr="00522685" w:rsidRDefault="00522685" w:rsidP="00522685">
      <w:r w:rsidRPr="00522685">
        <w:t>10 13 14 29 37</w:t>
      </w:r>
    </w:p>
    <w:p w14:paraId="400763BB" w14:textId="77777777" w:rsidR="00522685" w:rsidRPr="00522685" w:rsidRDefault="00522685" w:rsidP="00522685"/>
    <w:sectPr w:rsidR="00522685" w:rsidRPr="00522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4E4937"/>
    <w:multiLevelType w:val="multilevel"/>
    <w:tmpl w:val="1FC29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2887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685"/>
    <w:rsid w:val="00522685"/>
    <w:rsid w:val="0055683D"/>
    <w:rsid w:val="005B6E22"/>
    <w:rsid w:val="005F708F"/>
    <w:rsid w:val="00D6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DA3BA"/>
  <w15:chartTrackingRefBased/>
  <w15:docId w15:val="{3A7E7A14-008C-4F09-8010-76ED827A3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6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6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6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6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6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6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6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6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6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6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Pothagani</dc:creator>
  <cp:keywords/>
  <dc:description/>
  <cp:lastModifiedBy>Poojitha Pothagani</cp:lastModifiedBy>
  <cp:revision>1</cp:revision>
  <dcterms:created xsi:type="dcterms:W3CDTF">2025-09-12T16:39:00Z</dcterms:created>
  <dcterms:modified xsi:type="dcterms:W3CDTF">2025-09-12T16:43:00Z</dcterms:modified>
</cp:coreProperties>
</file>