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F7A60" w14:textId="77777777" w:rsidR="006428E5" w:rsidRPr="006428E5" w:rsidRDefault="006428E5" w:rsidP="006428E5">
      <w:pPr>
        <w:rPr>
          <w:b/>
          <w:bCs/>
        </w:rPr>
      </w:pPr>
      <w:r w:rsidRPr="006428E5">
        <w:rPr>
          <w:b/>
          <w:bCs/>
        </w:rPr>
        <w:t>AIM:</w:t>
      </w:r>
    </w:p>
    <w:p w14:paraId="71469887" w14:textId="77777777" w:rsidR="006428E5" w:rsidRPr="006428E5" w:rsidRDefault="006428E5" w:rsidP="006428E5">
      <w:r w:rsidRPr="006428E5">
        <w:t>Write a C program to check whether each number in a given set is odd or even.</w:t>
      </w:r>
    </w:p>
    <w:p w14:paraId="3C56635C" w14:textId="77777777" w:rsidR="006428E5" w:rsidRPr="006428E5" w:rsidRDefault="006428E5" w:rsidP="006428E5">
      <w:r w:rsidRPr="006428E5">
        <w:pict w14:anchorId="43C4C828">
          <v:rect id="_x0000_i1031" style="width:0;height:0" o:hralign="center" o:hrstd="t" o:hrnoshade="t" o:hr="t" fillcolor="#0d0d0d" stroked="f"/>
        </w:pict>
      </w:r>
    </w:p>
    <w:p w14:paraId="592EA50D" w14:textId="77777777" w:rsidR="006428E5" w:rsidRPr="006428E5" w:rsidRDefault="006428E5" w:rsidP="006428E5">
      <w:pPr>
        <w:rPr>
          <w:b/>
          <w:bCs/>
        </w:rPr>
      </w:pPr>
      <w:r w:rsidRPr="006428E5">
        <w:rPr>
          <w:b/>
          <w:bCs/>
        </w:rPr>
        <w:t>ALGORITHM:</w:t>
      </w:r>
    </w:p>
    <w:p w14:paraId="6D7EBB63" w14:textId="77777777" w:rsidR="006428E5" w:rsidRPr="006428E5" w:rsidRDefault="006428E5" w:rsidP="006428E5">
      <w:pPr>
        <w:numPr>
          <w:ilvl w:val="0"/>
          <w:numId w:val="1"/>
        </w:numPr>
      </w:pPr>
      <w:r w:rsidRPr="006428E5">
        <w:t>Start the program.</w:t>
      </w:r>
    </w:p>
    <w:p w14:paraId="31E7B2BC" w14:textId="77777777" w:rsidR="006428E5" w:rsidRPr="006428E5" w:rsidRDefault="006428E5" w:rsidP="006428E5">
      <w:pPr>
        <w:numPr>
          <w:ilvl w:val="0"/>
          <w:numId w:val="1"/>
        </w:numPr>
      </w:pPr>
      <w:r w:rsidRPr="006428E5">
        <w:t>Input the total number of elements (n).</w:t>
      </w:r>
    </w:p>
    <w:p w14:paraId="20C0B42F" w14:textId="77777777" w:rsidR="006428E5" w:rsidRPr="006428E5" w:rsidRDefault="006428E5" w:rsidP="006428E5">
      <w:pPr>
        <w:numPr>
          <w:ilvl w:val="0"/>
          <w:numId w:val="1"/>
        </w:numPr>
      </w:pPr>
      <w:r w:rsidRPr="006428E5">
        <w:t>Input the set of n numbers.</w:t>
      </w:r>
    </w:p>
    <w:p w14:paraId="1BCD3968" w14:textId="77777777" w:rsidR="006428E5" w:rsidRPr="006428E5" w:rsidRDefault="006428E5" w:rsidP="006428E5">
      <w:pPr>
        <w:numPr>
          <w:ilvl w:val="0"/>
          <w:numId w:val="1"/>
        </w:numPr>
      </w:pPr>
      <w:r w:rsidRPr="006428E5">
        <w:t>For each number, check if it is divisible by 2.</w:t>
      </w:r>
    </w:p>
    <w:p w14:paraId="2B200574" w14:textId="77777777" w:rsidR="006428E5" w:rsidRPr="006428E5" w:rsidRDefault="006428E5" w:rsidP="006428E5">
      <w:pPr>
        <w:numPr>
          <w:ilvl w:val="0"/>
          <w:numId w:val="1"/>
        </w:numPr>
      </w:pPr>
      <w:r w:rsidRPr="006428E5">
        <w:t>If divisible, print “Even”, else print “Odd”</w:t>
      </w:r>
    </w:p>
    <w:p w14:paraId="1264BDFC" w14:textId="1765F895" w:rsidR="005B6E22" w:rsidRDefault="006428E5">
      <w:r>
        <w:rPr>
          <w:noProof/>
        </w:rPr>
        <w:drawing>
          <wp:inline distT="0" distB="0" distL="0" distR="0" wp14:anchorId="3DFE1F3B" wp14:editId="767484A8">
            <wp:extent cx="5731510" cy="2991485"/>
            <wp:effectExtent l="0" t="0" r="2540" b="0"/>
            <wp:docPr id="24879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98728" name="Picture 2487987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4D9C" w14:textId="77777777" w:rsidR="006428E5" w:rsidRDefault="006428E5" w:rsidP="006428E5"/>
    <w:p w14:paraId="2E671C3F" w14:textId="5E5F6877" w:rsidR="006428E5" w:rsidRDefault="006428E5" w:rsidP="006428E5">
      <w:r>
        <w:t>SAMPLE OUTPUT</w:t>
      </w:r>
    </w:p>
    <w:p w14:paraId="58613932" w14:textId="1A00DE91" w:rsidR="006428E5" w:rsidRDefault="006428E5" w:rsidP="006428E5">
      <w:r>
        <w:t>Enter number of elements: 5</w:t>
      </w:r>
    </w:p>
    <w:p w14:paraId="24DC1DCA" w14:textId="77777777" w:rsidR="006428E5" w:rsidRDefault="006428E5" w:rsidP="006428E5">
      <w:r>
        <w:t>Enter 5 numbers:</w:t>
      </w:r>
    </w:p>
    <w:p w14:paraId="2B6F9411" w14:textId="77777777" w:rsidR="006428E5" w:rsidRDefault="006428E5" w:rsidP="006428E5">
      <w:r>
        <w:t>12</w:t>
      </w:r>
    </w:p>
    <w:p w14:paraId="7290272A" w14:textId="77777777" w:rsidR="006428E5" w:rsidRDefault="006428E5" w:rsidP="006428E5">
      <w:r>
        <w:t>7</w:t>
      </w:r>
    </w:p>
    <w:p w14:paraId="1F3B720B" w14:textId="77777777" w:rsidR="006428E5" w:rsidRDefault="006428E5" w:rsidP="006428E5">
      <w:r>
        <w:t>9</w:t>
      </w:r>
    </w:p>
    <w:p w14:paraId="4692C62B" w14:textId="77777777" w:rsidR="006428E5" w:rsidRDefault="006428E5" w:rsidP="006428E5">
      <w:r>
        <w:t>20</w:t>
      </w:r>
    </w:p>
    <w:p w14:paraId="07C945FA" w14:textId="77777777" w:rsidR="006428E5" w:rsidRDefault="006428E5" w:rsidP="006428E5">
      <w:r>
        <w:t>33</w:t>
      </w:r>
    </w:p>
    <w:p w14:paraId="4F8E3FF1" w14:textId="77777777" w:rsidR="006428E5" w:rsidRDefault="006428E5" w:rsidP="006428E5">
      <w:r>
        <w:t>12 is Even</w:t>
      </w:r>
    </w:p>
    <w:p w14:paraId="1F37DC44" w14:textId="77777777" w:rsidR="006428E5" w:rsidRDefault="006428E5" w:rsidP="006428E5">
      <w:r>
        <w:t>7 is Odd</w:t>
      </w:r>
    </w:p>
    <w:p w14:paraId="3D09DCC4" w14:textId="77777777" w:rsidR="006428E5" w:rsidRDefault="006428E5" w:rsidP="006428E5">
      <w:r>
        <w:lastRenderedPageBreak/>
        <w:t>9 is Odd</w:t>
      </w:r>
    </w:p>
    <w:p w14:paraId="3E6730A8" w14:textId="77777777" w:rsidR="006428E5" w:rsidRDefault="006428E5" w:rsidP="006428E5">
      <w:r>
        <w:t>20 is Even</w:t>
      </w:r>
    </w:p>
    <w:p w14:paraId="1D99EFEB" w14:textId="17C274A0" w:rsidR="006428E5" w:rsidRDefault="006428E5" w:rsidP="006428E5">
      <w:r>
        <w:t>33 is Odd</w:t>
      </w:r>
    </w:p>
    <w:p w14:paraId="1D93D155" w14:textId="77777777" w:rsidR="006428E5" w:rsidRPr="006428E5" w:rsidRDefault="006428E5" w:rsidP="006428E5">
      <w:pPr>
        <w:rPr>
          <w:b/>
          <w:bCs/>
        </w:rPr>
      </w:pPr>
      <w:r w:rsidRPr="006428E5">
        <w:rPr>
          <w:b/>
          <w:bCs/>
        </w:rPr>
        <w:t>RESULT:</w:t>
      </w:r>
    </w:p>
    <w:p w14:paraId="4AD27DB9" w14:textId="77777777" w:rsidR="006428E5" w:rsidRPr="006428E5" w:rsidRDefault="006428E5" w:rsidP="006428E5">
      <w:r w:rsidRPr="006428E5">
        <w:t>The program successfully identifies and displays whether each input number is odd or even.</w:t>
      </w:r>
    </w:p>
    <w:p w14:paraId="616BE370" w14:textId="77777777" w:rsidR="006428E5" w:rsidRPr="006428E5" w:rsidRDefault="006428E5" w:rsidP="006428E5"/>
    <w:sectPr w:rsidR="006428E5" w:rsidRPr="00642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EC41A6"/>
    <w:multiLevelType w:val="multilevel"/>
    <w:tmpl w:val="7210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0092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E5"/>
    <w:rsid w:val="0055683D"/>
    <w:rsid w:val="005B6E22"/>
    <w:rsid w:val="006428E5"/>
    <w:rsid w:val="008F7BB6"/>
    <w:rsid w:val="00D6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FF89"/>
  <w15:chartTrackingRefBased/>
  <w15:docId w15:val="{6C5162ED-EDDF-42D8-AD40-91A5E5F2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8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8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8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8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8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8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8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8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8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8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Pothagani</dc:creator>
  <cp:keywords/>
  <dc:description/>
  <cp:lastModifiedBy>Poojitha Pothagani</cp:lastModifiedBy>
  <cp:revision>1</cp:revision>
  <dcterms:created xsi:type="dcterms:W3CDTF">2025-09-10T07:31:00Z</dcterms:created>
  <dcterms:modified xsi:type="dcterms:W3CDTF">2025-09-10T07:35:00Z</dcterms:modified>
</cp:coreProperties>
</file>