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8A1C" w14:textId="77777777" w:rsidR="0075083F" w:rsidRPr="0075083F" w:rsidRDefault="0075083F" w:rsidP="0075083F">
      <w:pPr>
        <w:rPr>
          <w:b/>
          <w:bCs/>
        </w:rPr>
      </w:pPr>
      <w:r w:rsidRPr="0075083F">
        <w:rPr>
          <w:b/>
          <w:bCs/>
        </w:rPr>
        <w:t>AIM:</w:t>
      </w:r>
    </w:p>
    <w:p w14:paraId="2D322ADE" w14:textId="77777777" w:rsidR="0075083F" w:rsidRPr="0075083F" w:rsidRDefault="0075083F" w:rsidP="0075083F">
      <w:r w:rsidRPr="0075083F">
        <w:t>To implement an </w:t>
      </w:r>
      <w:r w:rsidRPr="0075083F">
        <w:rPr>
          <w:b/>
          <w:bCs/>
        </w:rPr>
        <w:t>AVL Tree</w:t>
      </w:r>
      <w:r w:rsidRPr="0075083F">
        <w:t> in C that supports insertion and maintains balance.</w:t>
      </w:r>
    </w:p>
    <w:p w14:paraId="78A34031" w14:textId="77777777" w:rsidR="0075083F" w:rsidRPr="0075083F" w:rsidRDefault="0075083F" w:rsidP="0075083F">
      <w:r w:rsidRPr="0075083F">
        <w:pict w14:anchorId="4B5D5194">
          <v:rect id="_x0000_i1031" style="width:0;height:0" o:hralign="center" o:hrstd="t" o:hrnoshade="t" o:hr="t" fillcolor="#0d0d0d" stroked="f"/>
        </w:pict>
      </w:r>
    </w:p>
    <w:p w14:paraId="29E284D3" w14:textId="77777777" w:rsidR="0075083F" w:rsidRPr="0075083F" w:rsidRDefault="0075083F" w:rsidP="0075083F">
      <w:pPr>
        <w:rPr>
          <w:b/>
          <w:bCs/>
        </w:rPr>
      </w:pPr>
      <w:r w:rsidRPr="0075083F">
        <w:rPr>
          <w:rFonts w:ascii="Segoe UI Emoji" w:hAnsi="Segoe UI Emoji" w:cs="Segoe UI Emoji"/>
          <w:b/>
          <w:bCs/>
        </w:rPr>
        <w:t>📌</w:t>
      </w:r>
      <w:r w:rsidRPr="0075083F">
        <w:rPr>
          <w:b/>
          <w:bCs/>
        </w:rPr>
        <w:t xml:space="preserve"> What is an AVL Tree?</w:t>
      </w:r>
    </w:p>
    <w:p w14:paraId="720E5137" w14:textId="77777777" w:rsidR="0075083F" w:rsidRPr="0075083F" w:rsidRDefault="0075083F" w:rsidP="0075083F">
      <w:r w:rsidRPr="0075083F">
        <w:t>An </w:t>
      </w:r>
      <w:r w:rsidRPr="0075083F">
        <w:rPr>
          <w:b/>
          <w:bCs/>
        </w:rPr>
        <w:t>AVL Tree</w:t>
      </w:r>
      <w:r w:rsidRPr="0075083F">
        <w:t> is a self-balancing binary search tree (BST) where the </w:t>
      </w:r>
      <w:r w:rsidRPr="0075083F">
        <w:rPr>
          <w:b/>
          <w:bCs/>
        </w:rPr>
        <w:t>balance factor</w:t>
      </w:r>
      <w:r w:rsidRPr="0075083F">
        <w:t> (difference between heights of left and right subtrees) of every node is </w:t>
      </w:r>
      <w:r w:rsidRPr="0075083F">
        <w:rPr>
          <w:b/>
          <w:bCs/>
        </w:rPr>
        <w:t>-1, 0, or +1</w:t>
      </w:r>
      <w:r w:rsidRPr="0075083F">
        <w:t>.</w:t>
      </w:r>
    </w:p>
    <w:p w14:paraId="2A4E9E86" w14:textId="77777777" w:rsidR="0075083F" w:rsidRPr="0075083F" w:rsidRDefault="0075083F" w:rsidP="0075083F">
      <w:r w:rsidRPr="0075083F">
        <w:t>When inserting nodes, the tree re-balances itself using </w:t>
      </w:r>
      <w:r w:rsidRPr="0075083F">
        <w:rPr>
          <w:b/>
          <w:bCs/>
        </w:rPr>
        <w:t>rotations</w:t>
      </w:r>
      <w:r w:rsidRPr="0075083F">
        <w:t>:</w:t>
      </w:r>
    </w:p>
    <w:p w14:paraId="252431C1" w14:textId="77777777" w:rsidR="0075083F" w:rsidRPr="0075083F" w:rsidRDefault="0075083F" w:rsidP="0075083F">
      <w:pPr>
        <w:numPr>
          <w:ilvl w:val="0"/>
          <w:numId w:val="1"/>
        </w:numPr>
      </w:pPr>
      <w:r w:rsidRPr="0075083F">
        <w:rPr>
          <w:b/>
          <w:bCs/>
        </w:rPr>
        <w:t>LL Rotation</w:t>
      </w:r>
      <w:r w:rsidRPr="0075083F">
        <w:t> (Right rotation)</w:t>
      </w:r>
    </w:p>
    <w:p w14:paraId="78957FFE" w14:textId="77777777" w:rsidR="0075083F" w:rsidRPr="0075083F" w:rsidRDefault="0075083F" w:rsidP="0075083F">
      <w:pPr>
        <w:numPr>
          <w:ilvl w:val="0"/>
          <w:numId w:val="1"/>
        </w:numPr>
      </w:pPr>
      <w:r w:rsidRPr="0075083F">
        <w:rPr>
          <w:b/>
          <w:bCs/>
        </w:rPr>
        <w:t>RR Rotation</w:t>
      </w:r>
      <w:r w:rsidRPr="0075083F">
        <w:t> (Left rotation)</w:t>
      </w:r>
    </w:p>
    <w:p w14:paraId="1A5C2D09" w14:textId="77777777" w:rsidR="0075083F" w:rsidRPr="0075083F" w:rsidRDefault="0075083F" w:rsidP="0075083F">
      <w:pPr>
        <w:numPr>
          <w:ilvl w:val="0"/>
          <w:numId w:val="1"/>
        </w:numPr>
      </w:pPr>
      <w:r w:rsidRPr="0075083F">
        <w:rPr>
          <w:b/>
          <w:bCs/>
        </w:rPr>
        <w:t>LR Rotation</w:t>
      </w:r>
      <w:r w:rsidRPr="0075083F">
        <w:t> (Left-Right)</w:t>
      </w:r>
    </w:p>
    <w:p w14:paraId="5D386C30" w14:textId="77777777" w:rsidR="0075083F" w:rsidRPr="0075083F" w:rsidRDefault="0075083F" w:rsidP="0075083F">
      <w:pPr>
        <w:numPr>
          <w:ilvl w:val="0"/>
          <w:numId w:val="1"/>
        </w:numPr>
      </w:pPr>
      <w:r w:rsidRPr="0075083F">
        <w:rPr>
          <w:b/>
          <w:bCs/>
        </w:rPr>
        <w:t>RL Rotation</w:t>
      </w:r>
      <w:r w:rsidRPr="0075083F">
        <w:t> (Right-Left)</w:t>
      </w:r>
    </w:p>
    <w:p w14:paraId="0DEA2BCD" w14:textId="7DCF1AB6" w:rsidR="005B6E22" w:rsidRDefault="0075083F">
      <w:r>
        <w:rPr>
          <w:noProof/>
        </w:rPr>
        <w:drawing>
          <wp:inline distT="0" distB="0" distL="0" distR="0" wp14:anchorId="0D40A55E" wp14:editId="5B6F2E9A">
            <wp:extent cx="5731510" cy="3217545"/>
            <wp:effectExtent l="0" t="0" r="2540" b="1905"/>
            <wp:docPr id="31827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6141" name="Picture 3182761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86E" w14:textId="77777777" w:rsidR="0075083F" w:rsidRDefault="0075083F" w:rsidP="0075083F"/>
    <w:p w14:paraId="70B8E657" w14:textId="77777777" w:rsidR="0075083F" w:rsidRPr="0075083F" w:rsidRDefault="0075083F" w:rsidP="0075083F">
      <w:pPr>
        <w:rPr>
          <w:b/>
          <w:bCs/>
        </w:rPr>
      </w:pPr>
      <w:r w:rsidRPr="0075083F">
        <w:rPr>
          <w:b/>
          <w:bCs/>
        </w:rPr>
        <w:t>SAMPLE OUTPUT:</w:t>
      </w:r>
    </w:p>
    <w:p w14:paraId="006980E2" w14:textId="77777777" w:rsidR="0075083F" w:rsidRPr="0075083F" w:rsidRDefault="0075083F" w:rsidP="0075083F">
      <w:r w:rsidRPr="0075083F">
        <w:t>Enter number of elements to insert into AVL Tree: 6</w:t>
      </w:r>
    </w:p>
    <w:p w14:paraId="6A821984" w14:textId="77777777" w:rsidR="0075083F" w:rsidRPr="0075083F" w:rsidRDefault="0075083F" w:rsidP="0075083F">
      <w:r w:rsidRPr="0075083F">
        <w:t>Enter 6 integers:</w:t>
      </w:r>
    </w:p>
    <w:p w14:paraId="1C19DEBC" w14:textId="77777777" w:rsidR="0075083F" w:rsidRPr="0075083F" w:rsidRDefault="0075083F" w:rsidP="0075083F">
      <w:r w:rsidRPr="0075083F">
        <w:t>30 20 40 10 25 50</w:t>
      </w:r>
    </w:p>
    <w:p w14:paraId="278284E0" w14:textId="77777777" w:rsidR="0075083F" w:rsidRPr="0075083F" w:rsidRDefault="0075083F" w:rsidP="0075083F"/>
    <w:p w14:paraId="55305027" w14:textId="77777777" w:rsidR="0075083F" w:rsidRPr="0075083F" w:rsidRDefault="0075083F" w:rsidP="0075083F">
      <w:r w:rsidRPr="0075083F">
        <w:t>In-order traversal of the constructed AVL tree:</w:t>
      </w:r>
    </w:p>
    <w:p w14:paraId="397FCCA6" w14:textId="77777777" w:rsidR="0075083F" w:rsidRPr="0075083F" w:rsidRDefault="0075083F" w:rsidP="0075083F">
      <w:r w:rsidRPr="0075083F">
        <w:t>10 20 25 30 40 50</w:t>
      </w:r>
    </w:p>
    <w:p w14:paraId="29EAD1E9" w14:textId="77777777" w:rsidR="0075083F" w:rsidRPr="0075083F" w:rsidRDefault="0075083F" w:rsidP="0075083F"/>
    <w:sectPr w:rsidR="0075083F" w:rsidRPr="0075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616E8"/>
    <w:multiLevelType w:val="multilevel"/>
    <w:tmpl w:val="DC5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01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3F"/>
    <w:rsid w:val="00541BB3"/>
    <w:rsid w:val="0055683D"/>
    <w:rsid w:val="005B6E22"/>
    <w:rsid w:val="0075083F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D0CB"/>
  <w15:chartTrackingRefBased/>
  <w15:docId w15:val="{1075B07C-E41D-44B5-8028-66BDA90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2025-09-12T16:47:00Z</dcterms:created>
  <dcterms:modified xsi:type="dcterms:W3CDTF">2025-09-12T16:51:00Z</dcterms:modified>
</cp:coreProperties>
</file>