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F551" w14:textId="77777777" w:rsidR="00DE245F" w:rsidRPr="00DE245F" w:rsidRDefault="00DE245F" w:rsidP="00DE245F">
      <w:r w:rsidRPr="00DE245F">
        <w:t>To implement </w:t>
      </w:r>
      <w:r w:rsidRPr="00DE245F">
        <w:rPr>
          <w:b/>
          <w:bCs/>
        </w:rPr>
        <w:t>Dijkstra’s Algorithm</w:t>
      </w:r>
      <w:r w:rsidRPr="00DE245F">
        <w:t> in C to find the shortest paths from a source node to all other nodes in a graph.</w:t>
      </w:r>
    </w:p>
    <w:p w14:paraId="3CF9D907" w14:textId="77777777" w:rsidR="00DE245F" w:rsidRPr="00DE245F" w:rsidRDefault="00DE245F" w:rsidP="00DE245F">
      <w:r w:rsidRPr="00DE245F">
        <w:pict w14:anchorId="22D9738F">
          <v:rect id="_x0000_i1031" style="width:0;height:0" o:hralign="center" o:hrstd="t" o:hrnoshade="t" o:hr="t" fillcolor="#0d0d0d" stroked="f"/>
        </w:pict>
      </w:r>
    </w:p>
    <w:p w14:paraId="5807A8A6" w14:textId="77777777" w:rsidR="00DE245F" w:rsidRPr="00DE245F" w:rsidRDefault="00DE245F" w:rsidP="00DE245F">
      <w:pPr>
        <w:rPr>
          <w:b/>
          <w:bCs/>
        </w:rPr>
      </w:pPr>
      <w:r w:rsidRPr="00DE245F">
        <w:rPr>
          <w:rFonts w:ascii="Segoe UI Emoji" w:hAnsi="Segoe UI Emoji" w:cs="Segoe UI Emoji"/>
          <w:b/>
          <w:bCs/>
        </w:rPr>
        <w:t>📘</w:t>
      </w:r>
      <w:r w:rsidRPr="00DE245F">
        <w:rPr>
          <w:b/>
          <w:bCs/>
        </w:rPr>
        <w:t xml:space="preserve"> DIJKSTRA'S ALGORITHM OVERVIEW:</w:t>
      </w:r>
    </w:p>
    <w:p w14:paraId="38DDD09B" w14:textId="77777777" w:rsidR="00DE245F" w:rsidRPr="00DE245F" w:rsidRDefault="00DE245F" w:rsidP="00DE245F">
      <w:pPr>
        <w:numPr>
          <w:ilvl w:val="0"/>
          <w:numId w:val="1"/>
        </w:numPr>
      </w:pPr>
      <w:r w:rsidRPr="00DE245F">
        <w:t>Start with the source node. Set its distance to 0 and others to infinity.</w:t>
      </w:r>
    </w:p>
    <w:p w14:paraId="30989E28" w14:textId="77777777" w:rsidR="00DE245F" w:rsidRPr="00DE245F" w:rsidRDefault="00DE245F" w:rsidP="00DE245F">
      <w:pPr>
        <w:numPr>
          <w:ilvl w:val="0"/>
          <w:numId w:val="1"/>
        </w:numPr>
      </w:pPr>
      <w:r w:rsidRPr="00DE245F">
        <w:t>Visit the unvisited node with the smallest known distance.</w:t>
      </w:r>
    </w:p>
    <w:p w14:paraId="69F821D2" w14:textId="77777777" w:rsidR="00DE245F" w:rsidRPr="00DE245F" w:rsidRDefault="00DE245F" w:rsidP="00DE245F">
      <w:pPr>
        <w:numPr>
          <w:ilvl w:val="0"/>
          <w:numId w:val="1"/>
        </w:numPr>
      </w:pPr>
      <w:r w:rsidRPr="00DE245F">
        <w:t xml:space="preserve">Update the distances to its </w:t>
      </w:r>
      <w:proofErr w:type="spellStart"/>
      <w:r w:rsidRPr="00DE245F">
        <w:t>neighbors</w:t>
      </w:r>
      <w:proofErr w:type="spellEnd"/>
      <w:r w:rsidRPr="00DE245F">
        <w:t>.</w:t>
      </w:r>
    </w:p>
    <w:p w14:paraId="6F366574" w14:textId="77777777" w:rsidR="00DE245F" w:rsidRPr="00DE245F" w:rsidRDefault="00DE245F" w:rsidP="00DE245F">
      <w:pPr>
        <w:numPr>
          <w:ilvl w:val="0"/>
          <w:numId w:val="1"/>
        </w:numPr>
      </w:pPr>
      <w:r w:rsidRPr="00DE245F">
        <w:t>Mark the node as visited.</w:t>
      </w:r>
    </w:p>
    <w:p w14:paraId="14DF1020" w14:textId="77777777" w:rsidR="00DE245F" w:rsidRPr="00DE245F" w:rsidRDefault="00DE245F" w:rsidP="00DE245F">
      <w:pPr>
        <w:numPr>
          <w:ilvl w:val="0"/>
          <w:numId w:val="1"/>
        </w:numPr>
      </w:pPr>
      <w:r w:rsidRPr="00DE245F">
        <w:t>Repeat until all nodes are visited.</w:t>
      </w:r>
    </w:p>
    <w:p w14:paraId="0BA90659" w14:textId="149ABCEA" w:rsidR="005B6E22" w:rsidRDefault="00DE245F">
      <w:r>
        <w:rPr>
          <w:noProof/>
        </w:rPr>
        <w:drawing>
          <wp:inline distT="0" distB="0" distL="0" distR="0" wp14:anchorId="0F4E12E2" wp14:editId="5D6043C5">
            <wp:extent cx="5731510" cy="3179445"/>
            <wp:effectExtent l="0" t="0" r="2540" b="1905"/>
            <wp:docPr id="147600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08206" name="Picture 1476008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492B" w14:textId="77777777" w:rsidR="00DE245F" w:rsidRDefault="00DE245F" w:rsidP="00DE245F"/>
    <w:p w14:paraId="6C2BFD1D" w14:textId="77777777" w:rsidR="00DE245F" w:rsidRPr="00DE245F" w:rsidRDefault="00DE245F" w:rsidP="00DE245F">
      <w:pPr>
        <w:rPr>
          <w:b/>
          <w:bCs/>
        </w:rPr>
      </w:pPr>
      <w:r w:rsidRPr="00DE245F">
        <w:rPr>
          <w:b/>
          <w:bCs/>
        </w:rPr>
        <w:t> SAMPLE OUTPUT:</w:t>
      </w:r>
    </w:p>
    <w:p w14:paraId="6E9A2496" w14:textId="77777777" w:rsidR="00DE245F" w:rsidRPr="00DE245F" w:rsidRDefault="00DE245F" w:rsidP="00DE245F">
      <w:r w:rsidRPr="00DE245F">
        <w:t>Enter number of vertices: 5</w:t>
      </w:r>
    </w:p>
    <w:p w14:paraId="2A7A93CB" w14:textId="77777777" w:rsidR="00DE245F" w:rsidRPr="00DE245F" w:rsidRDefault="00DE245F" w:rsidP="00DE245F">
      <w:r w:rsidRPr="00DE245F">
        <w:t>Enter number of edges: 7</w:t>
      </w:r>
    </w:p>
    <w:p w14:paraId="3B848B9E" w14:textId="77777777" w:rsidR="00DE245F" w:rsidRPr="00DE245F" w:rsidRDefault="00DE245F" w:rsidP="00DE245F">
      <w:r w:rsidRPr="00DE245F">
        <w:t>Enter 7 edges (format: u v weight):</w:t>
      </w:r>
    </w:p>
    <w:p w14:paraId="66ED0111" w14:textId="77777777" w:rsidR="00DE245F" w:rsidRPr="00DE245F" w:rsidRDefault="00DE245F" w:rsidP="00DE245F">
      <w:r w:rsidRPr="00DE245F">
        <w:t>0 1 10</w:t>
      </w:r>
    </w:p>
    <w:p w14:paraId="2D4ECCC2" w14:textId="77777777" w:rsidR="00DE245F" w:rsidRPr="00DE245F" w:rsidRDefault="00DE245F" w:rsidP="00DE245F">
      <w:r w:rsidRPr="00DE245F">
        <w:t>0 3 5</w:t>
      </w:r>
    </w:p>
    <w:p w14:paraId="4311F150" w14:textId="77777777" w:rsidR="00DE245F" w:rsidRPr="00DE245F" w:rsidRDefault="00DE245F" w:rsidP="00DE245F">
      <w:r w:rsidRPr="00DE245F">
        <w:t>1 2 1</w:t>
      </w:r>
    </w:p>
    <w:p w14:paraId="226364CE" w14:textId="77777777" w:rsidR="00DE245F" w:rsidRPr="00DE245F" w:rsidRDefault="00DE245F" w:rsidP="00DE245F">
      <w:r w:rsidRPr="00DE245F">
        <w:t>1 3 2</w:t>
      </w:r>
    </w:p>
    <w:p w14:paraId="5A1EE509" w14:textId="77777777" w:rsidR="00DE245F" w:rsidRPr="00DE245F" w:rsidRDefault="00DE245F" w:rsidP="00DE245F">
      <w:r w:rsidRPr="00DE245F">
        <w:t>2 4 4</w:t>
      </w:r>
    </w:p>
    <w:p w14:paraId="6E457EEE" w14:textId="77777777" w:rsidR="00DE245F" w:rsidRPr="00DE245F" w:rsidRDefault="00DE245F" w:rsidP="00DE245F">
      <w:r w:rsidRPr="00DE245F">
        <w:t>3 1 3</w:t>
      </w:r>
    </w:p>
    <w:p w14:paraId="7B23698B" w14:textId="77777777" w:rsidR="00DE245F" w:rsidRPr="00DE245F" w:rsidRDefault="00DE245F" w:rsidP="00DE245F">
      <w:r w:rsidRPr="00DE245F">
        <w:lastRenderedPageBreak/>
        <w:t>3 2 9</w:t>
      </w:r>
    </w:p>
    <w:p w14:paraId="1894E7B8" w14:textId="77777777" w:rsidR="00DE245F" w:rsidRPr="00DE245F" w:rsidRDefault="00DE245F" w:rsidP="00DE245F">
      <w:r w:rsidRPr="00DE245F">
        <w:t>Enter source vertex: 0</w:t>
      </w:r>
    </w:p>
    <w:p w14:paraId="238A38D0" w14:textId="77777777" w:rsidR="00DE245F" w:rsidRPr="00DE245F" w:rsidRDefault="00DE245F" w:rsidP="00DE245F"/>
    <w:p w14:paraId="08B25B88" w14:textId="77777777" w:rsidR="00DE245F" w:rsidRPr="00DE245F" w:rsidRDefault="00DE245F" w:rsidP="00DE245F">
      <w:proofErr w:type="gramStart"/>
      <w:r w:rsidRPr="00DE245F">
        <w:t>Vertex  Distance</w:t>
      </w:r>
      <w:proofErr w:type="gramEnd"/>
      <w:r w:rsidRPr="00DE245F">
        <w:t xml:space="preserve"> from Source (0)</w:t>
      </w:r>
    </w:p>
    <w:p w14:paraId="3D6E2D53" w14:textId="77777777" w:rsidR="00DE245F" w:rsidRPr="00DE245F" w:rsidRDefault="00DE245F" w:rsidP="00DE245F">
      <w:r w:rsidRPr="00DE245F">
        <w:t>0       0</w:t>
      </w:r>
    </w:p>
    <w:p w14:paraId="46CD967A" w14:textId="77777777" w:rsidR="00DE245F" w:rsidRPr="00DE245F" w:rsidRDefault="00DE245F" w:rsidP="00DE245F">
      <w:r w:rsidRPr="00DE245F">
        <w:t>1       8</w:t>
      </w:r>
    </w:p>
    <w:p w14:paraId="5812B18B" w14:textId="77777777" w:rsidR="00DE245F" w:rsidRPr="00DE245F" w:rsidRDefault="00DE245F" w:rsidP="00DE245F">
      <w:r w:rsidRPr="00DE245F">
        <w:t>2       9</w:t>
      </w:r>
    </w:p>
    <w:p w14:paraId="6031F890" w14:textId="77777777" w:rsidR="00DE245F" w:rsidRPr="00DE245F" w:rsidRDefault="00DE245F" w:rsidP="00DE245F">
      <w:r w:rsidRPr="00DE245F">
        <w:t>3       5</w:t>
      </w:r>
    </w:p>
    <w:p w14:paraId="781988B2" w14:textId="77777777" w:rsidR="00DE245F" w:rsidRPr="00DE245F" w:rsidRDefault="00DE245F" w:rsidP="00DE245F">
      <w:r w:rsidRPr="00DE245F">
        <w:t>4       13</w:t>
      </w:r>
    </w:p>
    <w:p w14:paraId="3A10CC25" w14:textId="77777777" w:rsidR="00DE245F" w:rsidRPr="00DE245F" w:rsidRDefault="00DE245F" w:rsidP="00DE245F"/>
    <w:sectPr w:rsidR="00DE245F" w:rsidRPr="00DE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C25A1"/>
    <w:multiLevelType w:val="multilevel"/>
    <w:tmpl w:val="ACBC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00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5F"/>
    <w:rsid w:val="0055683D"/>
    <w:rsid w:val="005B6E22"/>
    <w:rsid w:val="00D6430F"/>
    <w:rsid w:val="00D66C27"/>
    <w:rsid w:val="00D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D866"/>
  <w15:chartTrackingRefBased/>
  <w15:docId w15:val="{FC4E8E3C-A593-408E-AE27-6E242A01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2025-09-12T17:05:00Z</dcterms:created>
  <dcterms:modified xsi:type="dcterms:W3CDTF">2025-09-12T17:09:00Z</dcterms:modified>
</cp:coreProperties>
</file>