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4772F" w14:textId="77777777" w:rsidR="00D45D64" w:rsidRPr="00D45D64" w:rsidRDefault="00D45D64" w:rsidP="00D45D64">
      <w:pPr>
        <w:rPr>
          <w:b/>
          <w:bCs/>
        </w:rPr>
      </w:pPr>
      <w:r w:rsidRPr="00D45D64">
        <w:rPr>
          <w:b/>
          <w:bCs/>
        </w:rPr>
        <w:t>AIM:</w:t>
      </w:r>
    </w:p>
    <w:p w14:paraId="46CD180C" w14:textId="77777777" w:rsidR="00D45D64" w:rsidRPr="00D45D64" w:rsidRDefault="00D45D64" w:rsidP="00D45D64">
      <w:r w:rsidRPr="00D45D64">
        <w:t>To write a C program to find the factorial of a number without using recursion.</w:t>
      </w:r>
    </w:p>
    <w:p w14:paraId="45205342" w14:textId="77777777" w:rsidR="00D45D64" w:rsidRPr="00D45D64" w:rsidRDefault="00D45D64" w:rsidP="00D45D64">
      <w:pPr>
        <w:rPr>
          <w:b/>
          <w:bCs/>
        </w:rPr>
      </w:pPr>
      <w:r w:rsidRPr="00D45D64">
        <w:rPr>
          <w:rFonts w:ascii="Segoe UI Emoji" w:hAnsi="Segoe UI Emoji" w:cs="Segoe UI Emoji"/>
          <w:b/>
          <w:bCs/>
        </w:rPr>
        <w:t>🔸</w:t>
      </w:r>
      <w:r w:rsidRPr="00D45D64">
        <w:rPr>
          <w:b/>
          <w:bCs/>
        </w:rPr>
        <w:t>ALGORITHM:</w:t>
      </w:r>
    </w:p>
    <w:p w14:paraId="0426EF16" w14:textId="77777777" w:rsidR="00D45D64" w:rsidRPr="00D45D64" w:rsidRDefault="00D45D64" w:rsidP="00D45D64">
      <w:pPr>
        <w:numPr>
          <w:ilvl w:val="0"/>
          <w:numId w:val="1"/>
        </w:numPr>
      </w:pPr>
      <w:r w:rsidRPr="00D45D64">
        <w:t>Start</w:t>
      </w:r>
    </w:p>
    <w:p w14:paraId="64AEC5E1" w14:textId="77777777" w:rsidR="00D45D64" w:rsidRPr="00D45D64" w:rsidRDefault="00D45D64" w:rsidP="00D45D64">
      <w:pPr>
        <w:numPr>
          <w:ilvl w:val="0"/>
          <w:numId w:val="1"/>
        </w:numPr>
      </w:pPr>
      <w:r w:rsidRPr="00D45D64">
        <w:t>Input the number n</w:t>
      </w:r>
    </w:p>
    <w:p w14:paraId="1FEA2CFF" w14:textId="77777777" w:rsidR="00D45D64" w:rsidRPr="00D45D64" w:rsidRDefault="00D45D64" w:rsidP="00D45D64">
      <w:pPr>
        <w:numPr>
          <w:ilvl w:val="0"/>
          <w:numId w:val="1"/>
        </w:numPr>
      </w:pPr>
      <w:r w:rsidRPr="00D45D64">
        <w:t>Initialize fact = 1</w:t>
      </w:r>
    </w:p>
    <w:p w14:paraId="75CCE775" w14:textId="77777777" w:rsidR="00D45D64" w:rsidRPr="00D45D64" w:rsidRDefault="00D45D64" w:rsidP="00D45D64">
      <w:pPr>
        <w:numPr>
          <w:ilvl w:val="0"/>
          <w:numId w:val="1"/>
        </w:numPr>
      </w:pPr>
      <w:r w:rsidRPr="00D45D64">
        <w:t>Repeat from </w:t>
      </w:r>
      <w:proofErr w:type="spellStart"/>
      <w:r w:rsidRPr="00D45D64">
        <w:t>i</w:t>
      </w:r>
      <w:proofErr w:type="spellEnd"/>
      <w:r w:rsidRPr="00D45D64">
        <w:t xml:space="preserve"> = 1 to n</w:t>
      </w:r>
      <w:r w:rsidRPr="00D45D64">
        <w:br/>
      </w:r>
      <w:r w:rsidRPr="00D45D64">
        <w:t> </w:t>
      </w:r>
      <w:r w:rsidRPr="00D45D64">
        <w:t> </w:t>
      </w:r>
      <w:r w:rsidRPr="00D45D64">
        <w:t xml:space="preserve">→ Multiply fact = fact * </w:t>
      </w:r>
      <w:proofErr w:type="spellStart"/>
      <w:r w:rsidRPr="00D45D64">
        <w:t>i</w:t>
      </w:r>
      <w:proofErr w:type="spellEnd"/>
    </w:p>
    <w:p w14:paraId="50D875E1" w14:textId="77777777" w:rsidR="00D45D64" w:rsidRPr="00D45D64" w:rsidRDefault="00D45D64" w:rsidP="00D45D64">
      <w:pPr>
        <w:numPr>
          <w:ilvl w:val="0"/>
          <w:numId w:val="1"/>
        </w:numPr>
      </w:pPr>
      <w:r w:rsidRPr="00D45D64">
        <w:t>Print the result</w:t>
      </w:r>
    </w:p>
    <w:p w14:paraId="1B2F14AE" w14:textId="77777777" w:rsidR="00D45D64" w:rsidRPr="00D45D64" w:rsidRDefault="00D45D64" w:rsidP="00D45D64">
      <w:pPr>
        <w:numPr>
          <w:ilvl w:val="0"/>
          <w:numId w:val="1"/>
        </w:numPr>
      </w:pPr>
      <w:r w:rsidRPr="00D45D64">
        <w:t>End</w:t>
      </w:r>
    </w:p>
    <w:p w14:paraId="6166097F" w14:textId="77777777" w:rsidR="00D45D64" w:rsidRDefault="00D45D64">
      <w:pPr>
        <w:rPr>
          <w:noProof/>
        </w:rPr>
      </w:pPr>
    </w:p>
    <w:p w14:paraId="35D257C9" w14:textId="77777777" w:rsidR="00D45D64" w:rsidRDefault="00D45D64">
      <w:pPr>
        <w:rPr>
          <w:noProof/>
        </w:rPr>
      </w:pPr>
    </w:p>
    <w:p w14:paraId="03C3751E" w14:textId="77777777" w:rsidR="00D45D64" w:rsidRPr="000935F2" w:rsidRDefault="00D45D64" w:rsidP="000935F2">
      <w:pPr>
        <w:shd w:val="clear" w:color="auto" w:fill="FFFFFF"/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</w:pPr>
      <w:r w:rsidRPr="000935F2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>SAMPLE OUTPUT:</w:t>
      </w:r>
    </w:p>
    <w:p w14:paraId="7C70C4AE" w14:textId="77777777" w:rsidR="00D45D64" w:rsidRPr="000935F2" w:rsidRDefault="00D45D64" w:rsidP="000935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0935F2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0935F2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935F2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a</w:t>
      </w:r>
      <w:r w:rsidRPr="000935F2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935F2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number</w:t>
      </w:r>
      <w:r w:rsidRPr="000935F2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: </w:t>
      </w:r>
      <w:r w:rsidRPr="000935F2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</w:t>
      </w:r>
    </w:p>
    <w:p w14:paraId="0D363DAD" w14:textId="77777777" w:rsidR="00D45D64" w:rsidRPr="000935F2" w:rsidRDefault="00D45D64" w:rsidP="000935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0935F2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Factorial</w:t>
      </w:r>
      <w:r w:rsidRPr="000935F2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935F2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of</w:t>
      </w:r>
      <w:r w:rsidRPr="000935F2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935F2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</w:t>
      </w:r>
      <w:r w:rsidRPr="000935F2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935F2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is</w:t>
      </w:r>
      <w:r w:rsidRPr="000935F2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935F2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120</w:t>
      </w:r>
    </w:p>
    <w:p w14:paraId="74E8D010" w14:textId="77777777" w:rsidR="00D45D64" w:rsidRDefault="00D45D64" w:rsidP="00D45D64">
      <w:pPr>
        <w:rPr>
          <w:noProof/>
        </w:rPr>
      </w:pPr>
      <w:r>
        <w:rPr>
          <w:noProof/>
        </w:rPr>
        <w:t xml:space="preserve">    </w:t>
      </w:r>
    </w:p>
    <w:p w14:paraId="0F3E8706" w14:textId="2287263B" w:rsidR="005B6E22" w:rsidRDefault="00D45D64">
      <w:r>
        <w:rPr>
          <w:noProof/>
        </w:rPr>
        <w:drawing>
          <wp:inline distT="0" distB="0" distL="0" distR="0" wp14:anchorId="6E7D5663" wp14:editId="1A5171EF">
            <wp:extent cx="5731510" cy="3199765"/>
            <wp:effectExtent l="0" t="0" r="2540" b="635"/>
            <wp:docPr id="45776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61517" name="Picture 457761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30713"/>
    <w:multiLevelType w:val="multilevel"/>
    <w:tmpl w:val="160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11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64"/>
    <w:rsid w:val="000935F2"/>
    <w:rsid w:val="002C4BF2"/>
    <w:rsid w:val="0055683D"/>
    <w:rsid w:val="005B6E22"/>
    <w:rsid w:val="00D45D64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80A2"/>
  <w15:chartTrackingRefBased/>
  <w15:docId w15:val="{6CB0885E-7D4E-4D94-B75D-2A7E6360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5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D6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D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5D6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45D64"/>
  </w:style>
  <w:style w:type="character" w:customStyle="1" w:styleId="hljs-variable">
    <w:name w:val="hljs-variable"/>
    <w:basedOn w:val="DefaultParagraphFont"/>
    <w:rsid w:val="00D45D64"/>
  </w:style>
  <w:style w:type="character" w:customStyle="1" w:styleId="hljs-operator">
    <w:name w:val="hljs-operator"/>
    <w:basedOn w:val="DefaultParagraphFont"/>
    <w:rsid w:val="00D45D64"/>
  </w:style>
  <w:style w:type="character" w:customStyle="1" w:styleId="hljs-number">
    <w:name w:val="hljs-number"/>
    <w:basedOn w:val="DefaultParagraphFont"/>
    <w:rsid w:val="00D45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2025-09-11T04:32:00Z</dcterms:created>
  <dcterms:modified xsi:type="dcterms:W3CDTF">2025-09-11T04:43:00Z</dcterms:modified>
</cp:coreProperties>
</file>