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51F2F" w14:textId="77777777" w:rsidR="008F2D59" w:rsidRPr="008F2D59" w:rsidRDefault="008F2D59" w:rsidP="008F2D59">
      <w:pPr>
        <w:rPr>
          <w:b/>
          <w:bCs/>
        </w:rPr>
      </w:pPr>
      <w:r w:rsidRPr="008F2D59">
        <w:rPr>
          <w:b/>
          <w:bCs/>
        </w:rPr>
        <w:t>Aim:</w:t>
      </w:r>
    </w:p>
    <w:p w14:paraId="079A0C0B" w14:textId="77777777" w:rsidR="008F2D59" w:rsidRPr="008F2D59" w:rsidRDefault="008F2D59" w:rsidP="008F2D59">
      <w:r w:rsidRPr="008F2D59">
        <w:t>To search for a specific element in a </w:t>
      </w:r>
      <w:r w:rsidRPr="008F2D59">
        <w:rPr>
          <w:b/>
          <w:bCs/>
        </w:rPr>
        <w:t>sorted</w:t>
      </w:r>
      <w:r w:rsidRPr="008F2D59">
        <w:t> array efficiently using the Binary Search method.</w:t>
      </w:r>
    </w:p>
    <w:p w14:paraId="3BCCBDCA" w14:textId="77777777" w:rsidR="008F2D59" w:rsidRPr="008F2D59" w:rsidRDefault="008F2D59" w:rsidP="008F2D59">
      <w:r w:rsidRPr="008F2D59">
        <w:pict w14:anchorId="7F48CFB4">
          <v:rect id="_x0000_i1031" style="width:0;height:0" o:hralign="center" o:hrstd="t" o:hrnoshade="t" o:hr="t" fillcolor="#0d0d0d" stroked="f"/>
        </w:pict>
      </w:r>
    </w:p>
    <w:p w14:paraId="3899C646" w14:textId="77777777" w:rsidR="008F2D59" w:rsidRPr="008F2D59" w:rsidRDefault="008F2D59" w:rsidP="008F2D59">
      <w:pPr>
        <w:rPr>
          <w:b/>
          <w:bCs/>
        </w:rPr>
      </w:pPr>
      <w:r w:rsidRPr="008F2D59">
        <w:rPr>
          <w:b/>
          <w:bCs/>
        </w:rPr>
        <w:t>Algorithm for Binary Search:</w:t>
      </w:r>
    </w:p>
    <w:p w14:paraId="7E5847BD" w14:textId="77777777" w:rsidR="008F2D59" w:rsidRPr="008F2D59" w:rsidRDefault="008F2D59" w:rsidP="008F2D59">
      <w:pPr>
        <w:numPr>
          <w:ilvl w:val="0"/>
          <w:numId w:val="1"/>
        </w:numPr>
      </w:pPr>
      <w:r w:rsidRPr="008F2D59">
        <w:t>Initialize two pointers: low = 0, high = n - 1.</w:t>
      </w:r>
    </w:p>
    <w:p w14:paraId="1BC51579" w14:textId="77777777" w:rsidR="008F2D59" w:rsidRPr="008F2D59" w:rsidRDefault="008F2D59" w:rsidP="008F2D59">
      <w:pPr>
        <w:numPr>
          <w:ilvl w:val="0"/>
          <w:numId w:val="1"/>
        </w:numPr>
      </w:pPr>
      <w:r w:rsidRPr="008F2D59">
        <w:t>Find the middle element: mid = (low + high) / 2.</w:t>
      </w:r>
    </w:p>
    <w:p w14:paraId="72D58783" w14:textId="77777777" w:rsidR="008F2D59" w:rsidRPr="008F2D59" w:rsidRDefault="008F2D59" w:rsidP="008F2D59">
      <w:pPr>
        <w:numPr>
          <w:ilvl w:val="0"/>
          <w:numId w:val="1"/>
        </w:numPr>
      </w:pPr>
      <w:r w:rsidRPr="008F2D59">
        <w:t>If the middle element is equal to the target element (key), return the position.</w:t>
      </w:r>
    </w:p>
    <w:p w14:paraId="04BCB484" w14:textId="77777777" w:rsidR="008F2D59" w:rsidRPr="008F2D59" w:rsidRDefault="008F2D59" w:rsidP="008F2D59">
      <w:pPr>
        <w:numPr>
          <w:ilvl w:val="0"/>
          <w:numId w:val="1"/>
        </w:numPr>
      </w:pPr>
      <w:r w:rsidRPr="008F2D59">
        <w:t>If the key is less than the middle element, search the left half by setting high = mid - 1.</w:t>
      </w:r>
    </w:p>
    <w:p w14:paraId="5665CC3F" w14:textId="77777777" w:rsidR="008F2D59" w:rsidRPr="008F2D59" w:rsidRDefault="008F2D59" w:rsidP="008F2D59">
      <w:pPr>
        <w:numPr>
          <w:ilvl w:val="0"/>
          <w:numId w:val="1"/>
        </w:numPr>
      </w:pPr>
      <w:r w:rsidRPr="008F2D59">
        <w:t>If the key is greater than the middle element, search the right half by setting low = mid + 1.</w:t>
      </w:r>
    </w:p>
    <w:p w14:paraId="1A5971BE" w14:textId="77777777" w:rsidR="008F2D59" w:rsidRPr="008F2D59" w:rsidRDefault="008F2D59" w:rsidP="008F2D59">
      <w:pPr>
        <w:numPr>
          <w:ilvl w:val="0"/>
          <w:numId w:val="1"/>
        </w:numPr>
      </w:pPr>
      <w:r w:rsidRPr="008F2D59">
        <w:t>Repeat steps 2-5 until low exceeds high.</w:t>
      </w:r>
    </w:p>
    <w:p w14:paraId="746D4C3A" w14:textId="77777777" w:rsidR="008F2D59" w:rsidRPr="008F2D59" w:rsidRDefault="008F2D59" w:rsidP="008F2D59">
      <w:pPr>
        <w:numPr>
          <w:ilvl w:val="0"/>
          <w:numId w:val="1"/>
        </w:numPr>
      </w:pPr>
      <w:r w:rsidRPr="008F2D59">
        <w:t>If the element is not found, return -1.</w:t>
      </w:r>
    </w:p>
    <w:p w14:paraId="2887AF27" w14:textId="77777777" w:rsidR="008F2D59" w:rsidRPr="008F2D59" w:rsidRDefault="008F2D59" w:rsidP="008F2D59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en-IN"/>
          <w14:ligatures w14:val="none"/>
        </w:rPr>
      </w:pPr>
      <w:r w:rsidRPr="008F2D59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en-IN"/>
          <w14:ligatures w14:val="none"/>
        </w:rPr>
        <w:t>Sample Output:</w:t>
      </w:r>
    </w:p>
    <w:p w14:paraId="78572EE6" w14:textId="77777777" w:rsidR="008F2D59" w:rsidRPr="008F2D59" w:rsidRDefault="008F2D59" w:rsidP="008F2D59">
      <w:pPr>
        <w:pStyle w:val="ListParagraph"/>
        <w:numPr>
          <w:ilvl w:val="0"/>
          <w:numId w:val="1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</w:pPr>
      <w:r w:rsidRPr="008F2D59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en-IN"/>
          <w14:ligatures w14:val="none"/>
        </w:rPr>
        <w:t>Enter</w:t>
      </w:r>
      <w:r w:rsidRPr="008F2D59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8F2D59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number</w:t>
      </w:r>
      <w:r w:rsidRPr="008F2D59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8F2D59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of</w:t>
      </w:r>
      <w:r w:rsidRPr="008F2D59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8F2D59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elements</w:t>
      </w:r>
      <w:r w:rsidRPr="008F2D59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(</w:t>
      </w:r>
      <w:r w:rsidRPr="008F2D59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sorted</w:t>
      </w:r>
      <w:r w:rsidRPr="008F2D59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8F2D59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array</w:t>
      </w:r>
      <w:r w:rsidRPr="008F2D59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): </w:t>
      </w:r>
      <w:r w:rsidRPr="008F2D59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7</w:t>
      </w:r>
    </w:p>
    <w:p w14:paraId="43AF358D" w14:textId="77777777" w:rsidR="008F2D59" w:rsidRPr="008F2D59" w:rsidRDefault="008F2D59" w:rsidP="008F2D59">
      <w:pPr>
        <w:pStyle w:val="ListParagraph"/>
        <w:numPr>
          <w:ilvl w:val="0"/>
          <w:numId w:val="1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</w:pPr>
      <w:r w:rsidRPr="008F2D59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en-IN"/>
          <w14:ligatures w14:val="none"/>
        </w:rPr>
        <w:t>Enter</w:t>
      </w:r>
      <w:r w:rsidRPr="008F2D59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8F2D59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7</w:t>
      </w:r>
      <w:r w:rsidRPr="008F2D59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8F2D59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sorted</w:t>
      </w:r>
      <w:r w:rsidRPr="008F2D59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8F2D59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elements</w:t>
      </w:r>
      <w:r w:rsidRPr="008F2D59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>:</w:t>
      </w:r>
    </w:p>
    <w:p w14:paraId="33A62FC6" w14:textId="77777777" w:rsidR="008F2D59" w:rsidRPr="008F2D59" w:rsidRDefault="008F2D59" w:rsidP="008F2D59">
      <w:pPr>
        <w:pStyle w:val="ListParagraph"/>
        <w:numPr>
          <w:ilvl w:val="0"/>
          <w:numId w:val="1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</w:pPr>
      <w:r w:rsidRPr="008F2D59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2</w:t>
      </w:r>
      <w:r w:rsidRPr="008F2D59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8F2D59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4</w:t>
      </w:r>
      <w:r w:rsidRPr="008F2D59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8F2D59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7</w:t>
      </w:r>
      <w:r w:rsidRPr="008F2D59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8F2D59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10</w:t>
      </w:r>
      <w:r w:rsidRPr="008F2D59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8F2D59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15</w:t>
      </w:r>
      <w:r w:rsidRPr="008F2D59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8F2D59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18</w:t>
      </w:r>
      <w:r w:rsidRPr="008F2D59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8F2D59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21</w:t>
      </w:r>
    </w:p>
    <w:p w14:paraId="098398B3" w14:textId="77777777" w:rsidR="008F2D59" w:rsidRPr="008F2D59" w:rsidRDefault="008F2D59" w:rsidP="008F2D59">
      <w:pPr>
        <w:pStyle w:val="ListParagraph"/>
        <w:numPr>
          <w:ilvl w:val="0"/>
          <w:numId w:val="1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</w:pPr>
      <w:r w:rsidRPr="008F2D59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en-IN"/>
          <w14:ligatures w14:val="none"/>
        </w:rPr>
        <w:t>Enter</w:t>
      </w:r>
      <w:r w:rsidRPr="008F2D59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8F2D59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element</w:t>
      </w:r>
      <w:r w:rsidRPr="008F2D59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8F2D59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to</w:t>
      </w:r>
      <w:r w:rsidRPr="008F2D59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8F2D59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search</w:t>
      </w:r>
      <w:r w:rsidRPr="008F2D59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: </w:t>
      </w:r>
      <w:r w:rsidRPr="008F2D59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15</w:t>
      </w:r>
    </w:p>
    <w:p w14:paraId="1885AF5F" w14:textId="77777777" w:rsidR="008F2D59" w:rsidRPr="008F2D59" w:rsidRDefault="008F2D59" w:rsidP="008F2D59">
      <w:pPr>
        <w:pStyle w:val="ListParagraph"/>
        <w:numPr>
          <w:ilvl w:val="0"/>
          <w:numId w:val="1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</w:pPr>
      <w:r w:rsidRPr="008F2D59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en-IN"/>
          <w14:ligatures w14:val="none"/>
        </w:rPr>
        <w:t>Element</w:t>
      </w:r>
      <w:r w:rsidRPr="008F2D59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8F2D59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15</w:t>
      </w:r>
      <w:r w:rsidRPr="008F2D59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8F2D59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found</w:t>
      </w:r>
      <w:r w:rsidRPr="008F2D59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8F2D59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at</w:t>
      </w:r>
      <w:r w:rsidRPr="008F2D59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8F2D59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position</w:t>
      </w:r>
      <w:r w:rsidRPr="008F2D59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8F2D59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5</w:t>
      </w:r>
    </w:p>
    <w:p w14:paraId="68995B0A" w14:textId="4E9C9280" w:rsidR="005B6E22" w:rsidRDefault="008F2D59">
      <w:r>
        <w:rPr>
          <w:noProof/>
        </w:rPr>
        <w:drawing>
          <wp:inline distT="0" distB="0" distL="0" distR="0" wp14:anchorId="67AD16D5" wp14:editId="4A00D5CE">
            <wp:extent cx="5731510" cy="2620645"/>
            <wp:effectExtent l="0" t="0" r="2540" b="8255"/>
            <wp:docPr id="68419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93493" name="Picture 6841934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00A9B"/>
    <w:multiLevelType w:val="multilevel"/>
    <w:tmpl w:val="FAE81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4526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59"/>
    <w:rsid w:val="0055683D"/>
    <w:rsid w:val="005B6E22"/>
    <w:rsid w:val="008F2D59"/>
    <w:rsid w:val="00D6430F"/>
    <w:rsid w:val="00E5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49ED"/>
  <w15:chartTrackingRefBased/>
  <w15:docId w15:val="{E60E2587-C896-4D52-810E-966511EC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D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D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D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2D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D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D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D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D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D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D59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D5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F2D5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F2D59"/>
  </w:style>
  <w:style w:type="character" w:customStyle="1" w:styleId="hljs-variable">
    <w:name w:val="hljs-variable"/>
    <w:basedOn w:val="DefaultParagraphFont"/>
    <w:rsid w:val="008F2D59"/>
  </w:style>
  <w:style w:type="character" w:customStyle="1" w:styleId="hljs-punctuation">
    <w:name w:val="hljs-punctuation"/>
    <w:basedOn w:val="DefaultParagraphFont"/>
    <w:rsid w:val="008F2D59"/>
  </w:style>
  <w:style w:type="character" w:customStyle="1" w:styleId="hljs-operator">
    <w:name w:val="hljs-operator"/>
    <w:basedOn w:val="DefaultParagraphFont"/>
    <w:rsid w:val="008F2D59"/>
  </w:style>
  <w:style w:type="character" w:customStyle="1" w:styleId="hljs-number">
    <w:name w:val="hljs-number"/>
    <w:basedOn w:val="DefaultParagraphFont"/>
    <w:rsid w:val="008F2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Pothagani</dc:creator>
  <cp:keywords/>
  <dc:description/>
  <cp:lastModifiedBy>Poojitha Pothagani</cp:lastModifiedBy>
  <cp:revision>1</cp:revision>
  <dcterms:created xsi:type="dcterms:W3CDTF">2025-09-11T07:00:00Z</dcterms:created>
  <dcterms:modified xsi:type="dcterms:W3CDTF">2025-09-11T07:02:00Z</dcterms:modified>
</cp:coreProperties>
</file>