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40D1" w14:textId="77777777" w:rsidR="00FB6F67" w:rsidRPr="00FB6F67" w:rsidRDefault="00FB6F67" w:rsidP="00FB6F67">
      <w:pPr>
        <w:rPr>
          <w:b/>
          <w:bCs/>
        </w:rPr>
      </w:pPr>
      <w:r w:rsidRPr="00FB6F67">
        <w:rPr>
          <w:b/>
          <w:bCs/>
        </w:rPr>
        <w:t>Aim</w:t>
      </w:r>
    </w:p>
    <w:p w14:paraId="2D0192E1" w14:textId="77777777" w:rsidR="00FB6F67" w:rsidRPr="00FB6F67" w:rsidRDefault="00FB6F67" w:rsidP="00FB6F67">
      <w:r w:rsidRPr="00FB6F67">
        <w:t>To write a C program that finds the missing elements in a sorted array of consecutive integers.</w:t>
      </w:r>
    </w:p>
    <w:p w14:paraId="306C8C5E" w14:textId="77777777" w:rsidR="00FB6F67" w:rsidRPr="00FB6F67" w:rsidRDefault="00FB6F67" w:rsidP="00FB6F67">
      <w:r w:rsidRPr="00FB6F67">
        <w:pict w14:anchorId="06403C4E">
          <v:rect id="_x0000_i1031" style="width:0;height:0" o:hralign="center" o:hrstd="t" o:hr="t" fillcolor="#a0a0a0" stroked="f"/>
        </w:pict>
      </w:r>
    </w:p>
    <w:p w14:paraId="4F51C8B1" w14:textId="77777777" w:rsidR="00FB6F67" w:rsidRPr="00FB6F67" w:rsidRDefault="00FB6F67" w:rsidP="00FB6F67">
      <w:pPr>
        <w:rPr>
          <w:b/>
          <w:bCs/>
        </w:rPr>
      </w:pPr>
      <w:r w:rsidRPr="00FB6F67">
        <w:rPr>
          <w:b/>
          <w:bCs/>
        </w:rPr>
        <w:t>Algorithm</w:t>
      </w:r>
    </w:p>
    <w:p w14:paraId="0F8D0047" w14:textId="77777777" w:rsidR="00FB6F67" w:rsidRPr="00FB6F67" w:rsidRDefault="00FB6F67" w:rsidP="00FB6F67">
      <w:pPr>
        <w:numPr>
          <w:ilvl w:val="0"/>
          <w:numId w:val="1"/>
        </w:numPr>
      </w:pPr>
      <w:r w:rsidRPr="00FB6F67">
        <w:t>Start</w:t>
      </w:r>
    </w:p>
    <w:p w14:paraId="2F504C55" w14:textId="77777777" w:rsidR="00FB6F67" w:rsidRPr="00FB6F67" w:rsidRDefault="00FB6F67" w:rsidP="00FB6F67">
      <w:pPr>
        <w:numPr>
          <w:ilvl w:val="0"/>
          <w:numId w:val="1"/>
        </w:numPr>
      </w:pPr>
      <w:r w:rsidRPr="00FB6F67">
        <w:t>Input size of array and its elements (in sorted order).</w:t>
      </w:r>
    </w:p>
    <w:p w14:paraId="368D169F" w14:textId="77777777" w:rsidR="00FB6F67" w:rsidRPr="00FB6F67" w:rsidRDefault="00FB6F67" w:rsidP="00FB6F67">
      <w:pPr>
        <w:numPr>
          <w:ilvl w:val="0"/>
          <w:numId w:val="1"/>
        </w:numPr>
      </w:pPr>
      <w:r w:rsidRPr="00FB6F67">
        <w:t>Find the minimum (low) and maximum (high) of the array.</w:t>
      </w:r>
    </w:p>
    <w:p w14:paraId="5DA99F03" w14:textId="77777777" w:rsidR="00FB6F67" w:rsidRPr="00FB6F67" w:rsidRDefault="00FB6F67" w:rsidP="00FB6F67">
      <w:pPr>
        <w:numPr>
          <w:ilvl w:val="0"/>
          <w:numId w:val="1"/>
        </w:numPr>
      </w:pPr>
      <w:r w:rsidRPr="00FB6F67">
        <w:t>Traverse from low to high:</w:t>
      </w:r>
    </w:p>
    <w:p w14:paraId="4F461A58" w14:textId="77777777" w:rsidR="00FB6F67" w:rsidRPr="00FB6F67" w:rsidRDefault="00FB6F67" w:rsidP="00FB6F67">
      <w:pPr>
        <w:numPr>
          <w:ilvl w:val="1"/>
          <w:numId w:val="1"/>
        </w:numPr>
      </w:pPr>
      <w:r w:rsidRPr="00FB6F67">
        <w:t>If a number is not present in the array → print it as missing.</w:t>
      </w:r>
    </w:p>
    <w:p w14:paraId="4F6D7D28" w14:textId="77777777" w:rsidR="00FB6F67" w:rsidRPr="00FB6F67" w:rsidRDefault="00FB6F67" w:rsidP="00FB6F67">
      <w:pPr>
        <w:numPr>
          <w:ilvl w:val="0"/>
          <w:numId w:val="1"/>
        </w:numPr>
      </w:pPr>
      <w:r w:rsidRPr="00FB6F67">
        <w:t>Stop</w:t>
      </w:r>
    </w:p>
    <w:p w14:paraId="1245ECB0" w14:textId="711C3788" w:rsidR="005B6E22" w:rsidRDefault="00FB6F67">
      <w:r>
        <w:rPr>
          <w:noProof/>
        </w:rPr>
        <w:drawing>
          <wp:inline distT="0" distB="0" distL="0" distR="0" wp14:anchorId="628B544A" wp14:editId="52CDA5ED">
            <wp:extent cx="5731510" cy="3362325"/>
            <wp:effectExtent l="0" t="0" r="2540" b="9525"/>
            <wp:docPr id="3157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246" name="Picture 31576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EC3B" w14:textId="77777777" w:rsidR="00FB6F67" w:rsidRDefault="00FB6F67" w:rsidP="00FB6F67"/>
    <w:p w14:paraId="7D579D4D" w14:textId="77777777" w:rsidR="00FB6F67" w:rsidRPr="00FB6F67" w:rsidRDefault="00FB6F67" w:rsidP="00FB6F67">
      <w:pPr>
        <w:rPr>
          <w:b/>
          <w:bCs/>
        </w:rPr>
      </w:pPr>
      <w:r w:rsidRPr="00FB6F67">
        <w:rPr>
          <w:b/>
          <w:bCs/>
        </w:rPr>
        <w:t>Output</w:t>
      </w:r>
    </w:p>
    <w:p w14:paraId="253A8910" w14:textId="77777777" w:rsidR="00FB6F67" w:rsidRPr="00FB6F67" w:rsidRDefault="00FB6F67" w:rsidP="00FB6F67">
      <w:r w:rsidRPr="00FB6F67">
        <w:t>Missing elements: 3 5 8</w:t>
      </w:r>
    </w:p>
    <w:p w14:paraId="0A68D659" w14:textId="77777777" w:rsidR="00FB6F67" w:rsidRPr="00FB6F67" w:rsidRDefault="00FB6F67" w:rsidP="00FB6F67"/>
    <w:sectPr w:rsidR="00FB6F67" w:rsidRPr="00FB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33DD1"/>
    <w:multiLevelType w:val="multilevel"/>
    <w:tmpl w:val="9546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66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67"/>
    <w:rsid w:val="00047AF9"/>
    <w:rsid w:val="0055683D"/>
    <w:rsid w:val="005B6E22"/>
    <w:rsid w:val="00D6430F"/>
    <w:rsid w:val="00FB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BDFB"/>
  <w15:chartTrackingRefBased/>
  <w15:docId w15:val="{5C72486B-4C0B-4F1C-B63A-CD3F0B0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2025-09-17T17:10:00Z</dcterms:created>
  <dcterms:modified xsi:type="dcterms:W3CDTF">2025-09-17T17:11:00Z</dcterms:modified>
</cp:coreProperties>
</file>