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FB707" w14:textId="77777777" w:rsidR="005F5988" w:rsidRPr="005F5988" w:rsidRDefault="005F5988" w:rsidP="005F5988">
      <w:pPr>
        <w:rPr>
          <w:b/>
          <w:bCs/>
        </w:rPr>
      </w:pPr>
      <w:r w:rsidRPr="005F5988">
        <w:rPr>
          <w:b/>
          <w:bCs/>
        </w:rPr>
        <w:t>Aim</w:t>
      </w:r>
    </w:p>
    <w:p w14:paraId="483D67C0" w14:textId="77777777" w:rsidR="005F5988" w:rsidRPr="005F5988" w:rsidRDefault="005F5988" w:rsidP="005F5988">
      <w:r w:rsidRPr="005F5988">
        <w:t>To write a C program that checks whether a given string contains only alphabetic characters (A–Z, a–z).</w:t>
      </w:r>
    </w:p>
    <w:p w14:paraId="76C21347" w14:textId="5FC085B8" w:rsidR="005F5988" w:rsidRPr="005F5988" w:rsidRDefault="005F5988" w:rsidP="005F5988">
      <w:r>
        <w:rPr>
          <w:noProof/>
        </w:rPr>
        <w:drawing>
          <wp:inline distT="0" distB="0" distL="0" distR="0" wp14:anchorId="77D6CA31" wp14:editId="6148757A">
            <wp:extent cx="5731510" cy="3086735"/>
            <wp:effectExtent l="0" t="0" r="2540" b="0"/>
            <wp:docPr id="64342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22125" name="Picture 6434221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8587" w14:textId="77777777" w:rsidR="005F5988" w:rsidRPr="005F5988" w:rsidRDefault="005F5988" w:rsidP="005F5988">
      <w:pPr>
        <w:rPr>
          <w:b/>
          <w:bCs/>
        </w:rPr>
      </w:pPr>
      <w:r w:rsidRPr="005F5988">
        <w:rPr>
          <w:b/>
          <w:bCs/>
        </w:rPr>
        <w:t>Algorithm</w:t>
      </w:r>
    </w:p>
    <w:p w14:paraId="279153E7" w14:textId="77777777" w:rsidR="005F5988" w:rsidRPr="005F5988" w:rsidRDefault="005F5988" w:rsidP="005F5988">
      <w:pPr>
        <w:numPr>
          <w:ilvl w:val="0"/>
          <w:numId w:val="1"/>
        </w:numPr>
      </w:pPr>
      <w:r w:rsidRPr="005F5988">
        <w:t>Start.</w:t>
      </w:r>
    </w:p>
    <w:p w14:paraId="0D4C7FD1" w14:textId="77777777" w:rsidR="005F5988" w:rsidRPr="005F5988" w:rsidRDefault="005F5988" w:rsidP="005F5988">
      <w:pPr>
        <w:numPr>
          <w:ilvl w:val="0"/>
          <w:numId w:val="1"/>
        </w:numPr>
      </w:pPr>
      <w:r w:rsidRPr="005F5988">
        <w:t>Input a string.</w:t>
      </w:r>
    </w:p>
    <w:p w14:paraId="4AD01F8F" w14:textId="77777777" w:rsidR="005F5988" w:rsidRPr="005F5988" w:rsidRDefault="005F5988" w:rsidP="005F5988">
      <w:pPr>
        <w:numPr>
          <w:ilvl w:val="0"/>
          <w:numId w:val="1"/>
        </w:numPr>
      </w:pPr>
      <w:r w:rsidRPr="005F5988">
        <w:t>Traverse each character of the string.</w:t>
      </w:r>
    </w:p>
    <w:p w14:paraId="2D57985A" w14:textId="77777777" w:rsidR="005F5988" w:rsidRPr="005F5988" w:rsidRDefault="005F5988" w:rsidP="005F5988">
      <w:pPr>
        <w:numPr>
          <w:ilvl w:val="0"/>
          <w:numId w:val="1"/>
        </w:numPr>
      </w:pPr>
      <w:r w:rsidRPr="005F5988">
        <w:t>For each character, check if it lies between 'A'–'Z' or 'a'–'z'.</w:t>
      </w:r>
    </w:p>
    <w:p w14:paraId="147C81A6" w14:textId="77777777" w:rsidR="005F5988" w:rsidRPr="005F5988" w:rsidRDefault="005F5988" w:rsidP="005F5988">
      <w:pPr>
        <w:numPr>
          <w:ilvl w:val="0"/>
          <w:numId w:val="1"/>
        </w:numPr>
      </w:pPr>
      <w:r w:rsidRPr="005F5988">
        <w:t>If any character is not alphabetic, display “String contains non-alphabetic characters” and stop.</w:t>
      </w:r>
    </w:p>
    <w:p w14:paraId="078685B0" w14:textId="77777777" w:rsidR="005F5988" w:rsidRPr="005F5988" w:rsidRDefault="005F5988" w:rsidP="005F5988">
      <w:pPr>
        <w:numPr>
          <w:ilvl w:val="0"/>
          <w:numId w:val="1"/>
        </w:numPr>
      </w:pPr>
      <w:r w:rsidRPr="005F5988">
        <w:t>If all characters are alphabetic, display “String contains only alphabetic characters”.</w:t>
      </w:r>
    </w:p>
    <w:p w14:paraId="4EC3763F" w14:textId="77777777" w:rsidR="005F5988" w:rsidRPr="005F5988" w:rsidRDefault="005F5988" w:rsidP="005F5988">
      <w:pPr>
        <w:numPr>
          <w:ilvl w:val="0"/>
          <w:numId w:val="1"/>
        </w:numPr>
      </w:pPr>
      <w:r w:rsidRPr="005F5988">
        <w:t>Stop.</w:t>
      </w:r>
    </w:p>
    <w:p w14:paraId="70A76A5A" w14:textId="77777777" w:rsidR="005F5988" w:rsidRPr="005F5988" w:rsidRDefault="005F5988" w:rsidP="005F5988">
      <w:pPr>
        <w:shd w:val="clear" w:color="auto" w:fill="FFFFFF"/>
        <w:spacing w:after="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5F598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Sample Output / Result</w:t>
      </w:r>
    </w:p>
    <w:p w14:paraId="61A7E51F" w14:textId="77777777" w:rsidR="005F5988" w:rsidRPr="005F5988" w:rsidRDefault="005F5988" w:rsidP="005F5988">
      <w:pPr>
        <w:shd w:val="clear" w:color="auto" w:fill="FFFFFF"/>
        <w:spacing w:before="240" w:after="6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en-IN"/>
          <w14:ligatures w14:val="none"/>
        </w:rPr>
      </w:pPr>
      <w:r w:rsidRPr="005F5988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en-IN"/>
          <w14:ligatures w14:val="none"/>
        </w:rPr>
        <w:t>Case 1:</w:t>
      </w:r>
    </w:p>
    <w:p w14:paraId="010DBBCB" w14:textId="77777777" w:rsidR="005F5988" w:rsidRPr="005F5988" w:rsidRDefault="005F5988" w:rsidP="005F5988">
      <w:pPr>
        <w:pStyle w:val="ListParagraph"/>
        <w:numPr>
          <w:ilvl w:val="0"/>
          <w:numId w:val="1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5F5988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>Enter a string: Hello</w:t>
      </w:r>
    </w:p>
    <w:p w14:paraId="06EA12F2" w14:textId="77777777" w:rsidR="005F5988" w:rsidRPr="005F5988" w:rsidRDefault="005F5988" w:rsidP="005F5988">
      <w:pPr>
        <w:pStyle w:val="ListParagraph"/>
        <w:numPr>
          <w:ilvl w:val="0"/>
          <w:numId w:val="1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5F5988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String </w:t>
      </w:r>
      <w:r w:rsidRPr="005F5988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en-IN"/>
          <w14:ligatures w14:val="none"/>
        </w:rPr>
        <w:t>contains</w:t>
      </w:r>
      <w:r w:rsidRPr="005F5988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5F5988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en-IN"/>
          <w14:ligatures w14:val="none"/>
        </w:rPr>
        <w:t>only</w:t>
      </w:r>
      <w:r w:rsidRPr="005F5988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alphabetic characters.</w:t>
      </w:r>
    </w:p>
    <w:p w14:paraId="72899C4C" w14:textId="77777777" w:rsidR="005B6E22" w:rsidRDefault="005B6E22" w:rsidP="005F5988"/>
    <w:sectPr w:rsidR="005B6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F22C85"/>
    <w:multiLevelType w:val="multilevel"/>
    <w:tmpl w:val="27F4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00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88"/>
    <w:rsid w:val="0055683D"/>
    <w:rsid w:val="005B6E22"/>
    <w:rsid w:val="005F5988"/>
    <w:rsid w:val="00D6430F"/>
    <w:rsid w:val="00E0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0B28"/>
  <w15:chartTrackingRefBased/>
  <w15:docId w15:val="{D5267E83-EE88-4187-BA32-8CC7608B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9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5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59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9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9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9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9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98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59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98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59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F5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2025-09-15T08:52:00Z</dcterms:created>
  <dcterms:modified xsi:type="dcterms:W3CDTF">2025-09-15T08:54:00Z</dcterms:modified>
</cp:coreProperties>
</file>