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C7A0" w14:textId="77777777" w:rsidR="00C65AC7" w:rsidRPr="00C65AC7" w:rsidRDefault="00C65AC7" w:rsidP="00C65AC7">
      <w:pPr>
        <w:rPr>
          <w:b/>
          <w:bCs/>
        </w:rPr>
      </w:pPr>
      <w:r w:rsidRPr="00C65AC7">
        <w:rPr>
          <w:b/>
          <w:bCs/>
        </w:rPr>
        <w:t>Aim</w:t>
      </w:r>
    </w:p>
    <w:p w14:paraId="1B5E148D" w14:textId="77777777" w:rsidR="00C65AC7" w:rsidRPr="00C65AC7" w:rsidRDefault="00C65AC7" w:rsidP="00C65AC7">
      <w:r w:rsidRPr="00C65AC7">
        <w:t>To write a C program that concatenates two arrays into a single array.</w:t>
      </w:r>
    </w:p>
    <w:p w14:paraId="03472D62" w14:textId="77777777" w:rsidR="00C65AC7" w:rsidRPr="00C65AC7" w:rsidRDefault="00C65AC7" w:rsidP="00C65AC7">
      <w:r w:rsidRPr="00C65AC7">
        <w:pict w14:anchorId="3226DA5C">
          <v:rect id="_x0000_i1031" style="width:0;height:0" o:hralign="center" o:hrstd="t" o:hr="t" fillcolor="#a0a0a0" stroked="f"/>
        </w:pict>
      </w:r>
    </w:p>
    <w:p w14:paraId="5CA4B901" w14:textId="77777777" w:rsidR="00C65AC7" w:rsidRPr="00C65AC7" w:rsidRDefault="00C65AC7" w:rsidP="00C65AC7">
      <w:pPr>
        <w:rPr>
          <w:b/>
          <w:bCs/>
        </w:rPr>
      </w:pPr>
      <w:r w:rsidRPr="00C65AC7">
        <w:rPr>
          <w:b/>
          <w:bCs/>
        </w:rPr>
        <w:t>Algorithm</w:t>
      </w:r>
    </w:p>
    <w:p w14:paraId="365A423E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Start</w:t>
      </w:r>
    </w:p>
    <w:p w14:paraId="3FAC1E10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Input size of first array and its elements</w:t>
      </w:r>
    </w:p>
    <w:p w14:paraId="490A27F9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Input size of second array and its elements</w:t>
      </w:r>
    </w:p>
    <w:p w14:paraId="25AC6555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Create a third array of size (n1 + n2)</w:t>
      </w:r>
    </w:p>
    <w:p w14:paraId="61B83A9B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Copy all elements of first array into third array</w:t>
      </w:r>
    </w:p>
    <w:p w14:paraId="73AD2625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Copy all elements of second array into third array (continuing after first array)</w:t>
      </w:r>
    </w:p>
    <w:p w14:paraId="549D517A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Display the concatenated array</w:t>
      </w:r>
    </w:p>
    <w:p w14:paraId="324B8EDC" w14:textId="77777777" w:rsidR="00C65AC7" w:rsidRPr="00C65AC7" w:rsidRDefault="00C65AC7" w:rsidP="00C65AC7">
      <w:pPr>
        <w:numPr>
          <w:ilvl w:val="0"/>
          <w:numId w:val="1"/>
        </w:numPr>
      </w:pPr>
      <w:r w:rsidRPr="00C65AC7">
        <w:t>Stop</w:t>
      </w:r>
    </w:p>
    <w:p w14:paraId="45F74F0E" w14:textId="0BB4F50E" w:rsidR="005B6E22" w:rsidRDefault="00C65AC7">
      <w:pPr>
        <w:rPr>
          <w:noProof/>
        </w:rPr>
      </w:pPr>
      <w:r>
        <w:rPr>
          <w:noProof/>
        </w:rPr>
        <w:drawing>
          <wp:inline distT="0" distB="0" distL="0" distR="0" wp14:anchorId="3829C3AC" wp14:editId="2197F82A">
            <wp:extent cx="5731510" cy="3321685"/>
            <wp:effectExtent l="0" t="0" r="2540" b="0"/>
            <wp:docPr id="85826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0548" name="Picture 858260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06EC" w14:textId="77777777" w:rsidR="00C65AC7" w:rsidRDefault="00C65AC7" w:rsidP="00C65AC7">
      <w:pPr>
        <w:rPr>
          <w:noProof/>
        </w:rPr>
      </w:pPr>
    </w:p>
    <w:p w14:paraId="72711A06" w14:textId="77777777" w:rsidR="00C65AC7" w:rsidRPr="00C65AC7" w:rsidRDefault="00C65AC7" w:rsidP="00C65AC7">
      <w:pPr>
        <w:ind w:firstLine="720"/>
        <w:rPr>
          <w:b/>
          <w:bCs/>
        </w:rPr>
      </w:pPr>
      <w:r w:rsidRPr="00C65AC7">
        <w:rPr>
          <w:b/>
          <w:bCs/>
        </w:rPr>
        <w:t>Output</w:t>
      </w:r>
    </w:p>
    <w:p w14:paraId="78005F6C" w14:textId="77777777" w:rsidR="00C65AC7" w:rsidRPr="00C65AC7" w:rsidRDefault="00C65AC7" w:rsidP="00C65AC7">
      <w:pPr>
        <w:ind w:firstLine="720"/>
      </w:pPr>
      <w:r w:rsidRPr="00C65AC7">
        <w:t>Concatenated Array: 10 20 30 40 50 60 70</w:t>
      </w:r>
    </w:p>
    <w:p w14:paraId="5CF025AD" w14:textId="77777777" w:rsidR="00C65AC7" w:rsidRPr="00C65AC7" w:rsidRDefault="00C65AC7" w:rsidP="00C65AC7">
      <w:pPr>
        <w:ind w:firstLine="720"/>
      </w:pPr>
    </w:p>
    <w:sectPr w:rsidR="00C65AC7" w:rsidRPr="00C6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149E3"/>
    <w:multiLevelType w:val="multilevel"/>
    <w:tmpl w:val="B61E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94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C7"/>
    <w:rsid w:val="00047AF9"/>
    <w:rsid w:val="0055683D"/>
    <w:rsid w:val="005B6E22"/>
    <w:rsid w:val="00C65AC7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C62"/>
  <w15:chartTrackingRefBased/>
  <w15:docId w15:val="{D9B63B14-439C-44E7-B5D6-B4C2396D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2025-09-17T17:13:00Z</dcterms:created>
  <dcterms:modified xsi:type="dcterms:W3CDTF">2025-09-17T17:14:00Z</dcterms:modified>
</cp:coreProperties>
</file>