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2BB44" w14:textId="3A16DBB9" w:rsidR="00DB76AE" w:rsidRDefault="00A1606F" w:rsidP="00DB76AE">
      <w:pPr>
        <w:jc w:val="center"/>
        <w:rPr>
          <w:b/>
          <w:bCs/>
          <w:sz w:val="32"/>
          <w:szCs w:val="32"/>
        </w:rPr>
      </w:pPr>
      <w:r w:rsidRPr="00DB76AE">
        <w:rPr>
          <w:b/>
          <w:bCs/>
          <w:sz w:val="32"/>
          <w:szCs w:val="32"/>
        </w:rPr>
        <w:t>CLEAN CDR TABLE</w:t>
      </w:r>
    </w:p>
    <w:p w14:paraId="7B85F393" w14:textId="28960801" w:rsidR="00A1606F" w:rsidRPr="00DB76AE" w:rsidRDefault="00DB76AE">
      <w:pPr>
        <w:rPr>
          <w:b/>
          <w:bCs/>
          <w:sz w:val="28"/>
          <w:szCs w:val="28"/>
        </w:rPr>
      </w:pPr>
      <w:r w:rsidRPr="00DB76AE">
        <w:rPr>
          <w:b/>
          <w:bCs/>
          <w:sz w:val="28"/>
          <w:szCs w:val="28"/>
        </w:rPr>
        <w:t>IN IICS</w:t>
      </w:r>
    </w:p>
    <w:p w14:paraId="3D7FB4D3" w14:textId="5FB69BDA" w:rsidR="008843B7" w:rsidRDefault="008843B7">
      <w:r>
        <w:rPr>
          <w:noProof/>
        </w:rPr>
        <w:drawing>
          <wp:inline distT="0" distB="0" distL="0" distR="0" wp14:anchorId="12168CFB" wp14:editId="3D3A4969">
            <wp:extent cx="5731510" cy="3223895"/>
            <wp:effectExtent l="0" t="0" r="2540" b="0"/>
            <wp:docPr id="172229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96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A478" w14:textId="4C45E5B5" w:rsidR="000B662A" w:rsidRPr="00A1606F" w:rsidRDefault="00A1606F">
      <w:pPr>
        <w:rPr>
          <w:b/>
          <w:bCs/>
          <w:sz w:val="28"/>
          <w:szCs w:val="28"/>
        </w:rPr>
      </w:pPr>
      <w:r w:rsidRPr="00A1606F">
        <w:rPr>
          <w:b/>
          <w:bCs/>
          <w:sz w:val="28"/>
          <w:szCs w:val="28"/>
        </w:rPr>
        <w:t>1.</w:t>
      </w:r>
      <w:r w:rsidR="00D35F03" w:rsidRPr="00A1606F">
        <w:rPr>
          <w:b/>
          <w:bCs/>
          <w:sz w:val="28"/>
          <w:szCs w:val="28"/>
        </w:rPr>
        <w:t>SOURCE:</w:t>
      </w:r>
    </w:p>
    <w:p w14:paraId="44AE6378" w14:textId="01025FAA" w:rsidR="008843B7" w:rsidRDefault="000B662A">
      <w:r>
        <w:t>STG_CDR2</w:t>
      </w:r>
    </w:p>
    <w:p w14:paraId="7C9E22AE" w14:textId="75E54EA6" w:rsidR="000B662A" w:rsidRDefault="000B662A">
      <w:r>
        <w:rPr>
          <w:noProof/>
        </w:rPr>
        <w:drawing>
          <wp:inline distT="0" distB="0" distL="0" distR="0" wp14:anchorId="7907403F" wp14:editId="24342F2C">
            <wp:extent cx="4287982" cy="3223895"/>
            <wp:effectExtent l="0" t="0" r="0" b="0"/>
            <wp:docPr id="63444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48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8638" cy="32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6D52" w14:textId="77777777" w:rsidR="00A1606F" w:rsidRDefault="00A1606F">
      <w:pPr>
        <w:rPr>
          <w:b/>
          <w:bCs/>
          <w:sz w:val="28"/>
          <w:szCs w:val="28"/>
        </w:rPr>
      </w:pPr>
    </w:p>
    <w:p w14:paraId="2ECAED3C" w14:textId="77777777" w:rsidR="00A1606F" w:rsidRDefault="00A1606F">
      <w:pPr>
        <w:rPr>
          <w:b/>
          <w:bCs/>
          <w:sz w:val="28"/>
          <w:szCs w:val="28"/>
        </w:rPr>
      </w:pPr>
    </w:p>
    <w:p w14:paraId="4D0C529D" w14:textId="10D0A15B" w:rsidR="000B662A" w:rsidRPr="00A1606F" w:rsidRDefault="00A1606F">
      <w:pPr>
        <w:rPr>
          <w:b/>
          <w:bCs/>
          <w:sz w:val="28"/>
          <w:szCs w:val="28"/>
        </w:rPr>
      </w:pPr>
      <w:r w:rsidRPr="00A1606F">
        <w:rPr>
          <w:b/>
          <w:bCs/>
          <w:sz w:val="28"/>
          <w:szCs w:val="28"/>
        </w:rPr>
        <w:lastRenderedPageBreak/>
        <w:t>2.</w:t>
      </w:r>
      <w:r w:rsidR="000B662A" w:rsidRPr="00A1606F">
        <w:rPr>
          <w:b/>
          <w:bCs/>
          <w:sz w:val="28"/>
          <w:szCs w:val="28"/>
        </w:rPr>
        <w:t>EXPRESSION:</w:t>
      </w:r>
    </w:p>
    <w:p w14:paraId="2DB9F6B6" w14:textId="5EC854D6" w:rsidR="000B662A" w:rsidRPr="00DB76AE" w:rsidRDefault="000B662A">
      <w:pPr>
        <w:rPr>
          <w:b/>
          <w:bCs/>
        </w:rPr>
      </w:pPr>
      <w:r w:rsidRPr="00DB76AE">
        <w:rPr>
          <w:b/>
          <w:bCs/>
        </w:rPr>
        <w:t>1.</w:t>
      </w:r>
      <w:r w:rsidR="00DB76AE" w:rsidRPr="00DB76AE">
        <w:rPr>
          <w:b/>
          <w:bCs/>
        </w:rPr>
        <w:t>T</w:t>
      </w:r>
      <w:r w:rsidRPr="00DB76AE">
        <w:rPr>
          <w:b/>
          <w:bCs/>
        </w:rPr>
        <w:t xml:space="preserve">o handle missing duration </w:t>
      </w:r>
      <w:r w:rsidR="00DB76AE" w:rsidRPr="00DB76AE">
        <w:rPr>
          <w:b/>
          <w:bCs/>
        </w:rPr>
        <w:t>:</w:t>
      </w:r>
      <w:r w:rsidRPr="00DB76AE">
        <w:rPr>
          <w:b/>
          <w:bCs/>
        </w:rPr>
        <w:t>O_DURATION</w:t>
      </w:r>
    </w:p>
    <w:p w14:paraId="063EBB6C" w14:textId="443C0E49" w:rsidR="000B662A" w:rsidRDefault="000B662A">
      <w:r w:rsidRPr="000B662A">
        <w:t>IIF(ISNULL(DURATI),0,</w:t>
      </w:r>
      <w:r w:rsidR="00E80E98">
        <w:t xml:space="preserve"> </w:t>
      </w:r>
      <w:r w:rsidRPr="000B662A">
        <w:t>DURATI)</w:t>
      </w:r>
    </w:p>
    <w:p w14:paraId="39E03F4C" w14:textId="0A43D359" w:rsidR="000B662A" w:rsidRDefault="000B662A">
      <w:r w:rsidRPr="00DB76AE">
        <w:rPr>
          <w:b/>
          <w:bCs/>
        </w:rPr>
        <w:t>2.</w:t>
      </w:r>
      <w:r w:rsidR="00DB76AE" w:rsidRPr="00DB76AE">
        <w:rPr>
          <w:b/>
          <w:bCs/>
        </w:rPr>
        <w:t>T</w:t>
      </w:r>
      <w:r w:rsidRPr="00DB76AE">
        <w:rPr>
          <w:b/>
          <w:bCs/>
        </w:rPr>
        <w:t xml:space="preserve">o handle date </w:t>
      </w:r>
      <w:r w:rsidR="00A1606F" w:rsidRPr="00DB76AE">
        <w:rPr>
          <w:b/>
          <w:bCs/>
        </w:rPr>
        <w:t>inconsistency</w:t>
      </w:r>
      <w:r w:rsidR="00A1606F">
        <w:t>:</w:t>
      </w:r>
    </w:p>
    <w:p w14:paraId="641A6CE6" w14:textId="77777777" w:rsidR="00A1606F" w:rsidRPr="00DB76AE" w:rsidRDefault="00A1606F" w:rsidP="00DB76AE">
      <w:pPr>
        <w:spacing w:line="240" w:lineRule="auto"/>
        <w:rPr>
          <w:sz w:val="20"/>
          <w:szCs w:val="20"/>
        </w:rPr>
      </w:pPr>
      <w:proofErr w:type="gramStart"/>
      <w:r w:rsidRPr="00DB76AE">
        <w:rPr>
          <w:sz w:val="20"/>
          <w:szCs w:val="20"/>
        </w:rPr>
        <w:t>IIF(</w:t>
      </w:r>
      <w:proofErr w:type="gramEnd"/>
    </w:p>
    <w:p w14:paraId="64D0976F" w14:textId="77777777" w:rsidR="00A1606F" w:rsidRPr="00DB76AE" w:rsidRDefault="00A1606F" w:rsidP="00DB76AE">
      <w:pPr>
        <w:spacing w:line="240" w:lineRule="auto"/>
        <w:rPr>
          <w:sz w:val="20"/>
          <w:szCs w:val="20"/>
        </w:rPr>
      </w:pPr>
      <w:r w:rsidRPr="00DB76AE">
        <w:rPr>
          <w:sz w:val="20"/>
          <w:szCs w:val="20"/>
        </w:rPr>
        <w:t>LENGTH(TIMESTAMP_</w:t>
      </w:r>
      <w:proofErr w:type="gramStart"/>
      <w:r w:rsidRPr="00DB76AE">
        <w:rPr>
          <w:sz w:val="20"/>
          <w:szCs w:val="20"/>
        </w:rPr>
        <w:t>STR)=</w:t>
      </w:r>
      <w:proofErr w:type="gramEnd"/>
      <w:r w:rsidRPr="00DB76AE">
        <w:rPr>
          <w:sz w:val="20"/>
          <w:szCs w:val="20"/>
        </w:rPr>
        <w:t>19,</w:t>
      </w:r>
    </w:p>
    <w:p w14:paraId="262D8F86" w14:textId="20B85DEF" w:rsidR="00A1606F" w:rsidRPr="00DB76AE" w:rsidRDefault="00A1606F" w:rsidP="00DB76AE">
      <w:pPr>
        <w:spacing w:line="240" w:lineRule="auto"/>
        <w:rPr>
          <w:sz w:val="20"/>
          <w:szCs w:val="20"/>
        </w:rPr>
      </w:pPr>
      <w:r w:rsidRPr="00DB76AE">
        <w:rPr>
          <w:sz w:val="20"/>
          <w:szCs w:val="20"/>
        </w:rPr>
        <w:t>TIMESTAMP_STR,</w:t>
      </w:r>
    </w:p>
    <w:p w14:paraId="3CE7E1BE" w14:textId="77777777" w:rsidR="00A1606F" w:rsidRPr="00DB76AE" w:rsidRDefault="00A1606F" w:rsidP="00DB76AE">
      <w:pPr>
        <w:spacing w:line="240" w:lineRule="auto"/>
        <w:rPr>
          <w:sz w:val="20"/>
          <w:szCs w:val="20"/>
        </w:rPr>
      </w:pPr>
      <w:proofErr w:type="gramStart"/>
      <w:r w:rsidRPr="00DB76AE">
        <w:rPr>
          <w:sz w:val="20"/>
          <w:szCs w:val="20"/>
        </w:rPr>
        <w:t>IIF(</w:t>
      </w:r>
      <w:proofErr w:type="gramEnd"/>
    </w:p>
    <w:p w14:paraId="26CC1C9A" w14:textId="77777777" w:rsidR="00A1606F" w:rsidRPr="00DB76AE" w:rsidRDefault="00A1606F" w:rsidP="00DB76AE">
      <w:pPr>
        <w:spacing w:line="240" w:lineRule="auto"/>
        <w:rPr>
          <w:sz w:val="20"/>
          <w:szCs w:val="20"/>
        </w:rPr>
      </w:pPr>
      <w:r w:rsidRPr="00DB76AE">
        <w:rPr>
          <w:sz w:val="20"/>
          <w:szCs w:val="20"/>
        </w:rPr>
        <w:t>INSTR(TIMESTAMP_STR,'/')&gt;0,</w:t>
      </w:r>
    </w:p>
    <w:p w14:paraId="7F720CF8" w14:textId="77777777" w:rsidR="00A1606F" w:rsidRPr="00DB76AE" w:rsidRDefault="00A1606F" w:rsidP="00DB76AE">
      <w:pPr>
        <w:spacing w:line="240" w:lineRule="auto"/>
        <w:rPr>
          <w:sz w:val="20"/>
          <w:szCs w:val="20"/>
        </w:rPr>
      </w:pPr>
      <w:r w:rsidRPr="00DB76AE">
        <w:rPr>
          <w:sz w:val="20"/>
          <w:szCs w:val="20"/>
        </w:rPr>
        <w:t>TO_</w:t>
      </w:r>
      <w:proofErr w:type="gramStart"/>
      <w:r w:rsidRPr="00DB76AE">
        <w:rPr>
          <w:sz w:val="20"/>
          <w:szCs w:val="20"/>
        </w:rPr>
        <w:t>CHAR(</w:t>
      </w:r>
      <w:proofErr w:type="gramEnd"/>
    </w:p>
    <w:p w14:paraId="55687BCE" w14:textId="77777777" w:rsidR="00A1606F" w:rsidRPr="00DB76AE" w:rsidRDefault="00A1606F" w:rsidP="00DB76AE">
      <w:pPr>
        <w:spacing w:line="240" w:lineRule="auto"/>
        <w:rPr>
          <w:sz w:val="20"/>
          <w:szCs w:val="20"/>
        </w:rPr>
      </w:pPr>
      <w:r w:rsidRPr="00DB76AE">
        <w:rPr>
          <w:sz w:val="20"/>
          <w:szCs w:val="20"/>
        </w:rPr>
        <w:t>TO_</w:t>
      </w:r>
      <w:proofErr w:type="gramStart"/>
      <w:r w:rsidRPr="00DB76AE">
        <w:rPr>
          <w:sz w:val="20"/>
          <w:szCs w:val="20"/>
        </w:rPr>
        <w:t>DATE(</w:t>
      </w:r>
      <w:proofErr w:type="gramEnd"/>
      <w:r w:rsidRPr="00DB76AE">
        <w:rPr>
          <w:sz w:val="20"/>
          <w:szCs w:val="20"/>
        </w:rPr>
        <w:t>TIMESTAMP_STR,'MM/DD/YYYY HH24:MI'),</w:t>
      </w:r>
    </w:p>
    <w:p w14:paraId="24627577" w14:textId="77777777" w:rsidR="00A1606F" w:rsidRPr="00DB76AE" w:rsidRDefault="00A1606F" w:rsidP="00DB76AE">
      <w:pPr>
        <w:spacing w:line="240" w:lineRule="auto"/>
        <w:rPr>
          <w:sz w:val="20"/>
          <w:szCs w:val="20"/>
        </w:rPr>
      </w:pPr>
      <w:r w:rsidRPr="00DB76AE">
        <w:rPr>
          <w:sz w:val="20"/>
          <w:szCs w:val="20"/>
        </w:rPr>
        <w:t>'YYYY-MM-DD HH24:</w:t>
      </w:r>
      <w:proofErr w:type="gramStart"/>
      <w:r w:rsidRPr="00DB76AE">
        <w:rPr>
          <w:sz w:val="20"/>
          <w:szCs w:val="20"/>
        </w:rPr>
        <w:t>MI:SS</w:t>
      </w:r>
      <w:proofErr w:type="gramEnd"/>
      <w:r w:rsidRPr="00DB76AE">
        <w:rPr>
          <w:sz w:val="20"/>
          <w:szCs w:val="20"/>
        </w:rPr>
        <w:t>'</w:t>
      </w:r>
    </w:p>
    <w:p w14:paraId="0B51C897" w14:textId="5BF863C7" w:rsidR="00A1606F" w:rsidRPr="00DB76AE" w:rsidRDefault="00A1606F" w:rsidP="00DB76AE">
      <w:pPr>
        <w:spacing w:line="240" w:lineRule="auto"/>
        <w:rPr>
          <w:sz w:val="20"/>
          <w:szCs w:val="20"/>
        </w:rPr>
      </w:pPr>
      <w:r w:rsidRPr="00DB76AE">
        <w:rPr>
          <w:sz w:val="20"/>
          <w:szCs w:val="20"/>
        </w:rPr>
        <w:t>),</w:t>
      </w:r>
    </w:p>
    <w:p w14:paraId="5B890F5D" w14:textId="77777777" w:rsidR="00A1606F" w:rsidRPr="00DB76AE" w:rsidRDefault="00A1606F" w:rsidP="00DB76AE">
      <w:pPr>
        <w:spacing w:line="240" w:lineRule="auto"/>
        <w:rPr>
          <w:sz w:val="20"/>
          <w:szCs w:val="20"/>
        </w:rPr>
      </w:pPr>
      <w:r w:rsidRPr="00DB76AE">
        <w:rPr>
          <w:sz w:val="20"/>
          <w:szCs w:val="20"/>
        </w:rPr>
        <w:t>TO_</w:t>
      </w:r>
      <w:proofErr w:type="gramStart"/>
      <w:r w:rsidRPr="00DB76AE">
        <w:rPr>
          <w:sz w:val="20"/>
          <w:szCs w:val="20"/>
        </w:rPr>
        <w:t>CHAR(</w:t>
      </w:r>
      <w:proofErr w:type="gramEnd"/>
    </w:p>
    <w:p w14:paraId="341F39B4" w14:textId="77777777" w:rsidR="00A1606F" w:rsidRPr="00DB76AE" w:rsidRDefault="00A1606F" w:rsidP="00DB76AE">
      <w:pPr>
        <w:spacing w:line="240" w:lineRule="auto"/>
        <w:rPr>
          <w:sz w:val="20"/>
          <w:szCs w:val="20"/>
        </w:rPr>
      </w:pPr>
      <w:r w:rsidRPr="00DB76AE">
        <w:rPr>
          <w:sz w:val="20"/>
          <w:szCs w:val="20"/>
        </w:rPr>
        <w:t>TO_DATE(TIMESTAMP_STR,'DD-MM-YYYY'),</w:t>
      </w:r>
    </w:p>
    <w:p w14:paraId="2CF57CD8" w14:textId="77777777" w:rsidR="00A1606F" w:rsidRPr="00DB76AE" w:rsidRDefault="00A1606F" w:rsidP="00DB76AE">
      <w:pPr>
        <w:spacing w:line="240" w:lineRule="auto"/>
        <w:rPr>
          <w:sz w:val="20"/>
          <w:szCs w:val="20"/>
        </w:rPr>
      </w:pPr>
      <w:r w:rsidRPr="00DB76AE">
        <w:rPr>
          <w:sz w:val="20"/>
          <w:szCs w:val="20"/>
        </w:rPr>
        <w:t>'YYYY-MM-DD HH24:</w:t>
      </w:r>
      <w:proofErr w:type="gramStart"/>
      <w:r w:rsidRPr="00DB76AE">
        <w:rPr>
          <w:sz w:val="20"/>
          <w:szCs w:val="20"/>
        </w:rPr>
        <w:t>MI:SS</w:t>
      </w:r>
      <w:proofErr w:type="gramEnd"/>
      <w:r w:rsidRPr="00DB76AE">
        <w:rPr>
          <w:sz w:val="20"/>
          <w:szCs w:val="20"/>
        </w:rPr>
        <w:t>'</w:t>
      </w:r>
    </w:p>
    <w:p w14:paraId="60C324C3" w14:textId="77777777" w:rsidR="00A1606F" w:rsidRPr="00DB76AE" w:rsidRDefault="00A1606F" w:rsidP="00DB76AE">
      <w:pPr>
        <w:spacing w:line="240" w:lineRule="auto"/>
        <w:rPr>
          <w:sz w:val="20"/>
          <w:szCs w:val="20"/>
        </w:rPr>
      </w:pPr>
      <w:r w:rsidRPr="00DB76AE">
        <w:rPr>
          <w:sz w:val="20"/>
          <w:szCs w:val="20"/>
        </w:rPr>
        <w:t>)</w:t>
      </w:r>
    </w:p>
    <w:p w14:paraId="324DEC2F" w14:textId="297BD3F3" w:rsidR="000B662A" w:rsidRPr="00DB76AE" w:rsidRDefault="00A1606F" w:rsidP="00DB76AE">
      <w:pPr>
        <w:spacing w:line="240" w:lineRule="auto"/>
        <w:rPr>
          <w:sz w:val="20"/>
          <w:szCs w:val="20"/>
        </w:rPr>
      </w:pPr>
      <w:r w:rsidRPr="00DB76AE">
        <w:rPr>
          <w:sz w:val="20"/>
          <w:szCs w:val="20"/>
        </w:rPr>
        <w:t>))</w:t>
      </w:r>
    </w:p>
    <w:p w14:paraId="73113A9C" w14:textId="11CFA8F1" w:rsidR="00D35F03" w:rsidRPr="00A1606F" w:rsidRDefault="00A1606F">
      <w:pPr>
        <w:rPr>
          <w:b/>
          <w:bCs/>
          <w:sz w:val="28"/>
          <w:szCs w:val="28"/>
        </w:rPr>
      </w:pPr>
      <w:r w:rsidRPr="00A1606F">
        <w:rPr>
          <w:b/>
          <w:bCs/>
          <w:sz w:val="28"/>
          <w:szCs w:val="28"/>
        </w:rPr>
        <w:t>3.SORTER:</w:t>
      </w:r>
    </w:p>
    <w:p w14:paraId="0321F772" w14:textId="491E8457" w:rsidR="00A1606F" w:rsidRDefault="00A1606F">
      <w:r>
        <w:t xml:space="preserve">To sort based on </w:t>
      </w:r>
      <w:proofErr w:type="spellStart"/>
      <w:r>
        <w:t>call_id</w:t>
      </w:r>
      <w:proofErr w:type="spellEnd"/>
    </w:p>
    <w:p w14:paraId="1247348A" w14:textId="442E4A3D" w:rsidR="00A1606F" w:rsidRPr="00A1606F" w:rsidRDefault="00A1606F">
      <w:pPr>
        <w:rPr>
          <w:b/>
          <w:bCs/>
          <w:sz w:val="28"/>
          <w:szCs w:val="28"/>
        </w:rPr>
      </w:pPr>
      <w:r w:rsidRPr="00A1606F">
        <w:rPr>
          <w:b/>
          <w:bCs/>
          <w:sz w:val="28"/>
          <w:szCs w:val="28"/>
        </w:rPr>
        <w:t>4.AGGREGATER</w:t>
      </w:r>
    </w:p>
    <w:p w14:paraId="36EC013D" w14:textId="5F62C390" w:rsidR="00A1606F" w:rsidRDefault="00A1606F">
      <w:r>
        <w:t>To handle duplicate date</w:t>
      </w:r>
    </w:p>
    <w:p w14:paraId="557AF144" w14:textId="77777777" w:rsidR="00A1606F" w:rsidRDefault="00A1606F" w:rsidP="00A1606F">
      <w:r>
        <w:t xml:space="preserve">GROUP BY </w:t>
      </w:r>
      <w:proofErr w:type="spellStart"/>
      <w:r>
        <w:t>call_id</w:t>
      </w:r>
      <w:proofErr w:type="spellEnd"/>
    </w:p>
    <w:p w14:paraId="1C92721C" w14:textId="319F42A8" w:rsidR="00A1606F" w:rsidRPr="00DB76AE" w:rsidRDefault="00DB76AE" w:rsidP="00A1606F">
      <w:pPr>
        <w:rPr>
          <w:b/>
          <w:bCs/>
          <w:sz w:val="28"/>
          <w:szCs w:val="28"/>
        </w:rPr>
      </w:pPr>
      <w:r w:rsidRPr="00DB76AE">
        <w:rPr>
          <w:b/>
          <w:bCs/>
          <w:sz w:val="28"/>
          <w:szCs w:val="28"/>
        </w:rPr>
        <w:t>5.</w:t>
      </w:r>
      <w:r w:rsidR="00A1606F" w:rsidRPr="00DB76AE">
        <w:rPr>
          <w:b/>
          <w:bCs/>
          <w:sz w:val="28"/>
          <w:szCs w:val="28"/>
        </w:rPr>
        <w:t>EXPRESSION</w:t>
      </w:r>
    </w:p>
    <w:p w14:paraId="6C9412B8" w14:textId="7713E017" w:rsidR="00A1606F" w:rsidRDefault="00A1606F" w:rsidP="00A1606F">
      <w:r>
        <w:t>To add new fields</w:t>
      </w:r>
    </w:p>
    <w:p w14:paraId="2CFF7E51" w14:textId="32843C18" w:rsidR="00A1606F" w:rsidRPr="00DB76AE" w:rsidRDefault="00A1606F" w:rsidP="00A1606F">
      <w:pPr>
        <w:rPr>
          <w:b/>
          <w:bCs/>
        </w:rPr>
      </w:pPr>
      <w:r w:rsidRPr="00DB76AE">
        <w:rPr>
          <w:b/>
          <w:bCs/>
        </w:rPr>
        <w:t>1.Revenue:</w:t>
      </w:r>
    </w:p>
    <w:p w14:paraId="6FE75CF4" w14:textId="19E307D6" w:rsidR="00A1606F" w:rsidRDefault="00A1606F" w:rsidP="00A1606F">
      <w:r>
        <w:sym w:font="Wingdings" w:char="F0E0"/>
      </w:r>
      <w:r w:rsidRPr="00A1606F">
        <w:t>DURATION*0.02</w:t>
      </w:r>
    </w:p>
    <w:p w14:paraId="7BF49346" w14:textId="1B94D22B" w:rsidR="00A1606F" w:rsidRPr="00DB76AE" w:rsidRDefault="00A1606F" w:rsidP="00A1606F">
      <w:pPr>
        <w:rPr>
          <w:b/>
          <w:bCs/>
        </w:rPr>
      </w:pPr>
      <w:r w:rsidRPr="00DB76AE">
        <w:rPr>
          <w:b/>
          <w:bCs/>
        </w:rPr>
        <w:t>2.ISINTERNATIONAL</w:t>
      </w:r>
    </w:p>
    <w:p w14:paraId="098C748E" w14:textId="6573EEEB" w:rsidR="00A1606F" w:rsidRDefault="00A1606F" w:rsidP="00A1606F">
      <w:r>
        <w:sym w:font="Wingdings" w:char="F0E0"/>
      </w:r>
      <w:r w:rsidRPr="00A1606F">
        <w:t>IIF(CALLTYPE='INT',1,0)</w:t>
      </w:r>
    </w:p>
    <w:p w14:paraId="3C4734FF" w14:textId="77777777" w:rsidR="00A1606F" w:rsidRDefault="00A1606F" w:rsidP="00A1606F"/>
    <w:p w14:paraId="36291334" w14:textId="046A8319" w:rsidR="00A1606F" w:rsidRPr="00A1606F" w:rsidRDefault="00A1606F" w:rsidP="00A1606F">
      <w:pPr>
        <w:rPr>
          <w:b/>
          <w:bCs/>
          <w:sz w:val="28"/>
          <w:szCs w:val="28"/>
        </w:rPr>
      </w:pPr>
      <w:r w:rsidRPr="00A1606F">
        <w:rPr>
          <w:b/>
          <w:bCs/>
          <w:sz w:val="28"/>
          <w:szCs w:val="28"/>
        </w:rPr>
        <w:t>5.TARGET:</w:t>
      </w:r>
    </w:p>
    <w:p w14:paraId="5ABBA3A6" w14:textId="19C503A2" w:rsidR="00A1606F" w:rsidRDefault="00A1606F" w:rsidP="00A1606F">
      <w:r>
        <w:t>CLEAN_CDR2</w:t>
      </w:r>
    </w:p>
    <w:p w14:paraId="4268FD37" w14:textId="6329B7D1" w:rsidR="00A1606F" w:rsidRDefault="00A1606F" w:rsidP="00A1606F">
      <w:r>
        <w:rPr>
          <w:noProof/>
        </w:rPr>
        <w:drawing>
          <wp:inline distT="0" distB="0" distL="0" distR="0" wp14:anchorId="527DBF0A" wp14:editId="18D29C76">
            <wp:extent cx="5731510" cy="3223895"/>
            <wp:effectExtent l="0" t="0" r="2540" b="0"/>
            <wp:docPr id="9706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4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B95E" w14:textId="6886A58D" w:rsidR="00A1606F" w:rsidRDefault="00A1606F"/>
    <w:p w14:paraId="61533958" w14:textId="77777777" w:rsidR="00A1606F" w:rsidRDefault="00A1606F"/>
    <w:p w14:paraId="519CF4A8" w14:textId="77777777" w:rsidR="00114489" w:rsidRDefault="00114489"/>
    <w:p w14:paraId="55CE97DF" w14:textId="77777777" w:rsidR="00114489" w:rsidRDefault="00114489"/>
    <w:p w14:paraId="69CBDCF2" w14:textId="77777777" w:rsidR="00114489" w:rsidRDefault="00114489"/>
    <w:p w14:paraId="0273C19C" w14:textId="77777777" w:rsidR="00114489" w:rsidRDefault="00114489"/>
    <w:p w14:paraId="32A51A91" w14:textId="77777777" w:rsidR="00114489" w:rsidRDefault="00114489"/>
    <w:p w14:paraId="264AE9D3" w14:textId="77777777" w:rsidR="00114489" w:rsidRDefault="00114489"/>
    <w:p w14:paraId="48DC3FBC" w14:textId="77777777" w:rsidR="00114489" w:rsidRDefault="00114489"/>
    <w:p w14:paraId="600E783B" w14:textId="77777777" w:rsidR="00114489" w:rsidRDefault="00114489"/>
    <w:p w14:paraId="4E383CD3" w14:textId="77777777" w:rsidR="00114489" w:rsidRDefault="00114489"/>
    <w:p w14:paraId="448ABE77" w14:textId="77777777" w:rsidR="00114489" w:rsidRDefault="00114489"/>
    <w:p w14:paraId="40B7E83E" w14:textId="77777777" w:rsidR="00DB76AE" w:rsidRDefault="00DB76AE"/>
    <w:p w14:paraId="68567289" w14:textId="77777777" w:rsidR="00DB76AE" w:rsidRDefault="00DB76AE"/>
    <w:p w14:paraId="3990F05E" w14:textId="77777777" w:rsidR="00DB76AE" w:rsidRDefault="00DB76AE"/>
    <w:p w14:paraId="3ACB604F" w14:textId="5774DEB7" w:rsidR="00114489" w:rsidRPr="00DB76AE" w:rsidRDefault="00114489" w:rsidP="00DB76AE">
      <w:pPr>
        <w:jc w:val="center"/>
        <w:rPr>
          <w:b/>
          <w:bCs/>
          <w:sz w:val="32"/>
          <w:szCs w:val="32"/>
        </w:rPr>
      </w:pPr>
      <w:r w:rsidRPr="00DB76AE">
        <w:rPr>
          <w:b/>
          <w:bCs/>
          <w:sz w:val="32"/>
          <w:szCs w:val="32"/>
        </w:rPr>
        <w:t>1.USE CASE: REVENUE DATA</w:t>
      </w:r>
    </w:p>
    <w:p w14:paraId="6DCC693E" w14:textId="0A81792D" w:rsidR="00114489" w:rsidRDefault="00D76714">
      <w:r>
        <w:rPr>
          <w:noProof/>
        </w:rPr>
        <w:drawing>
          <wp:inline distT="0" distB="0" distL="0" distR="0" wp14:anchorId="24125FDB" wp14:editId="6CFBE7DD">
            <wp:extent cx="5731510" cy="3223895"/>
            <wp:effectExtent l="0" t="0" r="2540" b="0"/>
            <wp:docPr id="189973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30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B383" w14:textId="16FAFC01" w:rsidR="00D76714" w:rsidRDefault="00D76714">
      <w:r>
        <w:t>SOURCE: FACT_CALLS</w:t>
      </w:r>
    </w:p>
    <w:p w14:paraId="5BE0030C" w14:textId="4976F0CD" w:rsidR="00114489" w:rsidRDefault="00114489">
      <w:r>
        <w:t xml:space="preserve"> </w:t>
      </w:r>
      <w:r>
        <w:rPr>
          <w:noProof/>
        </w:rPr>
        <w:drawing>
          <wp:inline distT="0" distB="0" distL="0" distR="0" wp14:anchorId="7300BC51" wp14:editId="1F7E214E">
            <wp:extent cx="5731510" cy="3223895"/>
            <wp:effectExtent l="0" t="0" r="2540" b="0"/>
            <wp:docPr id="2863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4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1BF9" w14:textId="77777777" w:rsidR="00D76714" w:rsidRDefault="00D76714"/>
    <w:p w14:paraId="41BD1D59" w14:textId="579A8EF5" w:rsidR="00D76714" w:rsidRPr="00DB76AE" w:rsidRDefault="00D76714">
      <w:pPr>
        <w:rPr>
          <w:b/>
          <w:bCs/>
        </w:rPr>
      </w:pPr>
      <w:r w:rsidRPr="00DB76AE">
        <w:rPr>
          <w:b/>
          <w:bCs/>
        </w:rPr>
        <w:t>2.LOOKUP: DIM_CUSTOMER</w:t>
      </w:r>
    </w:p>
    <w:p w14:paraId="2C0046AD" w14:textId="2C4BE538" w:rsidR="00D76714" w:rsidRDefault="00D76714">
      <w:r>
        <w:t xml:space="preserve">--To get customer name from </w:t>
      </w:r>
      <w:proofErr w:type="spellStart"/>
      <w:r>
        <w:t>dim_customer</w:t>
      </w:r>
      <w:proofErr w:type="spellEnd"/>
      <w:r>
        <w:t xml:space="preserve"> using </w:t>
      </w:r>
      <w:proofErr w:type="spellStart"/>
      <w:r>
        <w:t>customer_key</w:t>
      </w:r>
      <w:proofErr w:type="spellEnd"/>
      <w:r>
        <w:t xml:space="preserve"> as condition</w:t>
      </w:r>
    </w:p>
    <w:p w14:paraId="41348BF0" w14:textId="77777777" w:rsidR="00D76714" w:rsidRDefault="00D76714"/>
    <w:p w14:paraId="6F05D350" w14:textId="3E194EBB" w:rsidR="00D76714" w:rsidRPr="00DB76AE" w:rsidRDefault="00D76714">
      <w:pPr>
        <w:rPr>
          <w:b/>
          <w:bCs/>
        </w:rPr>
      </w:pPr>
      <w:r w:rsidRPr="00DB76AE">
        <w:rPr>
          <w:b/>
          <w:bCs/>
        </w:rPr>
        <w:t>3.AGGREGATER</w:t>
      </w:r>
    </w:p>
    <w:p w14:paraId="2DCB1082" w14:textId="64DD6661" w:rsidR="00D76714" w:rsidRDefault="00D76714">
      <w:r>
        <w:t xml:space="preserve"> --To calculate total revenue per customer and total calls</w:t>
      </w:r>
    </w:p>
    <w:p w14:paraId="4C172EAA" w14:textId="1B617658" w:rsidR="00D76714" w:rsidRDefault="00D76714">
      <w:r>
        <w:t xml:space="preserve">--Group by </w:t>
      </w:r>
      <w:proofErr w:type="spellStart"/>
      <w:r>
        <w:t>customer_key</w:t>
      </w:r>
      <w:proofErr w:type="spellEnd"/>
      <w:r>
        <w:t xml:space="preserve"> and </w:t>
      </w:r>
      <w:proofErr w:type="spellStart"/>
      <w:r>
        <w:t>customer_name</w:t>
      </w:r>
      <w:proofErr w:type="spellEnd"/>
    </w:p>
    <w:p w14:paraId="32B3B492" w14:textId="56189342" w:rsidR="00D76714" w:rsidRPr="00DB76AE" w:rsidRDefault="00D76714">
      <w:pPr>
        <w:rPr>
          <w:b/>
          <w:bCs/>
        </w:rPr>
      </w:pPr>
      <w:r w:rsidRPr="00DB76AE">
        <w:rPr>
          <w:b/>
          <w:bCs/>
        </w:rPr>
        <w:t>4.SORTER</w:t>
      </w:r>
    </w:p>
    <w:p w14:paraId="3F771EC4" w14:textId="02E509E5" w:rsidR="00D76714" w:rsidRDefault="00D76714">
      <w:r>
        <w:t>--To sort the total</w:t>
      </w:r>
      <w:r w:rsidR="00E80E98">
        <w:t xml:space="preserve"> revenue in </w:t>
      </w:r>
      <w:proofErr w:type="spellStart"/>
      <w:r w:rsidR="00E80E98">
        <w:t>desc</w:t>
      </w:r>
      <w:proofErr w:type="spellEnd"/>
      <w:r w:rsidR="00E80E98">
        <w:t xml:space="preserve"> order</w:t>
      </w:r>
    </w:p>
    <w:p w14:paraId="0B8DE850" w14:textId="3F9EE6D6" w:rsidR="00E80E98" w:rsidRPr="00DB76AE" w:rsidRDefault="00DB76AE">
      <w:pPr>
        <w:rPr>
          <w:b/>
          <w:bCs/>
        </w:rPr>
      </w:pPr>
      <w:r>
        <w:rPr>
          <w:b/>
          <w:bCs/>
        </w:rPr>
        <w:t>5.</w:t>
      </w:r>
      <w:r w:rsidR="00E80E98" w:rsidRPr="00DB76AE">
        <w:rPr>
          <w:b/>
          <w:bCs/>
        </w:rPr>
        <w:t>Target</w:t>
      </w:r>
    </w:p>
    <w:p w14:paraId="48E689AE" w14:textId="75808946" w:rsidR="00E80E98" w:rsidRDefault="00DB76AE">
      <w:r>
        <w:rPr>
          <w:noProof/>
        </w:rPr>
        <w:drawing>
          <wp:inline distT="0" distB="0" distL="0" distR="0" wp14:anchorId="5F1F446E" wp14:editId="149D9902">
            <wp:extent cx="5731510" cy="3223895"/>
            <wp:effectExtent l="0" t="0" r="2540" b="0"/>
            <wp:docPr id="172730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06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3682" w14:textId="37522ACE" w:rsidR="00DB76AE" w:rsidRPr="00DB76AE" w:rsidRDefault="00DB76AE">
      <w:pPr>
        <w:rPr>
          <w:b/>
          <w:bCs/>
        </w:rPr>
      </w:pPr>
      <w:r w:rsidRPr="00DB76AE">
        <w:rPr>
          <w:b/>
          <w:bCs/>
        </w:rPr>
        <w:t>--USING ORACLE</w:t>
      </w:r>
    </w:p>
    <w:p w14:paraId="76D78764" w14:textId="18896A4A" w:rsidR="00E80E98" w:rsidRPr="00DB76AE" w:rsidRDefault="00E80E98" w:rsidP="00DB76AE">
      <w:pPr>
        <w:spacing w:line="240" w:lineRule="auto"/>
        <w:rPr>
          <w:sz w:val="22"/>
          <w:szCs w:val="22"/>
        </w:rPr>
      </w:pPr>
      <w:r w:rsidRPr="00DB76AE">
        <w:rPr>
          <w:sz w:val="22"/>
          <w:szCs w:val="22"/>
        </w:rPr>
        <w:t xml:space="preserve">TO CALCUALTE CONTRIBUTION </w:t>
      </w:r>
    </w:p>
    <w:p w14:paraId="1FF84BB4" w14:textId="77777777" w:rsidR="00E80E98" w:rsidRPr="00DB76AE" w:rsidRDefault="00E80E98" w:rsidP="00DB76AE">
      <w:pPr>
        <w:spacing w:line="240" w:lineRule="auto"/>
        <w:rPr>
          <w:sz w:val="22"/>
          <w:szCs w:val="22"/>
        </w:rPr>
      </w:pPr>
      <w:r w:rsidRPr="00DB76AE">
        <w:rPr>
          <w:sz w:val="22"/>
          <w:szCs w:val="22"/>
        </w:rPr>
        <w:t>SELECT</w:t>
      </w:r>
    </w:p>
    <w:p w14:paraId="137CFBC1" w14:textId="77777777" w:rsidR="00E80E98" w:rsidRPr="00DB76AE" w:rsidRDefault="00E80E98" w:rsidP="00DB76AE">
      <w:pPr>
        <w:spacing w:line="240" w:lineRule="auto"/>
        <w:rPr>
          <w:sz w:val="22"/>
          <w:szCs w:val="22"/>
        </w:rPr>
      </w:pPr>
      <w:r w:rsidRPr="00DB76AE">
        <w:rPr>
          <w:sz w:val="22"/>
          <w:szCs w:val="22"/>
        </w:rPr>
        <w:t xml:space="preserve">    CUSTOMER_KEY,</w:t>
      </w:r>
    </w:p>
    <w:p w14:paraId="3CD2D9E7" w14:textId="77777777" w:rsidR="00E80E98" w:rsidRPr="00DB76AE" w:rsidRDefault="00E80E98" w:rsidP="00DB76AE">
      <w:pPr>
        <w:spacing w:line="240" w:lineRule="auto"/>
        <w:rPr>
          <w:sz w:val="22"/>
          <w:szCs w:val="22"/>
        </w:rPr>
      </w:pPr>
      <w:r w:rsidRPr="00DB76AE">
        <w:rPr>
          <w:sz w:val="22"/>
          <w:szCs w:val="22"/>
        </w:rPr>
        <w:t xml:space="preserve">    CUSTOMER_NAME,</w:t>
      </w:r>
    </w:p>
    <w:p w14:paraId="7FFE54FF" w14:textId="77777777" w:rsidR="00E80E98" w:rsidRPr="00DB76AE" w:rsidRDefault="00E80E98" w:rsidP="00DB76AE">
      <w:pPr>
        <w:spacing w:line="240" w:lineRule="auto"/>
        <w:rPr>
          <w:sz w:val="22"/>
          <w:szCs w:val="22"/>
        </w:rPr>
      </w:pPr>
      <w:r w:rsidRPr="00DB76AE">
        <w:rPr>
          <w:sz w:val="22"/>
          <w:szCs w:val="22"/>
        </w:rPr>
        <w:t xml:space="preserve">    TOTAL_CALLS,</w:t>
      </w:r>
    </w:p>
    <w:p w14:paraId="04298B2C" w14:textId="4268A984" w:rsidR="00E80E98" w:rsidRPr="00DB76AE" w:rsidRDefault="00E80E98" w:rsidP="00DB76AE">
      <w:pPr>
        <w:spacing w:line="240" w:lineRule="auto"/>
        <w:rPr>
          <w:sz w:val="22"/>
          <w:szCs w:val="22"/>
        </w:rPr>
      </w:pPr>
      <w:r w:rsidRPr="00DB76AE">
        <w:rPr>
          <w:sz w:val="22"/>
          <w:szCs w:val="22"/>
        </w:rPr>
        <w:t xml:space="preserve">    TOTAL_REVENUE,</w:t>
      </w:r>
    </w:p>
    <w:p w14:paraId="48CCC1B1" w14:textId="77777777" w:rsidR="00E80E98" w:rsidRPr="00DB76AE" w:rsidRDefault="00E80E98" w:rsidP="00DB76AE">
      <w:pPr>
        <w:spacing w:line="240" w:lineRule="auto"/>
        <w:rPr>
          <w:sz w:val="22"/>
          <w:szCs w:val="22"/>
        </w:rPr>
      </w:pPr>
      <w:r w:rsidRPr="00DB76AE">
        <w:rPr>
          <w:sz w:val="22"/>
          <w:szCs w:val="22"/>
        </w:rPr>
        <w:t xml:space="preserve">    </w:t>
      </w:r>
      <w:proofErr w:type="gramStart"/>
      <w:r w:rsidRPr="00DB76AE">
        <w:rPr>
          <w:sz w:val="22"/>
          <w:szCs w:val="22"/>
        </w:rPr>
        <w:t>ROUND(</w:t>
      </w:r>
      <w:proofErr w:type="gramEnd"/>
    </w:p>
    <w:p w14:paraId="722F91AB" w14:textId="77777777" w:rsidR="00E80E98" w:rsidRPr="00DB76AE" w:rsidRDefault="00E80E98" w:rsidP="00DB76AE">
      <w:pPr>
        <w:spacing w:line="240" w:lineRule="auto"/>
        <w:rPr>
          <w:sz w:val="22"/>
          <w:szCs w:val="22"/>
        </w:rPr>
      </w:pPr>
      <w:r w:rsidRPr="00DB76AE">
        <w:rPr>
          <w:sz w:val="22"/>
          <w:szCs w:val="22"/>
        </w:rPr>
        <w:t xml:space="preserve">        TOTAL_REVENUE /</w:t>
      </w:r>
    </w:p>
    <w:p w14:paraId="25F43C51" w14:textId="77777777" w:rsidR="00E80E98" w:rsidRPr="00DB76AE" w:rsidRDefault="00E80E98" w:rsidP="00DB76AE">
      <w:pPr>
        <w:spacing w:line="240" w:lineRule="auto"/>
        <w:rPr>
          <w:sz w:val="22"/>
          <w:szCs w:val="22"/>
        </w:rPr>
      </w:pPr>
      <w:r w:rsidRPr="00DB76AE">
        <w:rPr>
          <w:sz w:val="22"/>
          <w:szCs w:val="22"/>
        </w:rPr>
        <w:t xml:space="preserve">        SUM(TOTAL_REVENUE) </w:t>
      </w:r>
      <w:proofErr w:type="gramStart"/>
      <w:r w:rsidRPr="00DB76AE">
        <w:rPr>
          <w:sz w:val="22"/>
          <w:szCs w:val="22"/>
        </w:rPr>
        <w:t>OVER(</w:t>
      </w:r>
      <w:proofErr w:type="gramEnd"/>
      <w:r w:rsidRPr="00DB76AE">
        <w:rPr>
          <w:sz w:val="22"/>
          <w:szCs w:val="22"/>
        </w:rPr>
        <w:t>) * 100,</w:t>
      </w:r>
    </w:p>
    <w:p w14:paraId="0738A4DD" w14:textId="4E0A7F0D" w:rsidR="00E80E98" w:rsidRPr="00DB76AE" w:rsidRDefault="00E80E98" w:rsidP="00DB76AE">
      <w:pPr>
        <w:spacing w:line="240" w:lineRule="auto"/>
        <w:rPr>
          <w:sz w:val="22"/>
          <w:szCs w:val="22"/>
        </w:rPr>
      </w:pPr>
      <w:r w:rsidRPr="00DB76AE">
        <w:rPr>
          <w:sz w:val="22"/>
          <w:szCs w:val="22"/>
        </w:rPr>
        <w:t xml:space="preserve">    2) AS CONTRIBU_PERCENT</w:t>
      </w:r>
    </w:p>
    <w:p w14:paraId="489EEE8F" w14:textId="23197832" w:rsidR="00E80E98" w:rsidRPr="00DB76AE" w:rsidRDefault="00E80E98" w:rsidP="00DB76AE">
      <w:pPr>
        <w:spacing w:line="240" w:lineRule="auto"/>
        <w:rPr>
          <w:sz w:val="22"/>
          <w:szCs w:val="22"/>
        </w:rPr>
      </w:pPr>
      <w:r w:rsidRPr="00DB76AE">
        <w:rPr>
          <w:sz w:val="22"/>
          <w:szCs w:val="22"/>
        </w:rPr>
        <w:t>FROM KPI_REVENUE_DATA1;</w:t>
      </w:r>
    </w:p>
    <w:p w14:paraId="1A62B3DB" w14:textId="77777777" w:rsidR="00D76714" w:rsidRPr="00DB76AE" w:rsidRDefault="00D76714" w:rsidP="00DB76AE">
      <w:pPr>
        <w:spacing w:line="240" w:lineRule="auto"/>
        <w:rPr>
          <w:sz w:val="22"/>
          <w:szCs w:val="22"/>
        </w:rPr>
      </w:pPr>
    </w:p>
    <w:sectPr w:rsidR="00D76714" w:rsidRPr="00DB7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3B7"/>
    <w:rsid w:val="000B662A"/>
    <w:rsid w:val="00114489"/>
    <w:rsid w:val="008843B7"/>
    <w:rsid w:val="00A1606F"/>
    <w:rsid w:val="00B961E0"/>
    <w:rsid w:val="00D35F03"/>
    <w:rsid w:val="00D76714"/>
    <w:rsid w:val="00DB76AE"/>
    <w:rsid w:val="00E8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C065C"/>
  <w15:chartTrackingRefBased/>
  <w15:docId w15:val="{46342A6F-5CA9-4C50-9038-635F2F104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06F"/>
  </w:style>
  <w:style w:type="paragraph" w:styleId="Heading1">
    <w:name w:val="heading 1"/>
    <w:basedOn w:val="Normal"/>
    <w:next w:val="Normal"/>
    <w:link w:val="Heading1Char"/>
    <w:uiPriority w:val="9"/>
    <w:qFormat/>
    <w:rsid w:val="00884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3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5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Mukthapuram Poojitha Reddy</dc:creator>
  <cp:keywords/>
  <dc:description/>
  <cp:lastModifiedBy>Mukthapuram Poojitha Reddy</cp:lastModifiedBy>
  <cp:revision>1</cp:revision>
  <dcterms:created xsi:type="dcterms:W3CDTF">2026-04-27T08:24:00Z</dcterms:created>
  <dcterms:modified xsi:type="dcterms:W3CDTF">2026-04-27T12:20:00Z</dcterms:modified>
</cp:coreProperties>
</file>