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1E" w:rsidRDefault="00D47759" w:rsidP="0076221E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O</w:t>
      </w:r>
      <w:r w:rsidR="000C6001" w:rsidRPr="00486A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PERATIONS AND METHODS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6221E" w:rsidRPr="00486AF3" w:rsidRDefault="00EF2821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Write</w:t>
      </w:r>
      <w:r w:rsidR="0076221E"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program to find the number of special characters in the given statement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Given statement: Modi Birthday @ September 17, #&amp;$% is the wishes code for him.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6221E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special Characters: 5</w:t>
      </w:r>
    </w:p>
    <w:p w:rsidR="002F50A3" w:rsidRDefault="002F50A3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#Python code to Count Alphabets, Special character Numeric values and space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input("Please enter a string: ")#take input from the user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alphabets,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num,special,space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=0,0,0,0;#variable declaration and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initilization</w:t>
      </w:r>
      <w:proofErr w:type="spell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(string)):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isalpha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 #check Alphabets letters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],end="")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alphabets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+=1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isdigit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()):#check numeric value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],end="")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num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+=1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()):#check space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space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+=1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else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: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],end="")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special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+=1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Alpabets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letters: ",alphabets, a)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nnumbers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: ",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num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, d)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: ",space)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nSpecial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characters: ",special,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0C6001" w:rsidRPr="002F50A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print the number of vowels and number of consonants in the given statement and which is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maximum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Saveetha School of Engineering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vowels = 12 Number of Consonants = 15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,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= 0,0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 = "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AaEeIiOoUu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Converting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entire string to lower case to reduce the comparisons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str.lower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range(0,len(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)): 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#Checks whether a character is a vowel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in (Vowels):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#count = [each for each in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if each in Vowels]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!=" " and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not in (Vowels)):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"Total number of vowel and consonant are" );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vcount,v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ccount,c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  <w:r w:rsidRPr="002F50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2F50A3" w:rsidRPr="00486AF3" w:rsidRDefault="002F50A3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Default="000C6001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to find whether two strings have same character in same index and </w:t>
      </w:r>
      <w:proofErr w:type="gramStart"/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  <w:proofErr w:type="gramEnd"/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number of matches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S1=”what”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S2=”watch”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def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match(s1,s2):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0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range(min(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(s1),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(s2))):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s1[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].lower()==s2[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].lower():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count+1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return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count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#Driver Program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S1="What"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S2="watch"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"Total number of matches:")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match(S1,S2))</w:t>
      </w:r>
    </w:p>
    <w:p w:rsidR="002F50A3" w:rsidRPr="00486AF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9F5" w:rsidRPr="00AC69F5" w:rsidRDefault="0076221E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print number of words in a line and number of lines in a para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'''This is the most straightforward way to count the number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lines in a text file in Python. The </w:t>
      </w:r>
      <w:proofErr w:type="spellStart"/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) method reads all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lines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file and stores it in a list. Next, use the </w:t>
      </w:r>
      <w:proofErr w:type="spellStart"/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) function</w:t>
      </w:r>
    </w:p>
    <w:p w:rsidR="000C6001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find the length of the list which is nothing but total lines present in a file.'''</w:t>
      </w: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lines:  3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words in each line: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1 18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2 15</w:t>
      </w:r>
    </w:p>
    <w:p w:rsid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3 22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>#Program to print number of words in a line and number of lines in a para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='''This is the most straightforward way to count the number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of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lines in a text file in Python. The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readlines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 method reads all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lines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from a file and stores it in a list. Next, use the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 function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to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find the length of the list which is nothing but total lines present in a file.'''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string.split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".")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"Number of lines: ",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"Number of words in each line:")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words=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].split()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words)</w:t>
      </w:r>
    </w:p>
    <w:p w:rsidR="0076221E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"Line",i+1,len(words))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number of sentences starts with "B"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'''The apple doesn't fall.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All that glitters are not gold.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picture is worth a thousand words.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Beggers</w:t>
      </w:r>
      <w:proofErr w:type="spell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can't be choosers.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bird in the hand.</w:t>
      </w:r>
      <w:proofErr w:type="gram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Better safe than sorry.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An apple a day keeps doctor away. ...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Blood is thicker than water. ...'''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Total number of lines: 8</w:t>
      </w:r>
    </w:p>
    <w:p w:rsidR="0076221E" w:rsidRPr="00486AF3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Number of Sentences that start with letter </w:t>
      </w:r>
      <w:proofErr w:type="gram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 :</w:t>
      </w:r>
      <w:proofErr w:type="gram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</w:p>
    <w:p w:rsidR="0076221E" w:rsidRDefault="0076221E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Program to find number of sentences starts with "B"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input(“Enter the Para: ”)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</w:t>
      </w:r>
      <w:proofErr w:type="spellStart"/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string.split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 ...")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  <w:proofErr w:type="gramEnd"/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"Total number of lines:",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0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str1: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str2=</w:t>
      </w:r>
      <w:proofErr w:type="spellStart"/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i.split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  <w:proofErr w:type="gramEnd"/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str2)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 in str2: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j[0]=="B":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count+1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"Number of Sentences that start with letter B :",count)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6.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finds whether a given character is present in a string or not. In case it is present it prints the index at which it is present. Do not use built-in find functions to search the character.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the string: I am a programmer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character to be searched: p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P is found in string at index: 8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Note: Check for non-available Character in the given statement as Hidden Test case.</w:t>
      </w:r>
    </w:p>
    <w:p w:rsidR="00185287" w:rsidRDefault="00185287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String:")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Character to find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c =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input(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"Enter the character to find:")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Using Naive Method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res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None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j=0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while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j&lt;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range(0,len(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),1):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== c: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res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True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 "Index:",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j=j+1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res==None: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"Character not found")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arrange the letters of the word alphabetically in Normal order and reverse order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MOSQUE Sample Output:</w:t>
      </w:r>
    </w:p>
    <w:p w:rsidR="007E1A99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Alphabetical Order Normal: E M O Q S U Alphabetical Order Reverse: U S Q O M E </w:t>
      </w: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input("Enter the string:")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str.upper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sorted(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="".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::-1]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0C6001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E2699E" w:rsidRPr="00486AF3" w:rsidRDefault="00E2699E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8.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find the number of letters repeatedly present in the given word and print the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Repeated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letters.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TEMPLE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repeated letters = 1 Repeated letter = E</w:t>
      </w: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string.lower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"Duplicate characters in a given string: ");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#Counts each character present in the string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>for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(string)):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1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 in range(i+1,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(string)):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== string[j] and 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!= ' '):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count + 1;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#Set string[j] to 0 to avoid printing visited character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string[:j] + '0' + string[j+1:]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character is considered as duplicate if count is greater than 1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 &gt; 1 and 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!= '0'):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repeat.append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],count)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"Number of repeated characters:",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(repeat),repeat)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6165" w:rsidRDefault="000C6001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9.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56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functions to perform the following String operations and identify the vowels count in string S3.</w:t>
      </w: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Sample input: Index: 1</w:t>
      </w: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S1=’welcome’ S2=’Homely’</w:t>
      </w: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Sample output: 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wHeolmceolmye</w:t>
      </w:r>
      <w:proofErr w:type="spellEnd"/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s1 = "welcome"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s2 = "homely"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int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input("n="))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 = ""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0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 = 0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&lt;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(s1) and j &lt;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(s2):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s1[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i:i+n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 + s2[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j:j+n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n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j += n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s1[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:] + s2[j:]</w:t>
      </w:r>
    </w:p>
    <w:p w:rsidR="00F56165" w:rsidRPr="00231028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output)</w:t>
      </w:r>
    </w:p>
    <w:p w:rsidR="000C6001" w:rsidRPr="00486AF3" w:rsidRDefault="000C6001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accepts a string from user and re displays the same string after removing vowels from it.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Sample Input &amp; Output: 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string: we can play the game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 without vowels is: w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ply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gm</w:t>
      </w:r>
    </w:p>
    <w:p w:rsidR="00A54E89" w:rsidRDefault="00A54E89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 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['a', 'e', '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', 'o', 'u', 'A', 'E', 'I', 'O', 'U']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""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(text)):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text[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not in vowels: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text[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nString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after removing Vowels: 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text)</w:t>
      </w: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6AA9" w:rsidRDefault="00BE6AA9" w:rsidP="000C600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“s” and “t”, determine if they are isomorphic.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"egg", t = "add"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isisomorphic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(str1, str2):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(str1) !=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(str2):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False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map1, map2 = {}, {}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(str1)):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ch1, ch2 =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str1[</w:t>
      </w:r>
      <w:proofErr w:type="spellStart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], str2[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ch1 not in map1: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map1[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ch1] = ch2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map1)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ch2 not in map2: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map2[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ch2] = ch1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map2)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map1[ch1] != ch2 or map2[ch2] != ch1: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False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True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str1 =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"String 1=")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str2 =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"String 2=")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isisomorphic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(str1, str2))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an integer n, return the number of strings of length n that consist only of vowels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o, u) and are lexicographically sorted.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 = 2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15</w:t>
      </w:r>
    </w:p>
    <w:p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(n, start):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n == 0: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1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= 0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in range(start, 5):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# decrease the length of string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+=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(n - 1,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countVowelStrings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(n, 0)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lastRenderedPageBreak/>
        <w:t xml:space="preserve">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n = </w:t>
      </w: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int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input("n="))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countVowelStrings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(n))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consisting of N lowercase alphabets, the task is to modify the string S by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replacing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character with the alphabet whose circular distance from the character is equal</w:t>
      </w:r>
    </w:p>
    <w:p w:rsidR="00BE6AA9" w:rsidRPr="00615C7A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</w:t>
      </w:r>
      <w:r w:rsidR="00615C7A">
        <w:rPr>
          <w:rFonts w:ascii="Times New Roman" w:hAnsi="Times New Roman" w:cs="Times New Roman"/>
          <w:sz w:val="24"/>
          <w:szCs w:val="24"/>
        </w:rPr>
        <w:t>requency of the character in S.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S=“ghee”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15C7A">
        <w:rPr>
          <w:rFonts w:ascii="Times New Roman" w:hAnsi="Times New Roman" w:cs="Times New Roman"/>
          <w:sz w:val="24"/>
          <w:szCs w:val="24"/>
        </w:rPr>
        <w:t>igg</w:t>
      </w:r>
      <w:proofErr w:type="spellEnd"/>
    </w:p>
    <w:p w:rsidR="00615C7A" w:rsidRDefault="00615C7A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modify_string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(S):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{}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Count the frequency of each character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char in S: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frequency[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char]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frequency.get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(char, 0) + 1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result = ""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Replace characters with the corresponding circular distance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char in S: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ord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char) + frequency[char]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&gt; 122: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-= 26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result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+=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chr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result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# Example usage: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 = "ghee"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modify_string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)  # Output: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higg</w:t>
      </w:r>
      <w:proofErr w:type="spellEnd"/>
    </w:p>
    <w:p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615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S1 and S2, representing sentences, the task is to print both sentences after removing all words which are present in both sentences</w:t>
      </w: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S1 = “sky is blue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S2 =”Raj likes sky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is in</w:t>
      </w:r>
    </w:p>
    <w:p w:rsidR="00615C7A" w:rsidRDefault="00615C7A" w:rsidP="00615C7A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likes</w:t>
      </w:r>
    </w:p>
    <w:p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(s1,s2):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com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=[]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sent1=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list(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s1.split())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sent2=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list(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s2.split())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in sent1: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in sent2: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sent1.remove(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sent2.remove(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com.append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lastRenderedPageBreak/>
        <w:t xml:space="preserve">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continue</w:t>
      </w:r>
      <w:proofErr w:type="gramEnd"/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*sent1)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*sent2)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"common words",*com)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sentence1 =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"Enter string1: ")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sentence2 =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"Enter string2: ")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sentence1,sentence2)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8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5A24" w:rsidRDefault="00405A24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Given a string s consisting of words and spaces, return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length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last </w:t>
      </w:r>
      <w:r>
        <w:rPr>
          <w:rFonts w:ascii="Times New Roman" w:hAnsi="Times New Roman" w:cs="Times New Roman"/>
          <w:i/>
          <w:iCs/>
          <w:sz w:val="24"/>
          <w:szCs w:val="24"/>
        </w:rPr>
        <w:t>word in the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>
        <w:rPr>
          <w:rFonts w:ascii="Times New Roman" w:hAnsi="Times New Roman" w:cs="Times New Roman"/>
          <w:sz w:val="24"/>
          <w:szCs w:val="24"/>
        </w:rPr>
        <w:t>is a maximal substring consisting of non-space characters only.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"Hello World"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s=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"Enter the string:")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s1=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s.split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()</w:t>
      </w:r>
      <w:proofErr w:type="gramEnd"/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n=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s1)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"Number of words: ",n)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"Last word: ",s1[n-1],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(s1[n-1]))</w:t>
      </w:r>
    </w:p>
    <w:p w:rsidR="009F581E" w:rsidRDefault="009F581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405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and an integer k, return the length of the longest substring of s such that the</w:t>
      </w:r>
      <w:r w:rsidR="008C4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frequency of each character in this substring is greater than or equal to k.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consists of only lowercase English letters.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</w:t>
      </w:r>
      <w:proofErr w:type="spellEnd"/>
      <w:r>
        <w:rPr>
          <w:rFonts w:ascii="Times New Roman" w:hAnsi="Times New Roman" w:cs="Times New Roman"/>
          <w:sz w:val="24"/>
          <w:szCs w:val="24"/>
        </w:rPr>
        <w:t>", k = 3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Substring(s):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 = 1, 1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in range(1,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(s)):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(s[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] == s[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- 1]):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temp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+= 1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max(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temp)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temp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1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max(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temp)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s =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"Enter the string: ")</w:t>
      </w:r>
    </w:p>
    <w:p w:rsidR="009F581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Substring(s))</w:t>
      </w:r>
    </w:p>
    <w:p w:rsid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17. Reverse Words in a String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Given an input string </w:t>
      </w:r>
      <w:r>
        <w:rPr>
          <w:rFonts w:ascii="Times New Roman" w:hAnsi="Times New Roman" w:cs="Times New Roman"/>
          <w:color w:val="546E7A"/>
          <w:sz w:val="24"/>
          <w:szCs w:val="24"/>
        </w:rPr>
        <w:t>s</w:t>
      </w:r>
      <w:r>
        <w:rPr>
          <w:rFonts w:ascii="Times New Roman" w:hAnsi="Times New Roman" w:cs="Times New Roman"/>
          <w:color w:val="263238"/>
          <w:sz w:val="24"/>
          <w:szCs w:val="24"/>
        </w:rPr>
        <w:t>, reverse the order of the words.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Input: s = "the sky is blue"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Output: "blue is sky the"</w:t>
      </w:r>
    </w:p>
    <w:p w:rsidR="009E256E" w:rsidRDefault="009E256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str1=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"Enter the string: ")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str2=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str1.split(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)[::-1]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*str2)</w:t>
      </w:r>
    </w:p>
    <w:p w:rsidR="00251F52" w:rsidRDefault="00251F52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251F52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18.</w:t>
      </w:r>
      <w:r w:rsidR="001633F4" w:rsidRPr="001633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3F4">
        <w:rPr>
          <w:rFonts w:ascii="Times New Roman" w:hAnsi="Times New Roman" w:cs="Times New Roman"/>
          <w:sz w:val="24"/>
          <w:szCs w:val="24"/>
        </w:rPr>
        <w:t>Raju,</w:t>
      </w:r>
      <w:proofErr w:type="gramEnd"/>
      <w:r w:rsidR="001633F4">
        <w:rPr>
          <w:rFonts w:ascii="Times New Roman" w:hAnsi="Times New Roman" w:cs="Times New Roman"/>
          <w:sz w:val="24"/>
          <w:szCs w:val="24"/>
        </w:rPr>
        <w:t xml:space="preserve"> has again started troubling people in your city. The people have turned on to you for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rid of Raju. Raju presents to you a number consisting of numbers from 0 to 9</w:t>
      </w:r>
      <w:r w:rsidR="00654D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24"/>
        </w:rPr>
        <w:t>. He wants you to reverse it from the final answer such that the number becomes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number. A Mirror is a number which equals its reverse.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hope of people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you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to solve the riddle. You have to tell if some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you would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convert the number into Mirror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 123456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251F52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image: 654321</w:t>
      </w:r>
    </w:p>
    <w:p w:rsidR="00654DBF" w:rsidRDefault="00654DBF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num</w:t>
      </w:r>
      <w:proofErr w:type="spellEnd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=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int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(input("Enter the integer: "))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num1=</w:t>
      </w: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str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num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num2=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num1[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::-1]</w:t>
      </w:r>
    </w:p>
    <w:p w:rsidR="009E256E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num2)</w:t>
      </w:r>
    </w:p>
    <w:p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Given an array of strings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group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anagrams </w:t>
      </w:r>
      <w:r>
        <w:rPr>
          <w:rFonts w:ascii="Times New Roman" w:hAnsi="Times New Roman" w:cs="Times New Roman"/>
          <w:sz w:val="24"/>
          <w:szCs w:val="24"/>
        </w:rPr>
        <w:t>together. You can return the answer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any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3F4" w:rsidRDefault="001633F4" w:rsidP="003D0491">
      <w:r>
        <w:t xml:space="preserve">Input: </w:t>
      </w:r>
      <w:proofErr w:type="spellStart"/>
      <w:r>
        <w:t>strs</w:t>
      </w:r>
      <w:proofErr w:type="spellEnd"/>
      <w:r>
        <w:t xml:space="preserve"> = ["eat","tea","tan","ate","</w:t>
      </w:r>
      <w:proofErr w:type="spellStart"/>
      <w:r>
        <w:t>nat</w:t>
      </w:r>
      <w:proofErr w:type="spellEnd"/>
      <w:r>
        <w:t>","bat"]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[["bat"]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>","tan"],["</w:t>
      </w:r>
      <w:proofErr w:type="spellStart"/>
      <w:r>
        <w:rPr>
          <w:rFonts w:ascii="Times New Roman" w:hAnsi="Times New Roman" w:cs="Times New Roman"/>
          <w:sz w:val="24"/>
          <w:szCs w:val="24"/>
        </w:rPr>
        <w:t>ate","eat","tea</w:t>
      </w:r>
      <w:proofErr w:type="spellEnd"/>
      <w:r>
        <w:rPr>
          <w:rFonts w:ascii="Times New Roman" w:hAnsi="Times New Roman" w:cs="Times New Roman"/>
          <w:sz w:val="24"/>
          <w:szCs w:val="24"/>
        </w:rPr>
        <w:t>"]]</w:t>
      </w:r>
    </w:p>
    <w:p w:rsidR="00F56E17" w:rsidRDefault="00F56E17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Anagrams(li ):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dictionary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= {}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word in li: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= ''.join(sorted(word))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not in dictionary: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dictionary[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 = [word]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dictionary[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 += [word]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[dictionary[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] for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dictionary]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li = ['pop','bat','tab','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opp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','cat']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Anagrams(li))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695" w:rsidRPr="00F06695" w:rsidRDefault="001633F4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1633F4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F06695" w:rsidRPr="00F06695">
        <w:rPr>
          <w:rFonts w:ascii="Times New Roman" w:hAnsi="Times New Roman" w:cs="Times New Roman"/>
          <w:color w:val="263238"/>
          <w:sz w:val="24"/>
          <w:szCs w:val="24"/>
        </w:rPr>
        <w:t xml:space="preserve">Program to print first letters of the word </w:t>
      </w:r>
      <w:r w:rsidR="00F06695">
        <w:rPr>
          <w:rFonts w:ascii="Times New Roman" w:hAnsi="Times New Roman" w:cs="Times New Roman"/>
          <w:color w:val="263238"/>
          <w:sz w:val="24"/>
          <w:szCs w:val="24"/>
        </w:rPr>
        <w:t>in a sentence separated by dot.</w:t>
      </w:r>
    </w:p>
    <w:p w:rsidR="00F06695" w:rsidRP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input: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"The cat on the wall"</w:t>
      </w:r>
    </w:p>
    <w:p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output: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T.C.O.T.W.</w:t>
      </w:r>
    </w:p>
    <w:p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="The cat on the wall"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l1=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list(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string.split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l1)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(l1)):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l1[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][0].upper(),end=".")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continue</w:t>
      </w:r>
      <w:proofErr w:type="gramEnd"/>
    </w:p>
    <w:p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lastRenderedPageBreak/>
        <w:t>21.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 Palindrome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phrase is a palindrome if, after converting all uppercase letters into lowercase letters and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non-alphanumeric characters, it reads the same forward and backward.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Alphanumeric characters include letters and numbers.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s, return true if it is a palindrome, or false otherwise.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"A man, a plan, a canal: Panama"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n="A man, a plan,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a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canal: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Panam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s=</w:t>
      </w: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n.lower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</w:t>
      </w:r>
      <w:proofErr w:type="gramEnd"/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=''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s: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i.isalpha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+=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x=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text[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::-1]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if(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x==text):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"Valid Palindrome")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"Invalid Palindrome")</w:t>
      </w:r>
    </w:p>
    <w:p w:rsid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s,c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takes as input strings s and c, where c has length 1 (i.e., a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character), and returns the string obtained by deleting all occurrences of c in s. If c has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length other than 1, the function should return 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string: Hello world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character to be deleted: l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after the character is removed: </w:t>
      </w:r>
      <w:proofErr w:type="spellStart"/>
      <w:r>
        <w:rPr>
          <w:rFonts w:ascii="Times New Roman" w:hAnsi="Times New Roman" w:cs="Times New Roman"/>
          <w:sz w:val="24"/>
          <w:szCs w:val="24"/>
        </w:rPr>
        <w:t>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>
        <w:rPr>
          <w:rFonts w:ascii="Times New Roman" w:hAnsi="Times New Roman" w:cs="Times New Roman"/>
          <w:color w:val="320C9C"/>
          <w:sz w:val="24"/>
          <w:szCs w:val="24"/>
        </w:rPr>
        <w:t>#Display String afte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r rem</w:t>
      </w:r>
      <w:r>
        <w:rPr>
          <w:rFonts w:ascii="Times New Roman" w:hAnsi="Times New Roman" w:cs="Times New Roman"/>
          <w:color w:val="320C9C"/>
          <w:sz w:val="24"/>
          <w:szCs w:val="24"/>
        </w:rPr>
        <w:t>o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ving the given character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input("Enter the String: ")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char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= input("Enter the char: ")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""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(text)):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text[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]!=char: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+ text[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"\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nString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after removing the char: ")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text)</w:t>
      </w:r>
    </w:p>
    <w:p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FF1786">
        <w:rPr>
          <w:rFonts w:ascii="Times New Roman" w:hAnsi="Times New Roman" w:cs="Times New Roman"/>
          <w:sz w:val="24"/>
          <w:szCs w:val="24"/>
        </w:rPr>
        <w:t>Given two strings haystack and needle, return the index of needle in haystack, if not return -1.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Haystack=’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sadbutsad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Needle=’sad’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strStr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haystack,needle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l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=[]</w:t>
      </w:r>
      <w:proofErr w:type="gramEnd"/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needle==" ":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0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(haystack)):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haystack[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]==needle[0]: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haystack[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i:i+len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(needle)]==needle: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spellStart"/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l.append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continue</w:t>
      </w:r>
      <w:proofErr w:type="gramEnd"/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-1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l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# Driver Program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="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sadsad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"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needle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="sad"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strStr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haystack,needle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))</w:t>
      </w:r>
    </w:p>
    <w:p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028" w:rsidRDefault="001633F4" w:rsidP="009E63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231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Write a python program to evaluate math expression w/o </w:t>
      </w:r>
      <w:proofErr w:type="spellStart"/>
      <w:proofErr w:type="gramStart"/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eval</w:t>
      </w:r>
      <w:proofErr w:type="spellEnd"/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).</w:t>
      </w:r>
    </w:p>
    <w:p w:rsidR="00BB0FAA" w:rsidRPr="00BB0FAA" w:rsidRDefault="00BB0FAA" w:rsidP="00BB0F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evaluate(string):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string.replace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(" ", "")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separators):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[]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current = ""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string: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separators: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current)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current = ""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else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current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current)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"+-")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evaluate_mul_div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"x/")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== 1: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&gt; 0: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operator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number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[2:]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"x":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*=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elif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"/":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/=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output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range(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</w:t>
      </w:r>
      <w:proofErr w:type="spellStart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]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evaluate_mul_div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&gt; 0: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operator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number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[2:]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"+":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elif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"-":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-=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output</w:t>
      </w:r>
    </w:p>
    <w:p w:rsid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Main Program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testcases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"1+2x3-4"</w:t>
      </w:r>
    </w:p>
    <w:p w:rsidR="00BB0FAA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testcases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D23868" w:rsidRP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26. Largest 3 digit Palindrome</w:t>
      </w:r>
    </w:p>
    <w:p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Largest Palindrome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 = 0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a in range(999, 100, -1):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b in range(a, 100, -1):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x = a * b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x &gt; n: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s = </w:t>
      </w:r>
      <w:proofErr w:type="spellStart"/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</w:t>
      </w:r>
      <w:proofErr w:type="spell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a * b)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s == s[::-1]: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n = a * b</w:t>
      </w:r>
    </w:p>
    <w:p w:rsid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n)</w:t>
      </w:r>
    </w:p>
    <w:p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 xml:space="preserve">27. </w:t>
      </w: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Given string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 representing a non-negative integer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, and an integer k, return the smallest possible integer after removing k digits from num.</w:t>
      </w:r>
    </w:p>
    <w:p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Input: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 = "1432219", k = 3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Output: "1219"</w:t>
      </w:r>
    </w:p>
    <w:p w:rsid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removeKdigits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num,k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):    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[]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digit in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k &gt; 0 and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(stack) &gt; 0 and stack[-1] &gt; digit: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k -= 1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stack.pop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()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stack.append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digit)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k &gt; 0: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stack[:-k]     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"".join(stack).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lstrip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("0") or "0"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</w:t>
      </w:r>
      <w:proofErr w:type="spellEnd"/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="143219"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k=2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removeKdigits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num,k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28. Return the Unicode of Uppercase letters</w:t>
      </w:r>
    </w:p>
    <w:p w:rsid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string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re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alphabets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list(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string.ascii_uppercase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alphabets: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,"=",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ord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chr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(65))</w:t>
      </w:r>
    </w:p>
    <w:p w:rsidR="00664024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</w:t>
      </w:r>
    </w:p>
    <w:p w:rsidR="007341AF" w:rsidRPr="00865FA9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29. Given two strings s1 and s2, write a function that will convert s1 to </w:t>
      </w:r>
      <w:proofErr w:type="gramStart"/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s2(</w:t>
      </w:r>
      <w:proofErr w:type="gramEnd"/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if possible) by using </w:t>
      </w:r>
      <w:r w:rsidR="00865FA9"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min conversion.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m, n):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m == 0: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n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n == 0: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m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str1[m-1] == str2[n-1]: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m-1, n-1)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1 + min(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m, n-1),    # Insert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</w:t>
      </w:r>
      <w:proofErr w:type="spellStart"/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str1, str2, m-1, n),    # Remove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</w:t>
      </w:r>
      <w:proofErr w:type="spellStart"/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str1, str2, m-1, n-1)    # Replace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># Driver code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 = "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sunday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"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str2 = "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saturday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"</w:t>
      </w:r>
    </w:p>
    <w:p w:rsid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(str1, str2,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(str1),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(str2)))</w:t>
      </w:r>
    </w:p>
    <w:p w:rsidR="00A93177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A93177" w:rsidRPr="00BB0FAA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30.</w:t>
      </w:r>
    </w:p>
    <w:sectPr w:rsidR="00A93177" w:rsidRPr="00BB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E19"/>
    <w:multiLevelType w:val="hybridMultilevel"/>
    <w:tmpl w:val="EE94454C"/>
    <w:lvl w:ilvl="0" w:tplc="093CA50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D088C"/>
    <w:multiLevelType w:val="hybridMultilevel"/>
    <w:tmpl w:val="004A86F0"/>
    <w:lvl w:ilvl="0" w:tplc="80CA5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01"/>
    <w:rsid w:val="00044936"/>
    <w:rsid w:val="00091C91"/>
    <w:rsid w:val="000C6001"/>
    <w:rsid w:val="001633F4"/>
    <w:rsid w:val="00185287"/>
    <w:rsid w:val="001C67AE"/>
    <w:rsid w:val="002062F7"/>
    <w:rsid w:val="00231028"/>
    <w:rsid w:val="00251F52"/>
    <w:rsid w:val="002F50A3"/>
    <w:rsid w:val="003D0491"/>
    <w:rsid w:val="003E7ED5"/>
    <w:rsid w:val="003F40FF"/>
    <w:rsid w:val="00405A24"/>
    <w:rsid w:val="00597FE4"/>
    <w:rsid w:val="00615C7A"/>
    <w:rsid w:val="00654DBF"/>
    <w:rsid w:val="00664024"/>
    <w:rsid w:val="0071142D"/>
    <w:rsid w:val="007341AF"/>
    <w:rsid w:val="00736A38"/>
    <w:rsid w:val="00756BA6"/>
    <w:rsid w:val="0076221E"/>
    <w:rsid w:val="00766E9D"/>
    <w:rsid w:val="007B796B"/>
    <w:rsid w:val="007E1A99"/>
    <w:rsid w:val="00865FA9"/>
    <w:rsid w:val="008C48EE"/>
    <w:rsid w:val="00946196"/>
    <w:rsid w:val="009E256E"/>
    <w:rsid w:val="009E6318"/>
    <w:rsid w:val="009F581E"/>
    <w:rsid w:val="00A54E89"/>
    <w:rsid w:val="00A92E4F"/>
    <w:rsid w:val="00A93177"/>
    <w:rsid w:val="00AC69F5"/>
    <w:rsid w:val="00BB0FAA"/>
    <w:rsid w:val="00BE6AA9"/>
    <w:rsid w:val="00C1282F"/>
    <w:rsid w:val="00C336EE"/>
    <w:rsid w:val="00D23868"/>
    <w:rsid w:val="00D31043"/>
    <w:rsid w:val="00D47759"/>
    <w:rsid w:val="00E2699E"/>
    <w:rsid w:val="00EC0927"/>
    <w:rsid w:val="00EF2821"/>
    <w:rsid w:val="00F06695"/>
    <w:rsid w:val="00F56165"/>
    <w:rsid w:val="00F56E17"/>
    <w:rsid w:val="00F84B0C"/>
    <w:rsid w:val="00FA0B79"/>
    <w:rsid w:val="00FA2216"/>
    <w:rsid w:val="00FC336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05824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3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DELL E5480</cp:lastModifiedBy>
  <cp:revision>12</cp:revision>
  <dcterms:created xsi:type="dcterms:W3CDTF">2023-06-09T04:51:00Z</dcterms:created>
  <dcterms:modified xsi:type="dcterms:W3CDTF">2024-07-11T14:23:00Z</dcterms:modified>
</cp:coreProperties>
</file>