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sample_shift_reg.v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sample_shift_reg (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input  wire       clk,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input  wire       rst_n,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input  wire       valid_in,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input  wire [7:0] sample_in,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output reg  [7:0] s0,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output reg  [7:0] s1,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output reg  [7:0] s2,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output reg  [7:0] s3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always @(posedge clk) begin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if (!rst_n) begin          // synchronous active-low reset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s0 &lt;= 8'd0;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s1 &lt;= 8'd0;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s2 &lt;= 8'd0;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s3 &lt;= 8'd0;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else if (valid_in) begin   // only shift when data is valid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s3 &lt;= s2;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s2 &lt;= s1;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s1 &lt;= s0;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s0 &lt;= sample_in;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// no else needed — FFs hold value automatically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sum4.v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module sum4 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input  wire [7:0]  s0,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input  wire [7:0]  s1,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input  wire [7:0]  s2,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input  wire [7:0]  s3,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output wire [9:0]  sum_out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wire [8:0] level1_a;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wire [8:0] level1_b;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assign level1_a = s0+s1;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assign level1_b = s2+s3;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assign sum_out  = level1_a + level1_b;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smoother.v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module smoother 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input  wire       clk,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input  wire       rst_n,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input  wire       valid_in,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input  wire [7:0] sample_in,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output wire [7:0] filt_out,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output wire       valid_out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wire [7:0] s0, s1, s2, s3;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wire [9:0] sum_out;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sample_shift_reg u_shift 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.clk       (clk),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.rst_n     (rst_n),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.valid_in  (valid_in),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.sample_in (sample_in),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.s0        (s0),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.s1        (s1),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.s2        (s2),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.s3        (s3)       // ← no comma here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sum4 u_sum (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.s0      (s0),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.s1      (s1),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.s2      (s2),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.s3      (s3),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.sum_out (sum_out)    // ← no comma here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assign filt_out  = sum_out[9:2];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assign valid_out = valid_in;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Cycle   sample_in   s0    s1    s2    s3    sum    filt_out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1         4                   4     0     0     0      4       1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2         8                   8     4     0     0     12       3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3        12                  12     8     4     0     24       6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4        16                  16    12     8     4     40      10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5        20                  20    16    12     8     56      14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tb_smoother.v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`timescale 1ns/1ps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module tb_smoother;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// 1. declare signals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reg        clk, rst_n, valid_in;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reg  [7:0] sample_in;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wire [7:0] filt_out;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wire       valid_out;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// 2. instantiate DUT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smoother uut 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.clk       (clk),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.rst_n     (rst_n),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.valid_in  (valid_in),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.sample_in (sample_in),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.filt_out  (filt_out),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.valid_out (valid_out)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// 3. clock generation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initial clk = 0;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always #5 clk = ~clk;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// 4. expected values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reg [7:0] expected [1:5];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initial begin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// waveform dump — must be first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$dumpfile("smoother.vcd");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$dumpvars(0, tb_smoother);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// load golden reference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expected[1] = 1;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expected[2] = 3;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expected[3] = 6;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expected[4] = 10;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expected[5] = 14;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// 5. apply reset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rst_n     = 0;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valid_in  = 0;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sample_in = 0;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@(posedge clk); #1;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rst_n = 1;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// 6. stimulus + checking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// Cycle 1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valid_in  = 1;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sample_in = 4;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@(posedge clk); #1;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if (filt_out !== expected[1])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$display("MISMATCH cycle 1: got %0d, expected %0d", filt_out, expected[1]);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$display("PASS cycle 1: filt_out = %0d", filt_out);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// Cycle 2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sample_in = 8;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@(posedge clk); #1;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if (filt_out !== expected[2])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$display("MISMATCH cycle 2: got %0d, expected %0d", filt_out, expected[2]);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$display("PASS cycle 2: filt_out = %0d", filt_out);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// Cycle 3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sample_in = 12;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@(posedge clk); #1;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if (filt_out !== expected[3])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$display("MISMATCH cycle 3: got %0d, expected %0d", filt_out, expected[3]);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$display("PASS cycle 3: filt_out = %0d", filt_out);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// Cycle 4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sample_in = 16;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@(posedge clk); #1;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if (filt_out !== expected[4])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$display("MISMATCH cycle 4: got %0d, expected %0d", filt_out, expected[4]);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$display("PASS cycle 4: filt_out = %0d", filt_out);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// Cycle 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sample_in = 20;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@(posedge clk); #1;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if (filt_out !== expected[5])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$display("MISMATCH cycle 5: got %0d, expected %0d", filt_out, expected[5]);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$display("PASS cycle 5: filt_out = %0d", filt_out);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$finish;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