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4F87" w14:textId="038F5C04" w:rsidR="00A34F1F" w:rsidRPr="00A34F1F" w:rsidRDefault="00A34F1F">
      <w:pPr>
        <w:rPr>
          <w:b/>
          <w:bCs/>
        </w:rPr>
      </w:pPr>
      <w:r w:rsidRPr="00A34F1F">
        <w:rPr>
          <w:b/>
          <w:bCs/>
        </w:rPr>
        <w:t>FOSN IMP Questions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3"/>
        <w:gridCol w:w="7656"/>
      </w:tblGrid>
      <w:tr w:rsidR="000C7611" w:rsidRPr="00412901" w14:paraId="54EFD6BB" w14:textId="77777777" w:rsidTr="000C7611">
        <w:tc>
          <w:tcPr>
            <w:tcW w:w="803" w:type="dxa"/>
          </w:tcPr>
          <w:p w14:paraId="33389F69" w14:textId="7C1E2278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56" w:type="dxa"/>
          </w:tcPr>
          <w:p w14:paraId="1E4840EF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Social Network?</w:t>
            </w:r>
          </w:p>
        </w:tc>
      </w:tr>
      <w:tr w:rsidR="000C7611" w:rsidRPr="00412901" w14:paraId="63044AFC" w14:textId="77777777" w:rsidTr="000C7611">
        <w:tc>
          <w:tcPr>
            <w:tcW w:w="803" w:type="dxa"/>
          </w:tcPr>
          <w:p w14:paraId="100DAFD5" w14:textId="2B1D5F1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56" w:type="dxa"/>
          </w:tcPr>
          <w:p w14:paraId="781F476E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“Random Walk”?</w:t>
            </w:r>
          </w:p>
        </w:tc>
      </w:tr>
      <w:tr w:rsidR="000C7611" w:rsidRPr="00412901" w14:paraId="413A3D8B" w14:textId="77777777" w:rsidTr="000C7611">
        <w:tc>
          <w:tcPr>
            <w:tcW w:w="803" w:type="dxa"/>
          </w:tcPr>
          <w:p w14:paraId="36BD817C" w14:textId="20D5B4D2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56" w:type="dxa"/>
          </w:tcPr>
          <w:p w14:paraId="1F1D4705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Paths &amp; Connectivity?</w:t>
            </w:r>
          </w:p>
        </w:tc>
      </w:tr>
      <w:tr w:rsidR="000C7611" w:rsidRPr="00412901" w14:paraId="57D0E91C" w14:textId="77777777" w:rsidTr="000C7611">
        <w:tc>
          <w:tcPr>
            <w:tcW w:w="803" w:type="dxa"/>
          </w:tcPr>
          <w:p w14:paraId="7257D635" w14:textId="4186B05C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56" w:type="dxa"/>
          </w:tcPr>
          <w:p w14:paraId="2EC1B1DB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tie strength?</w:t>
            </w:r>
          </w:p>
        </w:tc>
      </w:tr>
      <w:tr w:rsidR="000C7611" w:rsidRPr="00412901" w14:paraId="3293DC3B" w14:textId="77777777" w:rsidTr="000C7611">
        <w:tc>
          <w:tcPr>
            <w:tcW w:w="803" w:type="dxa"/>
          </w:tcPr>
          <w:p w14:paraId="048BCD1D" w14:textId="67288B9E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656" w:type="dxa"/>
          </w:tcPr>
          <w:p w14:paraId="02488145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Web Search technique.</w:t>
            </w:r>
          </w:p>
        </w:tc>
      </w:tr>
      <w:tr w:rsidR="000C7611" w:rsidRPr="00412901" w14:paraId="4CF58312" w14:textId="77777777" w:rsidTr="000C7611">
        <w:tc>
          <w:tcPr>
            <w:tcW w:w="803" w:type="dxa"/>
          </w:tcPr>
          <w:p w14:paraId="6D7484B2" w14:textId="6BDCD593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656" w:type="dxa"/>
          </w:tcPr>
          <w:p w14:paraId="2A139986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Hypertext?</w:t>
            </w:r>
          </w:p>
        </w:tc>
      </w:tr>
      <w:tr w:rsidR="000C7611" w:rsidRPr="00412901" w14:paraId="348DD3FC" w14:textId="77777777" w:rsidTr="000C7611">
        <w:tc>
          <w:tcPr>
            <w:tcW w:w="803" w:type="dxa"/>
          </w:tcPr>
          <w:p w14:paraId="01B217C5" w14:textId="49F708D2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656" w:type="dxa"/>
          </w:tcPr>
          <w:p w14:paraId="284685F5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the popularity as a Network Phenomenon. </w:t>
            </w:r>
          </w:p>
        </w:tc>
      </w:tr>
      <w:tr w:rsidR="000C7611" w:rsidRPr="00412901" w14:paraId="56B66BBD" w14:textId="77777777" w:rsidTr="000C7611">
        <w:tc>
          <w:tcPr>
            <w:tcW w:w="803" w:type="dxa"/>
          </w:tcPr>
          <w:p w14:paraId="400A3C12" w14:textId="7A31F5C9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656" w:type="dxa"/>
          </w:tcPr>
          <w:p w14:paraId="63AF49FD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the effects of a search tool?</w:t>
            </w:r>
          </w:p>
        </w:tc>
      </w:tr>
      <w:tr w:rsidR="000C7611" w:rsidRPr="00412901" w14:paraId="6B08F60A" w14:textId="77777777" w:rsidTr="000C7611">
        <w:tc>
          <w:tcPr>
            <w:tcW w:w="803" w:type="dxa"/>
          </w:tcPr>
          <w:p w14:paraId="2F502307" w14:textId="69AF23E4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656" w:type="dxa"/>
          </w:tcPr>
          <w:p w14:paraId="305C9691" w14:textId="77777777" w:rsidR="000C7611" w:rsidRPr="00412901" w:rsidRDefault="000C7611" w:rsidP="00542F30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Six Degree separation?</w:t>
            </w:r>
          </w:p>
        </w:tc>
      </w:tr>
      <w:tr w:rsidR="000C7611" w:rsidRPr="00412901" w14:paraId="14ACE333" w14:textId="77777777" w:rsidTr="000C7611">
        <w:tc>
          <w:tcPr>
            <w:tcW w:w="803" w:type="dxa"/>
          </w:tcPr>
          <w:p w14:paraId="51611316" w14:textId="197F702B" w:rsidR="000C7611" w:rsidRPr="0041290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656" w:type="dxa"/>
          </w:tcPr>
          <w:p w14:paraId="1426197F" w14:textId="31E1D607" w:rsidR="000C761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Give examples of direct observations?</w:t>
            </w:r>
          </w:p>
        </w:tc>
      </w:tr>
      <w:tr w:rsidR="000C7611" w:rsidRPr="00412901" w14:paraId="0B2D4238" w14:textId="77777777" w:rsidTr="000C7611">
        <w:tc>
          <w:tcPr>
            <w:tcW w:w="803" w:type="dxa"/>
          </w:tcPr>
          <w:p w14:paraId="35533327" w14:textId="744A65DA" w:rsidR="000C7611" w:rsidRPr="0041290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7656" w:type="dxa"/>
          </w:tcPr>
          <w:p w14:paraId="53DE1DE2" w14:textId="00CA7F3E" w:rsidR="000C761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Graph?</w:t>
            </w:r>
          </w:p>
        </w:tc>
      </w:tr>
      <w:tr w:rsidR="000C7611" w:rsidRPr="00412901" w14:paraId="1F970F08" w14:textId="77777777" w:rsidTr="000C7611">
        <w:tc>
          <w:tcPr>
            <w:tcW w:w="803" w:type="dxa"/>
          </w:tcPr>
          <w:p w14:paraId="158A8D12" w14:textId="58AABFD1" w:rsidR="000C7611" w:rsidRPr="0041290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656" w:type="dxa"/>
          </w:tcPr>
          <w:p w14:paraId="7F529E7D" w14:textId="083E2522" w:rsidR="000C761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Triadic Clouser.</w:t>
            </w:r>
          </w:p>
        </w:tc>
      </w:tr>
      <w:tr w:rsidR="000C7611" w:rsidRPr="00412901" w14:paraId="4F397FB0" w14:textId="77777777" w:rsidTr="000C7611">
        <w:tc>
          <w:tcPr>
            <w:tcW w:w="803" w:type="dxa"/>
          </w:tcPr>
          <w:p w14:paraId="33F4A209" w14:textId="38CA0E6F" w:rsidR="000C7611" w:rsidRPr="0041290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7656" w:type="dxa"/>
          </w:tcPr>
          <w:p w14:paraId="4AF90B76" w14:textId="34CD78B0" w:rsidR="000C761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the World wide web?</w:t>
            </w:r>
          </w:p>
        </w:tc>
      </w:tr>
      <w:tr w:rsidR="000C7611" w:rsidRPr="00412901" w14:paraId="1FC07218" w14:textId="77777777" w:rsidTr="000C7611">
        <w:tc>
          <w:tcPr>
            <w:tcW w:w="803" w:type="dxa"/>
          </w:tcPr>
          <w:p w14:paraId="411C605D" w14:textId="085D5BC1" w:rsidR="000C7611" w:rsidRPr="0041290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656" w:type="dxa"/>
          </w:tcPr>
          <w:p w14:paraId="78A9A8DF" w14:textId="6BE769B2" w:rsidR="000C761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Link Analysis.</w:t>
            </w:r>
          </w:p>
        </w:tc>
      </w:tr>
      <w:tr w:rsidR="000C7611" w:rsidRPr="00412901" w14:paraId="6028C846" w14:textId="77777777" w:rsidTr="000C7611">
        <w:tc>
          <w:tcPr>
            <w:tcW w:w="803" w:type="dxa"/>
          </w:tcPr>
          <w:p w14:paraId="1F89F733" w14:textId="0AF875C7" w:rsidR="000C7611" w:rsidRPr="0041290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7656" w:type="dxa"/>
          </w:tcPr>
          <w:p w14:paraId="0ADD2032" w14:textId="3DA1864F" w:rsidR="000C761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Power Law?</w:t>
            </w:r>
          </w:p>
        </w:tc>
      </w:tr>
      <w:tr w:rsidR="000C7611" w:rsidRPr="00412901" w14:paraId="21E06041" w14:textId="77777777" w:rsidTr="000C7611">
        <w:tc>
          <w:tcPr>
            <w:tcW w:w="803" w:type="dxa"/>
          </w:tcPr>
          <w:p w14:paraId="24A3CEAE" w14:textId="222E1574" w:rsidR="000C7611" w:rsidRPr="0041290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7656" w:type="dxa"/>
          </w:tcPr>
          <w:p w14:paraId="3B3CADB2" w14:textId="2A80E911" w:rsidR="000C761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the unpredictability of Rich get Richer effect?</w:t>
            </w:r>
          </w:p>
        </w:tc>
      </w:tr>
      <w:tr w:rsidR="000C7611" w:rsidRPr="00412901" w14:paraId="5F54863A" w14:textId="77777777" w:rsidTr="000C7611">
        <w:tc>
          <w:tcPr>
            <w:tcW w:w="803" w:type="dxa"/>
          </w:tcPr>
          <w:p w14:paraId="024769A5" w14:textId="76F02E40" w:rsidR="000C7611" w:rsidRPr="0041290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656" w:type="dxa"/>
          </w:tcPr>
          <w:p w14:paraId="08AC9172" w14:textId="5EB2B956" w:rsidR="000C7611" w:rsidRDefault="000C7611" w:rsidP="000C7611">
            <w:pPr>
              <w:pStyle w:val="NoSpacing"/>
              <w:tabs>
                <w:tab w:val="left" w:pos="360"/>
                <w:tab w:val="left" w:pos="720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Core Periphery Structure.</w:t>
            </w:r>
          </w:p>
        </w:tc>
      </w:tr>
    </w:tbl>
    <w:p w14:paraId="5EEDF32B" w14:textId="77777777" w:rsidR="000C7611" w:rsidRDefault="000C7611" w:rsidP="000C7611"/>
    <w:p w14:paraId="09A3F220" w14:textId="59FFFDD3" w:rsidR="000C7611" w:rsidRDefault="000C7611" w:rsidP="000C7611">
      <w:r>
        <w:t>Unit-1</w:t>
      </w:r>
    </w:p>
    <w:tbl>
      <w:tblPr>
        <w:tblW w:w="10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70"/>
      </w:tblGrid>
      <w:tr w:rsidR="000C7611" w:rsidRPr="00412901" w14:paraId="196D4079" w14:textId="77777777" w:rsidTr="000C7611">
        <w:trPr>
          <w:trHeight w:val="316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27F84B" w14:textId="34F22158" w:rsidR="000C7611" w:rsidRPr="00412901" w:rsidRDefault="000C7611" w:rsidP="00FB21E1">
            <w:pPr>
              <w:pStyle w:val="NoSpacing"/>
              <w:numPr>
                <w:ilvl w:val="0"/>
                <w:numId w:val="1"/>
              </w:numPr>
              <w:tabs>
                <w:tab w:val="left" w:pos="360"/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The Empirical Study of Social Network?</w:t>
            </w:r>
          </w:p>
        </w:tc>
      </w:tr>
      <w:tr w:rsidR="000C7611" w14:paraId="678E99A6" w14:textId="77777777" w:rsidTr="000C7611">
        <w:trPr>
          <w:trHeight w:val="316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4F12BD" w14:textId="0AE941BE" w:rsidR="000C7611" w:rsidRDefault="000C7611" w:rsidP="00FB21E1">
            <w:pPr>
              <w:pStyle w:val="NoSpacing"/>
              <w:numPr>
                <w:ilvl w:val="0"/>
                <w:numId w:val="1"/>
              </w:numPr>
              <w:tabs>
                <w:tab w:val="left" w:pos="360"/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Snow ball sampling in detail with example?</w:t>
            </w:r>
          </w:p>
        </w:tc>
      </w:tr>
      <w:tr w:rsidR="000C7611" w:rsidRPr="00412901" w14:paraId="32C1B666" w14:textId="77777777" w:rsidTr="000C7611">
        <w:trPr>
          <w:trHeight w:val="316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49A812" w14:textId="5816640E" w:rsidR="000C7611" w:rsidRPr="00412901" w:rsidRDefault="000C7611" w:rsidP="00FB21E1">
            <w:pPr>
              <w:pStyle w:val="NoSpacing"/>
              <w:numPr>
                <w:ilvl w:val="0"/>
                <w:numId w:val="1"/>
              </w:numPr>
              <w:tabs>
                <w:tab w:val="left" w:pos="360"/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in detail about “The Small World Experiment”</w:t>
            </w:r>
          </w:p>
        </w:tc>
      </w:tr>
      <w:tr w:rsidR="000C7611" w14:paraId="449C7465" w14:textId="77777777" w:rsidTr="000C7611">
        <w:trPr>
          <w:trHeight w:val="316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7F2432" w14:textId="1835316D" w:rsidR="000C7611" w:rsidRDefault="000C7611" w:rsidP="00FB21E1">
            <w:pPr>
              <w:pStyle w:val="NoSpacing"/>
              <w:numPr>
                <w:ilvl w:val="0"/>
                <w:numId w:val="1"/>
              </w:numPr>
              <w:tabs>
                <w:tab w:val="left" w:pos="360"/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Contact Tracing, explain?</w:t>
            </w:r>
          </w:p>
        </w:tc>
      </w:tr>
      <w:tr w:rsidR="000C7611" w:rsidRPr="00412901" w14:paraId="62DF2444" w14:textId="77777777" w:rsidTr="000C7611">
        <w:trPr>
          <w:trHeight w:val="316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6F24AF" w14:textId="439DDA1C" w:rsidR="000C7611" w:rsidRPr="00412901" w:rsidRDefault="000C7611" w:rsidP="00FB21E1">
            <w:pPr>
              <w:pStyle w:val="NoSpacing"/>
              <w:numPr>
                <w:ilvl w:val="0"/>
                <w:numId w:val="1"/>
              </w:numPr>
              <w:tabs>
                <w:tab w:val="left" w:pos="360"/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in detail about “The Small World Experiment”</w:t>
            </w:r>
          </w:p>
        </w:tc>
      </w:tr>
      <w:tr w:rsidR="000C7611" w:rsidRPr="00412901" w14:paraId="19AC61B2" w14:textId="77777777" w:rsidTr="000C7611">
        <w:trPr>
          <w:trHeight w:val="316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57F249D" w14:textId="19C53B51" w:rsidR="000C7611" w:rsidRPr="00412901" w:rsidRDefault="000C7611" w:rsidP="00FB21E1">
            <w:pPr>
              <w:pStyle w:val="NoSpacing"/>
              <w:numPr>
                <w:ilvl w:val="0"/>
                <w:numId w:val="1"/>
              </w:numPr>
              <w:tabs>
                <w:tab w:val="left" w:pos="360"/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the impact of Interviews &amp; Questionnaires in Social Network?</w:t>
            </w:r>
          </w:p>
        </w:tc>
      </w:tr>
      <w:tr w:rsidR="00FB21E1" w:rsidRPr="00412901" w14:paraId="64007773" w14:textId="77777777" w:rsidTr="00FB21E1">
        <w:trPr>
          <w:trHeight w:val="316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CD8CB6A" w14:textId="37D074FB" w:rsidR="00FB21E1" w:rsidRPr="00412901" w:rsidRDefault="00FB21E1" w:rsidP="00FB21E1">
            <w:pPr>
              <w:pStyle w:val="NoSpacing"/>
              <w:numPr>
                <w:ilvl w:val="0"/>
                <w:numId w:val="1"/>
              </w:numPr>
              <w:tabs>
                <w:tab w:val="left" w:pos="360"/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What is the impact of Interviews &amp; Questionnaires in Social Network? </w:t>
            </w:r>
          </w:p>
        </w:tc>
      </w:tr>
      <w:tr w:rsidR="00FB21E1" w:rsidRPr="00412901" w14:paraId="135F9871" w14:textId="77777777" w:rsidTr="00FB21E1">
        <w:trPr>
          <w:trHeight w:val="316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0F35DBC" w14:textId="656DAF12" w:rsidR="00FB21E1" w:rsidRPr="00412901" w:rsidRDefault="00FB21E1" w:rsidP="00FB21E1">
            <w:pPr>
              <w:pStyle w:val="NoSpacing"/>
              <w:numPr>
                <w:ilvl w:val="0"/>
                <w:numId w:val="1"/>
              </w:numPr>
              <w:tabs>
                <w:tab w:val="left" w:pos="360"/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Snow ball sampling in detail with example?</w:t>
            </w:r>
          </w:p>
        </w:tc>
      </w:tr>
    </w:tbl>
    <w:p w14:paraId="7F456BC9" w14:textId="79CA643E" w:rsidR="000C7611" w:rsidRDefault="00FB21E1" w:rsidP="000C7611">
      <w:r>
        <w:t>Unit-2</w:t>
      </w:r>
    </w:p>
    <w:tbl>
      <w:tblPr>
        <w:tblW w:w="10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70"/>
      </w:tblGrid>
      <w:tr w:rsidR="00FB21E1" w:rsidRPr="00412901" w14:paraId="1886AE8D" w14:textId="77777777" w:rsidTr="00FB21E1">
        <w:trPr>
          <w:trHeight w:val="332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CEF7" w14:textId="486471E2" w:rsidR="00FB21E1" w:rsidRPr="00A34F1F" w:rsidRDefault="00FB21E1" w:rsidP="00A34F1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Describe the importance of Graphs in Social Networks</w:t>
            </w:r>
          </w:p>
        </w:tc>
      </w:tr>
      <w:tr w:rsidR="00FB21E1" w:rsidRPr="00412901" w14:paraId="01AA9DD6" w14:textId="77777777" w:rsidTr="00FB21E1">
        <w:trPr>
          <w:trHeight w:val="341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2261" w14:textId="7A809536" w:rsidR="00FB21E1" w:rsidRPr="00A34F1F" w:rsidRDefault="00FB21E1" w:rsidP="00A34F1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Explain Passive engagement in detail?</w:t>
            </w:r>
          </w:p>
        </w:tc>
      </w:tr>
      <w:tr w:rsidR="00FB21E1" w:rsidRPr="00412901" w14:paraId="489A76A2" w14:textId="77777777" w:rsidTr="00FB21E1">
        <w:trPr>
          <w:trHeight w:val="341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1F4B" w14:textId="77777777" w:rsidR="00FB21E1" w:rsidRPr="00A34F1F" w:rsidRDefault="00FB21E1" w:rsidP="00A34F1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Describe strong ties and weak ties with example?</w:t>
            </w:r>
          </w:p>
        </w:tc>
      </w:tr>
      <w:tr w:rsidR="00FB21E1" w:rsidRPr="00412901" w14:paraId="2D939588" w14:textId="77777777" w:rsidTr="00FB21E1">
        <w:trPr>
          <w:trHeight w:val="341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413D" w14:textId="0DFDC922" w:rsidR="00FB21E1" w:rsidRPr="00A34F1F" w:rsidRDefault="00FB21E1" w:rsidP="00A34F1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Explain Passive engagement in detail?</w:t>
            </w:r>
          </w:p>
        </w:tc>
      </w:tr>
      <w:tr w:rsidR="00FB21E1" w:rsidRPr="00412901" w14:paraId="4B140DDB" w14:textId="77777777" w:rsidTr="00FB21E1">
        <w:trPr>
          <w:trHeight w:val="341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4A1E" w14:textId="75B5B5CE" w:rsidR="00FB21E1" w:rsidRPr="00A34F1F" w:rsidRDefault="00FB21E1" w:rsidP="00A34F1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Differentiate between Strong ties and weak ties.</w:t>
            </w:r>
          </w:p>
        </w:tc>
      </w:tr>
      <w:tr w:rsidR="00FB21E1" w:rsidRPr="00412901" w14:paraId="2700B7A6" w14:textId="77777777" w:rsidTr="00FB21E1">
        <w:trPr>
          <w:trHeight w:val="341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BDB5" w14:textId="77777777" w:rsidR="00FB21E1" w:rsidRPr="00A34F1F" w:rsidRDefault="00FB21E1" w:rsidP="00A34F1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Describe Graph theory in social network with neat diagram.</w:t>
            </w:r>
          </w:p>
        </w:tc>
      </w:tr>
    </w:tbl>
    <w:p w14:paraId="3418CB91" w14:textId="77777777" w:rsidR="000C7611" w:rsidRDefault="000C7611" w:rsidP="000C7611"/>
    <w:p w14:paraId="4C7B50C1" w14:textId="2CBA71EE" w:rsidR="00A34F1F" w:rsidRDefault="00A34F1F" w:rsidP="000C7611">
      <w:r>
        <w:t>Unit-3</w:t>
      </w:r>
    </w:p>
    <w:tbl>
      <w:tblPr>
        <w:tblW w:w="10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70"/>
      </w:tblGrid>
      <w:tr w:rsidR="00A34F1F" w:rsidRPr="00412901" w14:paraId="05E3C32A" w14:textId="77777777" w:rsidTr="00A34F1F">
        <w:trPr>
          <w:trHeight w:val="275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A5BA2B" w14:textId="3B46D265" w:rsidR="00A34F1F" w:rsidRPr="00A34F1F" w:rsidRDefault="00A34F1F" w:rsidP="00A34F1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Describe the History of World Wide Web and its importance.</w:t>
            </w:r>
          </w:p>
        </w:tc>
      </w:tr>
      <w:tr w:rsidR="00A34F1F" w:rsidRPr="00412901" w14:paraId="06BC5CE7" w14:textId="77777777" w:rsidTr="00A34F1F">
        <w:trPr>
          <w:trHeight w:val="495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C2D6F0" w14:textId="11DFBD43" w:rsidR="00A34F1F" w:rsidRPr="00A34F1F" w:rsidRDefault="00A34F1F" w:rsidP="00A34F1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Explain The Web as a Directed graph?</w:t>
            </w:r>
          </w:p>
        </w:tc>
      </w:tr>
      <w:tr w:rsidR="00A34F1F" w:rsidRPr="00412901" w14:paraId="24572B98" w14:textId="77777777" w:rsidTr="00A34F1F">
        <w:trPr>
          <w:trHeight w:val="495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22692C" w14:textId="77777777" w:rsidR="00A34F1F" w:rsidRPr="00A34F1F" w:rsidRDefault="00A34F1F" w:rsidP="00A34F1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Compute the Page Rank for each web page for the first two updates in the figure given below, also define Page Rank Algorithm.</w:t>
            </w:r>
          </w:p>
          <w:p w14:paraId="6829BD7C" w14:textId="1722E1CB" w:rsidR="00A34F1F" w:rsidRPr="00A34F1F" w:rsidRDefault="00A34F1F" w:rsidP="00A34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A34F1F">
              <w:drawing>
                <wp:inline distT="0" distB="0" distL="0" distR="0" wp14:anchorId="3F302F20" wp14:editId="368CAE59">
                  <wp:extent cx="2863850" cy="2151682"/>
                  <wp:effectExtent l="0" t="0" r="0" b="1270"/>
                  <wp:docPr id="1789043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437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757" cy="215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F1F" w:rsidRPr="00412901" w14:paraId="4A7180FF" w14:textId="77777777" w:rsidTr="00A34F1F">
        <w:trPr>
          <w:trHeight w:val="495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E2B9EA1" w14:textId="77777777" w:rsidR="00A34F1F" w:rsidRPr="00A34F1F" w:rsidRDefault="00A34F1F" w:rsidP="00A34F1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Explain the “Bow Tie Structure” of the Web with neat diagram.</w:t>
            </w:r>
          </w:p>
        </w:tc>
      </w:tr>
    </w:tbl>
    <w:p w14:paraId="41211466" w14:textId="13356654" w:rsidR="000C7611" w:rsidRDefault="00A34F1F" w:rsidP="000C7611">
      <w:r>
        <w:t>Unit-4</w:t>
      </w:r>
    </w:p>
    <w:p w14:paraId="5CF67C1F" w14:textId="74815855" w:rsidR="00A34F1F" w:rsidRDefault="00A34F1F" w:rsidP="00A34F1F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4F1F">
        <w:rPr>
          <w:rFonts w:ascii="Times New Roman" w:hAnsi="Times New Roman" w:cs="Times New Roman"/>
        </w:rPr>
        <w:t>Explain the power Laws distribution in detail.</w:t>
      </w:r>
    </w:p>
    <w:p w14:paraId="480E215C" w14:textId="19B64767" w:rsidR="00A34F1F" w:rsidRDefault="00A34F1F" w:rsidP="00A34F1F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4F1F">
        <w:rPr>
          <w:rFonts w:ascii="Times New Roman" w:hAnsi="Times New Roman" w:cs="Times New Roman"/>
        </w:rPr>
        <w:t>Describe Rich get Richer Model and its Analysis in detail.</w:t>
      </w:r>
    </w:p>
    <w:p w14:paraId="1A2AC825" w14:textId="53770156" w:rsidR="000C7611" w:rsidRPr="00A34F1F" w:rsidRDefault="00A34F1F" w:rsidP="00A34F1F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A34F1F">
        <w:rPr>
          <w:rFonts w:ascii="Times New Roman" w:hAnsi="Times New Roman" w:cs="Times New Roman"/>
        </w:rPr>
        <w:t>What is “The Long Tail”? explain with neat graph</w:t>
      </w:r>
    </w:p>
    <w:p w14:paraId="007A19A6" w14:textId="6736A242" w:rsidR="00A34F1F" w:rsidRPr="00A34F1F" w:rsidRDefault="00A34F1F" w:rsidP="00A34F1F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4F1F">
        <w:rPr>
          <w:rFonts w:ascii="Times New Roman" w:hAnsi="Times New Roman" w:cs="Times New Roman"/>
        </w:rPr>
        <w:t>Analyze the Rich get Richer Process?</w:t>
      </w:r>
    </w:p>
    <w:p w14:paraId="3187C01B" w14:textId="6D4F423D" w:rsidR="00A34F1F" w:rsidRDefault="00A34F1F" w:rsidP="00A34F1F">
      <w:r>
        <w:t>Unit-5</w:t>
      </w:r>
    </w:p>
    <w:p w14:paraId="4FE00E0D" w14:textId="08F69BCF" w:rsidR="00A34F1F" w:rsidRPr="00A34F1F" w:rsidRDefault="00A34F1F" w:rsidP="00A34F1F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A34F1F">
        <w:rPr>
          <w:rFonts w:ascii="Times New Roman" w:hAnsi="Times New Roman" w:cs="Times New Roman"/>
        </w:rPr>
        <w:t>Explain the Analysis of decentralized search?</w:t>
      </w:r>
    </w:p>
    <w:p w14:paraId="73E23EB9" w14:textId="498D4421" w:rsidR="00A34F1F" w:rsidRPr="00A34F1F" w:rsidRDefault="00A34F1F" w:rsidP="00A34F1F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A34F1F">
        <w:rPr>
          <w:rFonts w:ascii="Times New Roman" w:hAnsi="Times New Roman" w:cs="Times New Roman"/>
        </w:rPr>
        <w:t>Describe about Empirical Analysis and Generalized Models?</w:t>
      </w:r>
    </w:p>
    <w:p w14:paraId="5DDCE420" w14:textId="77777777" w:rsidR="00A34F1F" w:rsidRPr="00A34F1F" w:rsidRDefault="00A34F1F" w:rsidP="00A34F1F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A34F1F">
        <w:rPr>
          <w:rFonts w:ascii="Times New Roman" w:hAnsi="Times New Roman" w:cs="Times New Roman"/>
        </w:rPr>
        <w:t>Describe about Empirical Analysis and Generalized Models?</w:t>
      </w:r>
    </w:p>
    <w:tbl>
      <w:tblPr>
        <w:tblW w:w="9279" w:type="dxa"/>
        <w:tblLayout w:type="fixed"/>
        <w:tblLook w:val="04A0" w:firstRow="1" w:lastRow="0" w:firstColumn="1" w:lastColumn="0" w:noHBand="0" w:noVBand="1"/>
      </w:tblPr>
      <w:tblGrid>
        <w:gridCol w:w="9279"/>
      </w:tblGrid>
      <w:tr w:rsidR="00A34F1F" w:rsidRPr="00412901" w14:paraId="279861FF" w14:textId="77777777" w:rsidTr="00A34F1F">
        <w:trPr>
          <w:trHeight w:val="555"/>
        </w:trPr>
        <w:tc>
          <w:tcPr>
            <w:tcW w:w="9279" w:type="dxa"/>
          </w:tcPr>
          <w:p w14:paraId="4A9740A9" w14:textId="75F3F621" w:rsidR="00A34F1F" w:rsidRPr="00A34F1F" w:rsidRDefault="00A34F1F" w:rsidP="00A34F1F">
            <w:pPr>
              <w:pStyle w:val="ListParagraph"/>
              <w:numPr>
                <w:ilvl w:val="0"/>
                <w:numId w:val="4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Explain about Structure and randomness in detail?</w:t>
            </w:r>
          </w:p>
        </w:tc>
      </w:tr>
      <w:tr w:rsidR="00A34F1F" w:rsidRPr="00412901" w14:paraId="03A99163" w14:textId="77777777" w:rsidTr="00A34F1F">
        <w:trPr>
          <w:trHeight w:val="555"/>
        </w:trPr>
        <w:tc>
          <w:tcPr>
            <w:tcW w:w="9279" w:type="dxa"/>
          </w:tcPr>
          <w:p w14:paraId="1BF43BDF" w14:textId="043E3CF0" w:rsidR="00A34F1F" w:rsidRPr="00A34F1F" w:rsidRDefault="00A34F1F" w:rsidP="00A34F1F">
            <w:pPr>
              <w:pStyle w:val="ListParagraph"/>
              <w:numPr>
                <w:ilvl w:val="0"/>
                <w:numId w:val="4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</w:rPr>
            </w:pPr>
            <w:r w:rsidRPr="00A34F1F">
              <w:rPr>
                <w:rFonts w:ascii="Times New Roman" w:hAnsi="Times New Roman" w:cs="Times New Roman"/>
              </w:rPr>
              <w:t>Discuss about Decentralized Search?</w:t>
            </w:r>
          </w:p>
        </w:tc>
      </w:tr>
    </w:tbl>
    <w:p w14:paraId="67DE50AF" w14:textId="77777777" w:rsidR="00A34F1F" w:rsidRDefault="00A34F1F" w:rsidP="00A34F1F"/>
    <w:sectPr w:rsidR="00A34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CAAA" w14:textId="77777777" w:rsidR="00357272" w:rsidRDefault="00357272" w:rsidP="00A34F1F">
      <w:pPr>
        <w:spacing w:after="0" w:line="240" w:lineRule="auto"/>
      </w:pPr>
      <w:r>
        <w:separator/>
      </w:r>
    </w:p>
  </w:endnote>
  <w:endnote w:type="continuationSeparator" w:id="0">
    <w:p w14:paraId="7A886A86" w14:textId="77777777" w:rsidR="00357272" w:rsidRDefault="00357272" w:rsidP="00A34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78C84" w14:textId="77777777" w:rsidR="00357272" w:rsidRDefault="00357272" w:rsidP="00A34F1F">
      <w:pPr>
        <w:spacing w:after="0" w:line="240" w:lineRule="auto"/>
      </w:pPr>
      <w:r>
        <w:separator/>
      </w:r>
    </w:p>
  </w:footnote>
  <w:footnote w:type="continuationSeparator" w:id="0">
    <w:p w14:paraId="694ACDBB" w14:textId="77777777" w:rsidR="00357272" w:rsidRDefault="00357272" w:rsidP="00A34F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271A"/>
    <w:multiLevelType w:val="hybridMultilevel"/>
    <w:tmpl w:val="7C5A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72190"/>
    <w:multiLevelType w:val="hybridMultilevel"/>
    <w:tmpl w:val="05EA5F9A"/>
    <w:lvl w:ilvl="0" w:tplc="0409000F">
      <w:start w:val="1"/>
      <w:numFmt w:val="decimal"/>
      <w:lvlText w:val="%1."/>
      <w:lvlJc w:val="left"/>
      <w:pPr>
        <w:ind w:left="732" w:hanging="360"/>
      </w:p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" w15:restartNumberingAfterBreak="0">
    <w:nsid w:val="3CBA653F"/>
    <w:multiLevelType w:val="hybridMultilevel"/>
    <w:tmpl w:val="EDFEE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E5638"/>
    <w:multiLevelType w:val="hybridMultilevel"/>
    <w:tmpl w:val="C80AD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576464">
    <w:abstractNumId w:val="1"/>
  </w:num>
  <w:num w:numId="2" w16cid:durableId="1125193220">
    <w:abstractNumId w:val="3"/>
  </w:num>
  <w:num w:numId="3" w16cid:durableId="403115223">
    <w:abstractNumId w:val="2"/>
  </w:num>
  <w:num w:numId="4" w16cid:durableId="22171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11"/>
    <w:rsid w:val="000C7611"/>
    <w:rsid w:val="002E3DF7"/>
    <w:rsid w:val="00324230"/>
    <w:rsid w:val="00357272"/>
    <w:rsid w:val="006E00CE"/>
    <w:rsid w:val="009727D4"/>
    <w:rsid w:val="00A34F1F"/>
    <w:rsid w:val="00FB21E1"/>
    <w:rsid w:val="00FD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C2B9"/>
  <w15:chartTrackingRefBased/>
  <w15:docId w15:val="{A1D96270-FD25-4543-8ECB-9B22652F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611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61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1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1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1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1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11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11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11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11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1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11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11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7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11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7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1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C761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34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1F"/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4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1F"/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2026-05-04T09:07:00Z</dcterms:created>
  <dcterms:modified xsi:type="dcterms:W3CDTF">2026-05-04T09:37:00Z</dcterms:modified>
</cp:coreProperties>
</file>