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42C35" w14:textId="77777777" w:rsidR="007D7FFA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7F40D39A" w14:textId="77777777" w:rsidR="007D7FFA" w:rsidRDefault="007D7FFA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D7FFA" w14:paraId="1ED87AF5" w14:textId="77777777">
        <w:trPr>
          <w:jc w:val="center"/>
        </w:trPr>
        <w:tc>
          <w:tcPr>
            <w:tcW w:w="4508" w:type="dxa"/>
          </w:tcPr>
          <w:p w14:paraId="048749AE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552245B1" w14:textId="1A50714D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D7FFA" w14:paraId="29849BDE" w14:textId="77777777">
        <w:trPr>
          <w:jc w:val="center"/>
        </w:trPr>
        <w:tc>
          <w:tcPr>
            <w:tcW w:w="4508" w:type="dxa"/>
          </w:tcPr>
          <w:p w14:paraId="71F1D2CE" w14:textId="1532D51C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9822E82" w14:textId="77777777" w:rsidR="00EE4D42" w:rsidRPr="00EE4D42" w:rsidRDefault="00EE4D42" w:rsidP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  <w:p w14:paraId="653125D0" w14:textId="71C0B136" w:rsidR="007D7FFA" w:rsidRDefault="007D7F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D7FFA" w14:paraId="7E35A8FE" w14:textId="77777777">
        <w:trPr>
          <w:jc w:val="center"/>
        </w:trPr>
        <w:tc>
          <w:tcPr>
            <w:tcW w:w="4508" w:type="dxa"/>
          </w:tcPr>
          <w:p w14:paraId="5F5C5E6D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59F6013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BA10E48" w14:textId="77777777" w:rsidR="007D7FFA" w:rsidRDefault="007D7F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DE3A8" w14:textId="76DA9216" w:rsidR="007D7FFA" w:rsidRPr="00EE4D42" w:rsidRDefault="00EE4D42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E4D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Product </w:t>
      </w:r>
      <w:r w:rsidR="00000000" w:rsidRPr="00EE4D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Backlog, Sprint Schedule, and Estimation (4 Marks)</w:t>
      </w:r>
    </w:p>
    <w:p w14:paraId="5603757A" w14:textId="77777777" w:rsidR="007D7F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D7FFA" w14:paraId="4284C1E4" w14:textId="77777777">
        <w:trPr>
          <w:trHeight w:val="266"/>
          <w:tblHeader/>
        </w:trPr>
        <w:tc>
          <w:tcPr>
            <w:tcW w:w="1095" w:type="dxa"/>
          </w:tcPr>
          <w:p w14:paraId="5DBEB42B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812B035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FFED23E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6DD4916D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0EDBFB03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283951AC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39FEF413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04E64669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127E4E4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7D7FFA" w14:paraId="66094C65" w14:textId="77777777">
        <w:trPr>
          <w:trHeight w:val="392"/>
        </w:trPr>
        <w:tc>
          <w:tcPr>
            <w:tcW w:w="1095" w:type="dxa"/>
          </w:tcPr>
          <w:p w14:paraId="7A0F111B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F102B60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1A5CD160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5D91EFF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by entering my email, and password, and confirming my password.</w:t>
            </w:r>
          </w:p>
        </w:tc>
        <w:tc>
          <w:tcPr>
            <w:tcW w:w="1200" w:type="dxa"/>
          </w:tcPr>
          <w:p w14:paraId="258715A6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A564244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A39170C" w14:textId="13CA77BD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[Dev-1 / QA]</w:t>
            </w:r>
          </w:p>
        </w:tc>
        <w:tc>
          <w:tcPr>
            <w:tcW w:w="1380" w:type="dxa"/>
          </w:tcPr>
          <w:p w14:paraId="2B361A3A" w14:textId="540AAA79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5598E801" w14:textId="18119344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7D7FFA" w14:paraId="24199C62" w14:textId="77777777">
        <w:trPr>
          <w:trHeight w:val="392"/>
        </w:trPr>
        <w:tc>
          <w:tcPr>
            <w:tcW w:w="1095" w:type="dxa"/>
          </w:tcPr>
          <w:p w14:paraId="0DC4BD53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9FCB94" w14:textId="4299DBE8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4051CFF9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1DA449D1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a confirmation email once I have registered for the application</w:t>
            </w:r>
          </w:p>
        </w:tc>
        <w:tc>
          <w:tcPr>
            <w:tcW w:w="1200" w:type="dxa"/>
          </w:tcPr>
          <w:p w14:paraId="42B09FE8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0CF35DFA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F68F95D" w14:textId="12F55140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[Dev-2 / QA]</w:t>
            </w:r>
          </w:p>
        </w:tc>
        <w:tc>
          <w:tcPr>
            <w:tcW w:w="1380" w:type="dxa"/>
          </w:tcPr>
          <w:p w14:paraId="293351CF" w14:textId="79A66E7F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30D630C4" w14:textId="2BED7B31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7D7FFA" w14:paraId="61470F0D" w14:textId="77777777">
        <w:trPr>
          <w:trHeight w:val="392"/>
        </w:trPr>
        <w:tc>
          <w:tcPr>
            <w:tcW w:w="1095" w:type="dxa"/>
          </w:tcPr>
          <w:p w14:paraId="05911287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9807DFD" w14:textId="53B341F1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416E2E8C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AFC9052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Facebook</w:t>
            </w:r>
          </w:p>
        </w:tc>
        <w:tc>
          <w:tcPr>
            <w:tcW w:w="1200" w:type="dxa"/>
          </w:tcPr>
          <w:p w14:paraId="06395D01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1B1A037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765C484D" w14:textId="07F6501C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[Dev-1]</w:t>
            </w:r>
          </w:p>
        </w:tc>
        <w:tc>
          <w:tcPr>
            <w:tcW w:w="1380" w:type="dxa"/>
          </w:tcPr>
          <w:p w14:paraId="4D4EA882" w14:textId="0C30FE24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5DA36ADA" w14:textId="0EAA86BF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7D7FFA" w14:paraId="2D40EC30" w14:textId="77777777">
        <w:trPr>
          <w:trHeight w:val="392"/>
        </w:trPr>
        <w:tc>
          <w:tcPr>
            <w:tcW w:w="1095" w:type="dxa"/>
          </w:tcPr>
          <w:p w14:paraId="7E19481A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AEFFA3E" w14:textId="3B359173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535FEC79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21FFB088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Gmail</w:t>
            </w:r>
          </w:p>
        </w:tc>
        <w:tc>
          <w:tcPr>
            <w:tcW w:w="1200" w:type="dxa"/>
          </w:tcPr>
          <w:p w14:paraId="69240B53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6D358A7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FCCEEB" w14:textId="048088F3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[Dev-2]</w:t>
            </w:r>
          </w:p>
        </w:tc>
        <w:tc>
          <w:tcPr>
            <w:tcW w:w="1380" w:type="dxa"/>
          </w:tcPr>
          <w:p w14:paraId="419AD574" w14:textId="1AD702BE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21-Sep-2026</w:t>
            </w:r>
          </w:p>
        </w:tc>
        <w:tc>
          <w:tcPr>
            <w:tcW w:w="1485" w:type="dxa"/>
          </w:tcPr>
          <w:p w14:paraId="6BFB92F0" w14:textId="6CBC5B63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02-Oct-2026</w:t>
            </w:r>
          </w:p>
        </w:tc>
      </w:tr>
      <w:tr w:rsidR="007D7FFA" w14:paraId="15502445" w14:textId="77777777">
        <w:trPr>
          <w:trHeight w:val="392"/>
        </w:trPr>
        <w:tc>
          <w:tcPr>
            <w:tcW w:w="1095" w:type="dxa"/>
          </w:tcPr>
          <w:p w14:paraId="2EB1AF9A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1AA6954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3197B92C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24A797FD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4C7E97EE" w14:textId="77777777" w:rsidR="007D7FF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F976931" w14:textId="77777777" w:rsidR="007D7FF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EAB4D92" w14:textId="47CEFDEC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[Dev-1 / QA]</w:t>
            </w:r>
          </w:p>
        </w:tc>
        <w:tc>
          <w:tcPr>
            <w:tcW w:w="1380" w:type="dxa"/>
          </w:tcPr>
          <w:p w14:paraId="6CCBD2E5" w14:textId="31BC4D98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05-Oct-2026</w:t>
            </w:r>
          </w:p>
        </w:tc>
        <w:tc>
          <w:tcPr>
            <w:tcW w:w="1485" w:type="dxa"/>
          </w:tcPr>
          <w:p w14:paraId="62669ADE" w14:textId="22DCD69E" w:rsidR="007D7FFA" w:rsidRDefault="00EE4D4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4D42">
              <w:rPr>
                <w:rFonts w:ascii="Times New Roman" w:eastAsia="Times New Roman" w:hAnsi="Times New Roman" w:cs="Times New Roman"/>
                <w:sz w:val="24"/>
                <w:szCs w:val="24"/>
              </w:rPr>
              <w:t>16-Oct-2026</w:t>
            </w:r>
          </w:p>
        </w:tc>
      </w:tr>
    </w:tbl>
    <w:p w14:paraId="3E8C3AF1" w14:textId="77777777" w:rsidR="007D7FFA" w:rsidRDefault="007D7F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DFB28" w14:textId="77777777" w:rsidR="007D7FFA" w:rsidRDefault="007D7FF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D7FFA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9839D" w14:textId="77777777" w:rsidR="00803DEF" w:rsidRDefault="00803DEF">
      <w:pPr>
        <w:spacing w:after="0" w:line="240" w:lineRule="auto"/>
      </w:pPr>
      <w:r>
        <w:separator/>
      </w:r>
    </w:p>
  </w:endnote>
  <w:endnote w:type="continuationSeparator" w:id="0">
    <w:p w14:paraId="65F1A5BF" w14:textId="77777777" w:rsidR="00803DEF" w:rsidRDefault="00803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0AFD35-92A6-41C6-AE40-DA898795F12C}"/>
    <w:embedBold r:id="rId2" w:fontKey="{83491256-0818-4791-BFEC-2BE1F2E561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4AC86AB-00FD-4819-A66E-626C338943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244F110-43FC-40C0-82AE-AC17028720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D6071" w14:textId="77777777" w:rsidR="00803DEF" w:rsidRDefault="00803DEF">
      <w:pPr>
        <w:spacing w:after="0" w:line="240" w:lineRule="auto"/>
      </w:pPr>
      <w:r>
        <w:separator/>
      </w:r>
    </w:p>
  </w:footnote>
  <w:footnote w:type="continuationSeparator" w:id="0">
    <w:p w14:paraId="6224DD20" w14:textId="77777777" w:rsidR="00803DEF" w:rsidRDefault="00803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EA4F4" w14:textId="77777777" w:rsidR="007D7FFA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01AF792A" wp14:editId="43C7FFCC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E0ADA37" w14:textId="77777777" w:rsidR="007D7FFA" w:rsidRDefault="007D7FFA">
    <w:pPr>
      <w:widowControl w:val="0"/>
      <w:spacing w:after="0" w:line="240" w:lineRule="auto"/>
    </w:pPr>
  </w:p>
  <w:p w14:paraId="116244F4" w14:textId="77777777" w:rsidR="007D7FFA" w:rsidRDefault="007D7FFA">
    <w:pPr>
      <w:widowControl w:val="0"/>
      <w:spacing w:after="0" w:line="240" w:lineRule="auto"/>
    </w:pPr>
  </w:p>
  <w:p w14:paraId="01FBF75F" w14:textId="77777777" w:rsidR="007D7FFA" w:rsidRDefault="007D7F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FFA"/>
    <w:rsid w:val="006A61AD"/>
    <w:rsid w:val="007D7FFA"/>
    <w:rsid w:val="00803DEF"/>
    <w:rsid w:val="00EE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66E3"/>
  <w15:docId w15:val="{597555E1-6102-4A9B-BDE2-BA151071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9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04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  <w:div w:id="6729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903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172</Words>
  <Characters>984</Characters>
  <Application>Microsoft Office Word</Application>
  <DocSecurity>0</DocSecurity>
  <Lines>8</Lines>
  <Paragraphs>2</Paragraphs>
  <ScaleCrop>false</ScaleCrop>
  <Company>Sri Padmavati Mahila Visvavidyalayam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3</cp:revision>
  <dcterms:created xsi:type="dcterms:W3CDTF">2026-09-18T10:29:00Z</dcterms:created>
  <dcterms:modified xsi:type="dcterms:W3CDTF">2026-09-18T10:36:00Z</dcterms:modified>
</cp:coreProperties>
</file>