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E3B" w:rsidRDefault="005F145B">
      <w:r>
        <w:t>Use case</w:t>
      </w:r>
    </w:p>
    <w:p w:rsidR="005F145B" w:rsidRDefault="005F145B">
      <w:r>
        <w:rPr>
          <w:noProof/>
        </w:rPr>
        <w:drawing>
          <wp:inline distT="0" distB="0" distL="0" distR="0">
            <wp:extent cx="5943600" cy="5282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45B" w:rsidRDefault="005F145B"/>
    <w:p w:rsidR="005F145B" w:rsidRDefault="005F145B"/>
    <w:p w:rsidR="005F145B" w:rsidRDefault="005F145B">
      <w:r>
        <w:t>Class diagram</w:t>
      </w:r>
    </w:p>
    <w:p w:rsidR="005F145B" w:rsidRDefault="005F145B"/>
    <w:p w:rsidR="005F145B" w:rsidRDefault="005F145B">
      <w:r>
        <w:rPr>
          <w:noProof/>
        </w:rPr>
        <w:lastRenderedPageBreak/>
        <w:drawing>
          <wp:inline distT="0" distB="0" distL="0" distR="0">
            <wp:extent cx="5943600" cy="19401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45B" w:rsidRDefault="005F145B"/>
    <w:p w:rsidR="00235629" w:rsidRDefault="00235629"/>
    <w:p w:rsidR="00235629" w:rsidRDefault="00235629"/>
    <w:p w:rsidR="00235629" w:rsidRDefault="00235629"/>
    <w:p w:rsidR="00235629" w:rsidRDefault="00235629"/>
    <w:p w:rsidR="00235629" w:rsidRDefault="00235629"/>
    <w:p w:rsidR="00235629" w:rsidRDefault="00235629"/>
    <w:p w:rsidR="00235629" w:rsidRDefault="00235629"/>
    <w:p w:rsidR="00235629" w:rsidRDefault="00235629"/>
    <w:p w:rsidR="00235629" w:rsidRDefault="00235629"/>
    <w:p w:rsidR="00235629" w:rsidRDefault="00235629"/>
    <w:p w:rsidR="00235629" w:rsidRDefault="00235629"/>
    <w:p w:rsidR="00235629" w:rsidRDefault="00235629"/>
    <w:p w:rsidR="00235629" w:rsidRDefault="00235629"/>
    <w:p w:rsidR="00235629" w:rsidRDefault="00235629"/>
    <w:p w:rsidR="00235629" w:rsidRDefault="00235629"/>
    <w:p w:rsidR="00235629" w:rsidRDefault="00235629"/>
    <w:p w:rsidR="00235629" w:rsidRDefault="00235629"/>
    <w:p w:rsidR="00235629" w:rsidRDefault="00235629"/>
    <w:p w:rsidR="00235629" w:rsidRDefault="00235629"/>
    <w:p w:rsidR="005F145B" w:rsidRDefault="005F145B">
      <w:r>
        <w:t>Activity</w:t>
      </w:r>
    </w:p>
    <w:p w:rsidR="005F145B" w:rsidRDefault="005F145B">
      <w:r>
        <w:rPr>
          <w:noProof/>
        </w:rPr>
        <w:drawing>
          <wp:inline distT="0" distB="0" distL="0" distR="0">
            <wp:extent cx="5571490" cy="6177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617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A7C" w:rsidRDefault="00AB6A7C"/>
    <w:p w:rsidR="00AB6A7C" w:rsidRDefault="00AB6A7C">
      <w:r>
        <w:t>Sequence</w:t>
      </w:r>
    </w:p>
    <w:p w:rsidR="00AB6A7C" w:rsidRDefault="00AB6A7C">
      <w:r>
        <w:rPr>
          <w:noProof/>
        </w:rPr>
        <w:lastRenderedPageBreak/>
        <w:drawing>
          <wp:inline distT="0" distB="0" distL="0" distR="0">
            <wp:extent cx="5943600" cy="43111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A7C" w:rsidRDefault="00AB6A7C"/>
    <w:p w:rsidR="00AB6A7C" w:rsidRDefault="00AB6A7C">
      <w:r>
        <w:t>Collaboration</w:t>
      </w:r>
    </w:p>
    <w:p w:rsidR="00AB6A7C" w:rsidRDefault="00AB6A7C"/>
    <w:p w:rsidR="00AB6A7C" w:rsidRDefault="00AB6A7C">
      <w:r>
        <w:rPr>
          <w:noProof/>
        </w:rPr>
        <w:lastRenderedPageBreak/>
        <w:drawing>
          <wp:inline distT="0" distB="0" distL="0" distR="0">
            <wp:extent cx="5267325" cy="3800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A7C" w:rsidRDefault="00AB6A7C"/>
    <w:p w:rsidR="00AB6A7C" w:rsidRDefault="00FD0C9D">
      <w:proofErr w:type="spellStart"/>
      <w:r>
        <w:t>Statechart</w:t>
      </w:r>
      <w:proofErr w:type="spellEnd"/>
    </w:p>
    <w:p w:rsidR="00FD0C9D" w:rsidRDefault="00FD0C9D">
      <w:r>
        <w:rPr>
          <w:noProof/>
        </w:rPr>
        <w:lastRenderedPageBreak/>
        <w:drawing>
          <wp:inline distT="0" distB="0" distL="0" distR="0">
            <wp:extent cx="1212215" cy="5614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561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C9D" w:rsidRDefault="00FD0C9D"/>
    <w:p w:rsidR="00235629" w:rsidRDefault="00235629"/>
    <w:p w:rsidR="00235629" w:rsidRDefault="00235629"/>
    <w:p w:rsidR="00235629" w:rsidRDefault="00235629"/>
    <w:p w:rsidR="00235629" w:rsidRDefault="00235629"/>
    <w:p w:rsidR="00235629" w:rsidRDefault="00235629"/>
    <w:p w:rsidR="00235629" w:rsidRDefault="00235629"/>
    <w:p w:rsidR="00235629" w:rsidRDefault="00235629"/>
    <w:p w:rsidR="00235629" w:rsidRDefault="00235629"/>
    <w:p w:rsidR="00FD0C9D" w:rsidRDefault="00FD0C9D">
      <w:r>
        <w:t>Component</w:t>
      </w:r>
    </w:p>
    <w:p w:rsidR="00FD0C9D" w:rsidRDefault="00FD0C9D">
      <w:r>
        <w:rPr>
          <w:noProof/>
        </w:rPr>
        <w:drawing>
          <wp:inline distT="0" distB="0" distL="0" distR="0">
            <wp:extent cx="4072255" cy="3402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0C9D" w:rsidSect="003D6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F145B"/>
    <w:rsid w:val="00235629"/>
    <w:rsid w:val="003D6E3B"/>
    <w:rsid w:val="005F145B"/>
    <w:rsid w:val="00AB6A7C"/>
    <w:rsid w:val="00FD0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4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3</cp:revision>
  <dcterms:created xsi:type="dcterms:W3CDTF">2019-01-10T11:15:00Z</dcterms:created>
  <dcterms:modified xsi:type="dcterms:W3CDTF">2019-08-24T11:31:00Z</dcterms:modified>
</cp:coreProperties>
</file>