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1F91" w14:textId="05F55745" w:rsidR="000A1BAF" w:rsidRPr="00AC12A3" w:rsidRDefault="00E95EB6">
      <w:pPr>
        <w:rPr>
          <w:b/>
          <w:bCs/>
          <w:lang w:val="en-US"/>
        </w:rPr>
      </w:pPr>
      <w:r w:rsidRPr="00AC12A3">
        <w:rPr>
          <w:b/>
          <w:bCs/>
          <w:lang w:val="en-US"/>
        </w:rPr>
        <w:t>Git</w:t>
      </w:r>
      <w:r w:rsidR="003F6B91" w:rsidRPr="00AC12A3">
        <w:rPr>
          <w:b/>
          <w:bCs/>
          <w:lang w:val="en-US"/>
        </w:rPr>
        <w:t>:</w:t>
      </w:r>
    </w:p>
    <w:p w14:paraId="3F9827B0" w14:textId="77777777" w:rsidR="003F6B91" w:rsidRPr="003F6B91" w:rsidRDefault="003F6B91">
      <w:pPr>
        <w:rPr>
          <w:rFonts w:cstheme="minorHAnsi"/>
          <w:color w:val="0D0D0D"/>
          <w:shd w:val="clear" w:color="auto" w:fill="FFFFFF"/>
        </w:rPr>
      </w:pPr>
      <w:r w:rsidRPr="003F6B91">
        <w:rPr>
          <w:rFonts w:cstheme="minorHAnsi"/>
          <w:color w:val="0D0D0D"/>
          <w:shd w:val="clear" w:color="auto" w:fill="FFFFFF"/>
        </w:rPr>
        <w:t xml:space="preserve">version control system designed to handle everything from small to very large projects with speed and efficiency. </w:t>
      </w:r>
    </w:p>
    <w:p w14:paraId="2B658F06" w14:textId="4B376227" w:rsidR="003F6B91" w:rsidRDefault="003F6B91">
      <w:pPr>
        <w:rPr>
          <w:rFonts w:cstheme="minorHAnsi"/>
          <w:color w:val="0D0D0D"/>
          <w:shd w:val="clear" w:color="auto" w:fill="FFFFFF"/>
        </w:rPr>
      </w:pPr>
      <w:r w:rsidRPr="003F6B91">
        <w:rPr>
          <w:rFonts w:cstheme="minorHAnsi"/>
          <w:color w:val="0D0D0D"/>
          <w:shd w:val="clear" w:color="auto" w:fill="FFFFFF"/>
        </w:rPr>
        <w:t>It allows multiple developers to collaborate on projects, track changes, and manage different versions of files. With Git, developers can work on their own copies of a project's repository.</w:t>
      </w:r>
    </w:p>
    <w:p w14:paraId="4664A2A7" w14:textId="77A3E480" w:rsidR="003F6B91" w:rsidRPr="00AC12A3" w:rsidRDefault="003F6B91">
      <w:pPr>
        <w:rPr>
          <w:rFonts w:cstheme="minorHAnsi"/>
          <w:b/>
          <w:bCs/>
          <w:color w:val="0D0D0D"/>
          <w:shd w:val="clear" w:color="auto" w:fill="FFFFFF"/>
        </w:rPr>
      </w:pPr>
      <w:r w:rsidRPr="00AC12A3">
        <w:rPr>
          <w:rFonts w:cstheme="minorHAnsi"/>
          <w:b/>
          <w:bCs/>
          <w:color w:val="0D0D0D"/>
          <w:shd w:val="clear" w:color="auto" w:fill="FFFFFF"/>
        </w:rPr>
        <w:t>Github:</w:t>
      </w:r>
    </w:p>
    <w:p w14:paraId="1811BD90" w14:textId="1DF91B00" w:rsidR="003F6B91" w:rsidRPr="003F6B91" w:rsidRDefault="003F6B91">
      <w:pPr>
        <w:rPr>
          <w:rFonts w:cstheme="minorHAnsi"/>
          <w:color w:val="0D0D0D"/>
          <w:shd w:val="clear" w:color="auto" w:fill="FFFFFF"/>
        </w:rPr>
      </w:pPr>
      <w:r w:rsidRPr="003F6B91">
        <w:rPr>
          <w:rFonts w:cstheme="minorHAnsi"/>
          <w:color w:val="0D0D0D"/>
          <w:shd w:val="clear" w:color="auto" w:fill="FFFFFF"/>
        </w:rPr>
        <w:t xml:space="preserve">It provides a platform for developers to store their Git repositories, collaborate with others, and contribute to </w:t>
      </w:r>
      <w:r w:rsidR="00AC12A3" w:rsidRPr="003F6B91">
        <w:rPr>
          <w:rFonts w:cstheme="minorHAnsi"/>
          <w:color w:val="0D0D0D"/>
          <w:shd w:val="clear" w:color="auto" w:fill="FFFFFF"/>
        </w:rPr>
        <w:t>open-source</w:t>
      </w:r>
      <w:r w:rsidRPr="003F6B91">
        <w:rPr>
          <w:rFonts w:cstheme="minorHAnsi"/>
          <w:color w:val="0D0D0D"/>
          <w:shd w:val="clear" w:color="auto" w:fill="FFFFFF"/>
        </w:rPr>
        <w:t xml:space="preserve"> projects</w:t>
      </w:r>
      <w:r>
        <w:rPr>
          <w:rFonts w:cstheme="minorHAnsi"/>
          <w:color w:val="0D0D0D"/>
          <w:shd w:val="clear" w:color="auto" w:fill="FFFFFF"/>
        </w:rPr>
        <w:t>.</w:t>
      </w:r>
    </w:p>
    <w:p w14:paraId="0054D9C8" w14:textId="77777777" w:rsidR="00AC12A3" w:rsidRDefault="00AC12A3" w:rsidP="003F6B91">
      <w:pPr>
        <w:rPr>
          <w:rFonts w:cstheme="minorHAnsi"/>
          <w:lang w:val="en-US"/>
        </w:rPr>
      </w:pPr>
    </w:p>
    <w:p w14:paraId="30B5A2FB" w14:textId="16E23D42" w:rsidR="003F6B91" w:rsidRPr="00AC12A3" w:rsidRDefault="003F6B91" w:rsidP="003F6B91">
      <w:pPr>
        <w:rPr>
          <w:b/>
          <w:bCs/>
          <w:lang w:val="en-US"/>
        </w:rPr>
      </w:pPr>
      <w:r w:rsidRPr="00AC12A3">
        <w:rPr>
          <w:b/>
          <w:bCs/>
          <w:lang w:val="en-US"/>
        </w:rPr>
        <w:t>How to create new branch in git?</w:t>
      </w:r>
    </w:p>
    <w:p w14:paraId="433A47E2" w14:textId="24D2AD0E" w:rsidR="003F6B91" w:rsidRPr="00E95EB6" w:rsidRDefault="003F6B91" w:rsidP="003F6B91">
      <w:pPr>
        <w:rPr>
          <w:lang w:val="en-US"/>
        </w:rPr>
      </w:pPr>
      <w:r>
        <w:rPr>
          <w:lang w:val="en-US"/>
        </w:rPr>
        <w:t xml:space="preserve">Git branch &lt;branch-name&gt; </w:t>
      </w:r>
    </w:p>
    <w:p w14:paraId="78856662" w14:textId="77777777" w:rsidR="003F6B91" w:rsidRDefault="003F6B91">
      <w:pPr>
        <w:rPr>
          <w:lang w:val="en-US"/>
        </w:rPr>
      </w:pPr>
    </w:p>
    <w:p w14:paraId="25AAE0ED" w14:textId="3AFC7A8D" w:rsidR="00E95EB6" w:rsidRPr="00D2775F" w:rsidRDefault="00E95EB6" w:rsidP="00E95EB6">
      <w:pPr>
        <w:rPr>
          <w:b/>
          <w:bCs/>
          <w:lang w:val="en-US"/>
        </w:rPr>
      </w:pPr>
      <w:r w:rsidRPr="00D2775F">
        <w:rPr>
          <w:b/>
          <w:bCs/>
          <w:lang w:val="en-US"/>
        </w:rPr>
        <w:t>-----To check version of git</w:t>
      </w:r>
    </w:p>
    <w:p w14:paraId="27839B3F" w14:textId="77777777" w:rsidR="00E95EB6" w:rsidRPr="00D2775F" w:rsidRDefault="00E95EB6" w:rsidP="00E95EB6">
      <w:pPr>
        <w:rPr>
          <w:lang w:val="en-US"/>
        </w:rPr>
      </w:pPr>
      <w:r w:rsidRPr="00D2775F">
        <w:rPr>
          <w:lang w:val="en-US"/>
        </w:rPr>
        <w:t>git --version</w:t>
      </w:r>
    </w:p>
    <w:p w14:paraId="14355AF0" w14:textId="54CC9136" w:rsidR="00E95EB6" w:rsidRPr="00D2775F" w:rsidRDefault="00E95EB6" w:rsidP="00E95EB6">
      <w:pPr>
        <w:rPr>
          <w:b/>
          <w:bCs/>
          <w:lang w:val="en-US"/>
        </w:rPr>
      </w:pPr>
      <w:r w:rsidRPr="00D2775F">
        <w:rPr>
          <w:b/>
          <w:bCs/>
          <w:lang w:val="en-US"/>
        </w:rPr>
        <w:t>-----To clone repository</w:t>
      </w:r>
    </w:p>
    <w:p w14:paraId="5DEE638E" w14:textId="58C5F931" w:rsidR="00E95EB6" w:rsidRPr="00D2775F" w:rsidRDefault="00E95EB6" w:rsidP="00E95EB6">
      <w:pPr>
        <w:rPr>
          <w:lang w:val="en-US"/>
        </w:rPr>
      </w:pPr>
      <w:r w:rsidRPr="00D2775F">
        <w:rPr>
          <w:lang w:val="en-US"/>
        </w:rPr>
        <w:t>git clone &lt;URL&gt;</w:t>
      </w:r>
    </w:p>
    <w:p w14:paraId="543F26FE" w14:textId="3B319D17" w:rsidR="00E95EB6" w:rsidRPr="00D2775F" w:rsidRDefault="00E95EB6" w:rsidP="00E95EB6">
      <w:pPr>
        <w:rPr>
          <w:b/>
          <w:bCs/>
          <w:lang w:val="en-US"/>
        </w:rPr>
      </w:pPr>
      <w:r w:rsidRPr="00D2775F">
        <w:rPr>
          <w:b/>
          <w:bCs/>
          <w:lang w:val="en-US"/>
        </w:rPr>
        <w:t>-----To check the status of file</w:t>
      </w:r>
    </w:p>
    <w:p w14:paraId="15C7C168" w14:textId="77777777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git status</w:t>
      </w:r>
    </w:p>
    <w:p w14:paraId="3B4FCF16" w14:textId="4C54BD67" w:rsidR="00E95EB6" w:rsidRPr="00D2775F" w:rsidRDefault="00E95EB6" w:rsidP="00E95EB6">
      <w:pPr>
        <w:rPr>
          <w:b/>
          <w:bCs/>
          <w:lang w:val="en-US"/>
        </w:rPr>
      </w:pPr>
      <w:r w:rsidRPr="00D2775F">
        <w:rPr>
          <w:b/>
          <w:bCs/>
          <w:lang w:val="en-US"/>
        </w:rPr>
        <w:t>---To add new file to GitHub</w:t>
      </w:r>
    </w:p>
    <w:p w14:paraId="7FC8554E" w14:textId="77777777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git add new file name</w:t>
      </w:r>
    </w:p>
    <w:p w14:paraId="437D9B21" w14:textId="3B58D0FB" w:rsidR="00E95EB6" w:rsidRPr="00AC12A3" w:rsidRDefault="00E95EB6" w:rsidP="00E95EB6">
      <w:pPr>
        <w:rPr>
          <w:b/>
          <w:bCs/>
          <w:lang w:val="en-US"/>
        </w:rPr>
      </w:pPr>
      <w:r w:rsidRPr="00AC12A3">
        <w:rPr>
          <w:b/>
          <w:bCs/>
          <w:lang w:val="en-US"/>
        </w:rPr>
        <w:t>----push command</w:t>
      </w:r>
    </w:p>
    <w:p w14:paraId="795EA5DE" w14:textId="77777777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The git push command is used to upload local repository content to a remote repository.</w:t>
      </w:r>
    </w:p>
    <w:p w14:paraId="3F0E3507" w14:textId="7C5D8DB1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git push origin main</w:t>
      </w:r>
    </w:p>
    <w:p w14:paraId="1F151F4B" w14:textId="77507C54" w:rsidR="00E95EB6" w:rsidRPr="00AC12A3" w:rsidRDefault="00E95EB6" w:rsidP="00E95EB6">
      <w:pPr>
        <w:rPr>
          <w:b/>
          <w:bCs/>
          <w:lang w:val="en-US"/>
        </w:rPr>
      </w:pPr>
      <w:r w:rsidRPr="00AC12A3">
        <w:rPr>
          <w:b/>
          <w:bCs/>
          <w:lang w:val="en-US"/>
        </w:rPr>
        <w:t>----pull command</w:t>
      </w:r>
    </w:p>
    <w:p w14:paraId="085E3A3F" w14:textId="77777777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The git pull command is used to retrieve and download content from a remote repository</w:t>
      </w:r>
    </w:p>
    <w:p w14:paraId="21ED26A1" w14:textId="77777777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 xml:space="preserve"> and update the local repository as soon as it has been downloaded.</w:t>
      </w:r>
    </w:p>
    <w:p w14:paraId="21EFBA9E" w14:textId="007999C5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git pull</w:t>
      </w:r>
    </w:p>
    <w:p w14:paraId="485528D6" w14:textId="23AE1FBD" w:rsidR="00E95EB6" w:rsidRPr="00AC12A3" w:rsidRDefault="00E95EB6" w:rsidP="00E95EB6">
      <w:pPr>
        <w:rPr>
          <w:b/>
          <w:bCs/>
          <w:lang w:val="en-US"/>
        </w:rPr>
      </w:pPr>
      <w:r w:rsidRPr="00AC12A3">
        <w:rPr>
          <w:b/>
          <w:bCs/>
          <w:lang w:val="en-US"/>
        </w:rPr>
        <w:t>---Initialized empty git repository</w:t>
      </w:r>
    </w:p>
    <w:p w14:paraId="060C7023" w14:textId="77777777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git init</w:t>
      </w:r>
    </w:p>
    <w:p w14:paraId="7DAA5C3F" w14:textId="132DAD74" w:rsidR="00E95EB6" w:rsidRPr="00AC12A3" w:rsidRDefault="003F6B91" w:rsidP="00E95EB6">
      <w:pPr>
        <w:rPr>
          <w:b/>
          <w:bCs/>
          <w:lang w:val="en-US"/>
        </w:rPr>
      </w:pPr>
      <w:r w:rsidRPr="00AC12A3">
        <w:rPr>
          <w:b/>
          <w:bCs/>
          <w:lang w:val="en-US"/>
        </w:rPr>
        <w:t>---T</w:t>
      </w:r>
      <w:r w:rsidR="00E95EB6" w:rsidRPr="00AC12A3">
        <w:rPr>
          <w:b/>
          <w:bCs/>
          <w:lang w:val="en-US"/>
        </w:rPr>
        <w:t>o change branch name</w:t>
      </w:r>
    </w:p>
    <w:p w14:paraId="0BA1DAB2" w14:textId="77777777" w:rsidR="00E95EB6" w:rsidRPr="00E95EB6" w:rsidRDefault="00E95EB6" w:rsidP="00E95EB6">
      <w:pPr>
        <w:rPr>
          <w:lang w:val="en-US"/>
        </w:rPr>
      </w:pPr>
      <w:r w:rsidRPr="00E95EB6">
        <w:rPr>
          <w:lang w:val="en-US"/>
        </w:rPr>
        <w:t>git branch -M main</w:t>
      </w:r>
    </w:p>
    <w:sectPr w:rsidR="00E95EB6" w:rsidRPr="00E9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B6"/>
    <w:rsid w:val="000A1BAF"/>
    <w:rsid w:val="000C158E"/>
    <w:rsid w:val="003F6B91"/>
    <w:rsid w:val="00AC12A3"/>
    <w:rsid w:val="00CE2C74"/>
    <w:rsid w:val="00D2775F"/>
    <w:rsid w:val="00E9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AB34"/>
  <w15:chartTrackingRefBased/>
  <w15:docId w15:val="{05561A99-96CF-4284-9950-F23249FC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3</cp:revision>
  <dcterms:created xsi:type="dcterms:W3CDTF">2024-02-29T03:05:00Z</dcterms:created>
  <dcterms:modified xsi:type="dcterms:W3CDTF">2024-03-01T07:43:00Z</dcterms:modified>
</cp:coreProperties>
</file>