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42CC" w14:textId="4484C55E" w:rsidR="00CC2393" w:rsidRPr="00CC2393" w:rsidRDefault="001B57C7" w:rsidP="00CC23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are </w:t>
      </w:r>
      <w:r w:rsidR="00CC2393" w:rsidRPr="00CC2393">
        <w:rPr>
          <w:b/>
          <w:bCs/>
          <w:sz w:val="28"/>
          <w:szCs w:val="28"/>
        </w:rPr>
        <w:t>User Stories</w:t>
      </w:r>
      <w:r>
        <w:rPr>
          <w:b/>
          <w:bCs/>
          <w:sz w:val="28"/>
          <w:szCs w:val="28"/>
        </w:rPr>
        <w:t>?</w:t>
      </w:r>
      <w:r w:rsidR="00CC2393" w:rsidRPr="00CC2393">
        <w:rPr>
          <w:b/>
          <w:bCs/>
          <w:sz w:val="28"/>
          <w:szCs w:val="28"/>
        </w:rPr>
        <w:t>:</w:t>
      </w:r>
    </w:p>
    <w:p w14:paraId="47E297E3" w14:textId="6B5CD8BA" w:rsidR="00CC2393" w:rsidRDefault="00CC2393" w:rsidP="00CC2393">
      <w:r>
        <w:t>--It is a tool used in agile software development</w:t>
      </w:r>
      <w:r>
        <w:t>.</w:t>
      </w:r>
    </w:p>
    <w:p w14:paraId="5AE9ABF7" w14:textId="77777777" w:rsidR="00CC2393" w:rsidRDefault="00CC2393" w:rsidP="00CC2393">
      <w:r>
        <w:t>--It is a brief description of a software feature from the point of view of the end user or customer.</w:t>
      </w:r>
    </w:p>
    <w:p w14:paraId="51770E07" w14:textId="5E18F0E0" w:rsidR="00CC2393" w:rsidRDefault="00CC2393" w:rsidP="00CC2393">
      <w:r>
        <w:t xml:space="preserve">--It </w:t>
      </w:r>
      <w:r>
        <w:t>expresses</w:t>
      </w:r>
      <w:r>
        <w:t xml:space="preserve"> the value and the functionality of the software system in </w:t>
      </w:r>
      <w:r>
        <w:t xml:space="preserve">simple and </w:t>
      </w:r>
      <w:r>
        <w:t>natural language.</w:t>
      </w:r>
    </w:p>
    <w:p w14:paraId="4DBD0608" w14:textId="02343F84" w:rsidR="00CC2393" w:rsidRPr="00CC2393" w:rsidRDefault="00CC2393" w:rsidP="00CC2393">
      <w:pPr>
        <w:rPr>
          <w:b/>
          <w:bCs/>
          <w:sz w:val="28"/>
          <w:szCs w:val="28"/>
        </w:rPr>
      </w:pPr>
      <w:r w:rsidRPr="00CC2393">
        <w:rPr>
          <w:b/>
          <w:bCs/>
          <w:sz w:val="28"/>
          <w:szCs w:val="28"/>
        </w:rPr>
        <w:t>Template:</w:t>
      </w:r>
    </w:p>
    <w:p w14:paraId="15BB44DF" w14:textId="4CD4F77A" w:rsidR="00CC2393" w:rsidRDefault="00CC2393" w:rsidP="00CC2393">
      <w:r>
        <w:t>As a &lt; type of user &gt;, I want &lt; some goal &gt; so that &lt; some reason &gt;</w:t>
      </w:r>
    </w:p>
    <w:p w14:paraId="6B4FBBF1" w14:textId="531AC8E0" w:rsidR="008768D7" w:rsidRPr="008768D7" w:rsidRDefault="008768D7" w:rsidP="00CC2393">
      <w:pPr>
        <w:rPr>
          <w:b/>
          <w:bCs/>
        </w:rPr>
      </w:pPr>
      <w:r w:rsidRPr="008768D7">
        <w:rPr>
          <w:b/>
          <w:bCs/>
        </w:rPr>
        <w:t>Examples</w:t>
      </w:r>
      <w:r>
        <w:rPr>
          <w:b/>
          <w:bCs/>
        </w:rPr>
        <w:t>:</w:t>
      </w:r>
    </w:p>
    <w:p w14:paraId="6365367D" w14:textId="1694EEF6" w:rsidR="00CC2393" w:rsidRDefault="00CC2393" w:rsidP="00CC2393">
      <w:r>
        <w:t xml:space="preserve">As a online </w:t>
      </w:r>
      <w:r w:rsidR="008768D7">
        <w:t>gamer, I</w:t>
      </w:r>
      <w:r>
        <w:t xml:space="preserve"> want multiplayer option so that </w:t>
      </w:r>
      <w:r w:rsidR="0009404F">
        <w:t>I</w:t>
      </w:r>
      <w:r>
        <w:t xml:space="preserve"> invite my friends to play.</w:t>
      </w:r>
    </w:p>
    <w:p w14:paraId="15B4C7DE" w14:textId="2CA77CC2" w:rsidR="00962F55" w:rsidRPr="00962F55" w:rsidRDefault="00962F55" w:rsidP="00CC2393">
      <w:pPr>
        <w:rPr>
          <w:rFonts w:cstheme="minorHAnsi"/>
        </w:rPr>
      </w:pPr>
      <w:r w:rsidRPr="00962F55">
        <w:rPr>
          <w:rFonts w:cstheme="minorHAnsi"/>
          <w:color w:val="0D0D0D"/>
          <w:shd w:val="clear" w:color="auto" w:fill="FFFFFF"/>
        </w:rPr>
        <w:t>As a software developer, I want a version control system that enables collaborative coding, branching, and merging, so my team can work on projects concurrently without conflicts.</w:t>
      </w:r>
    </w:p>
    <w:p w14:paraId="3849F324" w14:textId="15519A32" w:rsidR="00CC2393" w:rsidRPr="00CC2393" w:rsidRDefault="00567383" w:rsidP="00CC2393">
      <w:pPr>
        <w:rPr>
          <w:b/>
          <w:bCs/>
        </w:rPr>
      </w:pPr>
      <w:r w:rsidRPr="00567383">
        <w:rPr>
          <w:b/>
          <w:bCs/>
          <w:sz w:val="28"/>
          <w:szCs w:val="28"/>
        </w:rPr>
        <w:t>Advantages</w:t>
      </w:r>
      <w:r>
        <w:rPr>
          <w:b/>
          <w:bCs/>
          <w:sz w:val="28"/>
          <w:szCs w:val="28"/>
        </w:rPr>
        <w:t>:</w:t>
      </w:r>
    </w:p>
    <w:p w14:paraId="1BE60684" w14:textId="77777777" w:rsidR="00567383" w:rsidRDefault="00CC2393" w:rsidP="00CC2393">
      <w:r>
        <w:t>--user stories offer an overall understanding of the project.</w:t>
      </w:r>
    </w:p>
    <w:p w14:paraId="79D04D5F" w14:textId="2DB1DFDE" w:rsidR="00CC2393" w:rsidRDefault="00CC2393" w:rsidP="00CC2393">
      <w:r>
        <w:t>--It requires conversations.</w:t>
      </w:r>
    </w:p>
    <w:p w14:paraId="47353D48" w14:textId="77777777" w:rsidR="00CC2393" w:rsidRDefault="00CC2393" w:rsidP="00CC2393">
      <w:r>
        <w:t>--User Stories are verbal, so it is precise.</w:t>
      </w:r>
    </w:p>
    <w:p w14:paraId="607CD217" w14:textId="7E7C3860" w:rsidR="00CC2393" w:rsidRDefault="00CC2393" w:rsidP="00CC2393">
      <w:r>
        <w:t xml:space="preserve">--It is easy to estimate and </w:t>
      </w:r>
      <w:r w:rsidR="00567383">
        <w:t>prioritize</w:t>
      </w:r>
      <w:r>
        <w:t>.</w:t>
      </w:r>
    </w:p>
    <w:p w14:paraId="731EE4A7" w14:textId="77777777" w:rsidR="00CC2393" w:rsidRPr="00567383" w:rsidRDefault="00CC2393" w:rsidP="00CC2393">
      <w:pPr>
        <w:rPr>
          <w:b/>
          <w:bCs/>
          <w:sz w:val="28"/>
          <w:szCs w:val="28"/>
        </w:rPr>
      </w:pPr>
      <w:r w:rsidRPr="00567383">
        <w:rPr>
          <w:b/>
          <w:bCs/>
          <w:sz w:val="28"/>
          <w:szCs w:val="28"/>
        </w:rPr>
        <w:t>Why user stories are important?</w:t>
      </w:r>
    </w:p>
    <w:p w14:paraId="0336C25F" w14:textId="25ABD5B0" w:rsidR="00CC2393" w:rsidRDefault="00CC2393" w:rsidP="00CC2393">
      <w:r>
        <w:t xml:space="preserve">---how user interacts with a product </w:t>
      </w:r>
      <w:r w:rsidR="00567383">
        <w:t>and keep</w:t>
      </w:r>
      <w:r>
        <w:t xml:space="preserve"> focus on the user and their needs.</w:t>
      </w:r>
    </w:p>
    <w:p w14:paraId="66CB78F9" w14:textId="020E7EB4" w:rsidR="00CC2393" w:rsidRDefault="00CC2393" w:rsidP="00CC2393">
      <w:r>
        <w:t xml:space="preserve">--It enables </w:t>
      </w:r>
      <w:r w:rsidR="00D84655">
        <w:t>c</w:t>
      </w:r>
      <w:r>
        <w:t>ollaboration</w:t>
      </w:r>
      <w:r w:rsidR="00D84655">
        <w:t xml:space="preserve"> </w:t>
      </w:r>
      <w:r w:rsidR="00EE0E2F">
        <w:t xml:space="preserve">between </w:t>
      </w:r>
      <w:r w:rsidR="003A1DD0">
        <w:t>stakeholders.</w:t>
      </w:r>
    </w:p>
    <w:p w14:paraId="57AD2156" w14:textId="77777777" w:rsidR="00805AB0" w:rsidRDefault="00805AB0" w:rsidP="00CC2393"/>
    <w:p w14:paraId="0A5D31CD" w14:textId="77777777" w:rsidR="00DE6ADE" w:rsidRDefault="00DE6ADE" w:rsidP="00CC2393"/>
    <w:p w14:paraId="64905EA7" w14:textId="03811708" w:rsidR="00CC2393" w:rsidRPr="00CC2393" w:rsidRDefault="00CC2393" w:rsidP="00CC2393">
      <w:pPr>
        <w:rPr>
          <w:b/>
          <w:bCs/>
        </w:rPr>
      </w:pPr>
      <w:r w:rsidRPr="00CC2393">
        <w:rPr>
          <w:b/>
          <w:bCs/>
        </w:rPr>
        <w:t>User story Example:</w:t>
      </w:r>
    </w:p>
    <w:p w14:paraId="118C1665" w14:textId="77777777" w:rsidR="00CC2393" w:rsidRDefault="00CC2393" w:rsidP="00CC2393"/>
    <w:p w14:paraId="4643DF7B" w14:textId="6940AFB4" w:rsidR="00CC2393" w:rsidRDefault="00CC2393" w:rsidP="00CC2393">
      <w:r>
        <w:t>As a &lt;user role</w:t>
      </w:r>
      <w:r>
        <w:t xml:space="preserve">&gt;, (Who)  </w:t>
      </w:r>
      <w:r>
        <w:t xml:space="preserve">                                             As a </w:t>
      </w:r>
      <w:r>
        <w:t>LinkedIn</w:t>
      </w:r>
      <w:r>
        <w:t xml:space="preserve"> user,</w:t>
      </w:r>
    </w:p>
    <w:p w14:paraId="34E153C4" w14:textId="2D466F9A" w:rsidR="00CC2393" w:rsidRDefault="00CC2393" w:rsidP="00CC2393">
      <w:r>
        <w:t>I want to&lt;action</w:t>
      </w:r>
      <w:r>
        <w:t xml:space="preserve">&gt;, (What)  </w:t>
      </w:r>
      <w:r>
        <w:t xml:space="preserve">                                         I want to search for jobs that are remote </w:t>
      </w:r>
      <w:r>
        <w:t>only.</w:t>
      </w:r>
    </w:p>
    <w:p w14:paraId="43575720" w14:textId="306D9730" w:rsidR="00CC2393" w:rsidRDefault="00CC2393" w:rsidP="00CC2393">
      <w:r>
        <w:t>so that&lt;benefit</w:t>
      </w:r>
      <w:r>
        <w:t>&gt;, (</w:t>
      </w:r>
      <w:r>
        <w:t>Why)                                                So that I can apply to jobs that allows me to work from anywhere</w:t>
      </w:r>
    </w:p>
    <w:p w14:paraId="08B64710" w14:textId="77777777" w:rsidR="00CC2393" w:rsidRDefault="00CC2393" w:rsidP="00CC2393"/>
    <w:p w14:paraId="53D0DB85" w14:textId="77777777" w:rsidR="00CC2393" w:rsidRPr="00CC2393" w:rsidRDefault="00CC2393" w:rsidP="00CC2393">
      <w:pPr>
        <w:rPr>
          <w:b/>
          <w:bCs/>
        </w:rPr>
      </w:pPr>
      <w:r w:rsidRPr="00CC2393">
        <w:rPr>
          <w:b/>
          <w:bCs/>
        </w:rPr>
        <w:t>Acceptance Criteria:</w:t>
      </w:r>
    </w:p>
    <w:p w14:paraId="0E826BB0" w14:textId="77777777" w:rsidR="00CC2393" w:rsidRDefault="00CC2393" w:rsidP="00CC2393"/>
    <w:p w14:paraId="3C6A07C5" w14:textId="77777777" w:rsidR="00CC2393" w:rsidRDefault="00CC2393" w:rsidP="00CC2393">
      <w:r>
        <w:t xml:space="preserve">-----conditions </w:t>
      </w:r>
    </w:p>
    <w:p w14:paraId="4AB8D952" w14:textId="77777777" w:rsidR="00CC2393" w:rsidRDefault="00CC2393" w:rsidP="00CC2393"/>
    <w:p w14:paraId="307606F1" w14:textId="77777777" w:rsidR="00CC2393" w:rsidRDefault="00CC2393" w:rsidP="00CC2393">
      <w:r>
        <w:lastRenderedPageBreak/>
        <w:t>Example:</w:t>
      </w:r>
    </w:p>
    <w:p w14:paraId="3AF51176" w14:textId="77777777" w:rsidR="00CC2393" w:rsidRDefault="00CC2393" w:rsidP="00CC2393"/>
    <w:p w14:paraId="66ABA166" w14:textId="4CD953A4" w:rsidR="00CC2393" w:rsidRDefault="00936FE5" w:rsidP="00CC2393">
      <w:r>
        <w:t>Given context</w:t>
      </w:r>
      <w:r w:rsidR="00CC2393">
        <w:t xml:space="preserve"> or pre-condition                                    Given I am under the job tab in LinkedIn,</w:t>
      </w:r>
    </w:p>
    <w:p w14:paraId="615BB579" w14:textId="77777777" w:rsidR="00CC2393" w:rsidRDefault="00CC2393" w:rsidP="00CC2393">
      <w:r>
        <w:t>when-some action is carried out                                   When I search for  jobs</w:t>
      </w:r>
    </w:p>
    <w:p w14:paraId="164DC09F" w14:textId="77777777" w:rsidR="00CC2393" w:rsidRDefault="00CC2393" w:rsidP="00CC2393">
      <w:r>
        <w:t>Then-observable outcome &amp; expected results                And I filter by remote only</w:t>
      </w:r>
    </w:p>
    <w:p w14:paraId="3FE34930" w14:textId="77777777" w:rsidR="00CC2393" w:rsidRDefault="00CC2393" w:rsidP="00CC2393">
      <w:r>
        <w:t xml:space="preserve">                                                                                        Then remote only job are displayed</w:t>
      </w:r>
    </w:p>
    <w:p w14:paraId="0D7B7D79" w14:textId="77777777" w:rsidR="00CC2393" w:rsidRDefault="00CC2393" w:rsidP="00CC2393">
      <w:r>
        <w:t xml:space="preserve">                                                                                        And I can apply for them</w:t>
      </w:r>
    </w:p>
    <w:p w14:paraId="558945ED" w14:textId="77777777" w:rsidR="00CC2393" w:rsidRDefault="00CC2393" w:rsidP="00CC2393"/>
    <w:p w14:paraId="0E4C6D11" w14:textId="77777777" w:rsidR="00CC2393" w:rsidRDefault="00CC2393" w:rsidP="00CC2393"/>
    <w:p w14:paraId="2500E218" w14:textId="77777777" w:rsidR="00CC2393" w:rsidRDefault="00CC2393" w:rsidP="00CC2393">
      <w:r>
        <w:t>User story Example:</w:t>
      </w:r>
    </w:p>
    <w:p w14:paraId="2DEE800C" w14:textId="77777777" w:rsidR="00CC2393" w:rsidRDefault="00CC2393" w:rsidP="00CC2393"/>
    <w:p w14:paraId="31B31138" w14:textId="77777777" w:rsidR="00CC2393" w:rsidRDefault="00CC2393" w:rsidP="00CC2393">
      <w:r>
        <w:t>As a student,</w:t>
      </w:r>
    </w:p>
    <w:p w14:paraId="3DA86869" w14:textId="77777777" w:rsidR="00CC2393" w:rsidRDefault="00CC2393" w:rsidP="00CC2393">
      <w:r>
        <w:t>I want to be able to access lecture materials online</w:t>
      </w:r>
    </w:p>
    <w:p w14:paraId="00BA6089" w14:textId="77777777" w:rsidR="00CC2393" w:rsidRDefault="00CC2393" w:rsidP="00CC2393">
      <w:r>
        <w:t xml:space="preserve">so that </w:t>
      </w:r>
      <w:proofErr w:type="spellStart"/>
      <w:r>
        <w:t>i</w:t>
      </w:r>
      <w:proofErr w:type="spellEnd"/>
      <w:r>
        <w:t xml:space="preserve"> can review them outside of class</w:t>
      </w:r>
    </w:p>
    <w:p w14:paraId="091619D3" w14:textId="77777777" w:rsidR="00CC2393" w:rsidRDefault="00CC2393" w:rsidP="00CC2393"/>
    <w:p w14:paraId="2FE97405" w14:textId="77777777" w:rsidR="00CC2393" w:rsidRDefault="00CC2393" w:rsidP="00CC2393">
      <w:r>
        <w:t>Acceptance Criteria:</w:t>
      </w:r>
    </w:p>
    <w:p w14:paraId="2A14A3EB" w14:textId="77777777" w:rsidR="00CC2393" w:rsidRDefault="00CC2393" w:rsidP="00CC2393"/>
    <w:p w14:paraId="74E14420" w14:textId="77777777" w:rsidR="00CC2393" w:rsidRDefault="00CC2393" w:rsidP="00CC2393">
      <w:r>
        <w:t xml:space="preserve">given the online learning platform that should be uploaded with lecture </w:t>
      </w:r>
      <w:proofErr w:type="spellStart"/>
      <w:r>
        <w:t>materials,notes</w:t>
      </w:r>
      <w:proofErr w:type="spellEnd"/>
      <w:r>
        <w:t xml:space="preserve"> and recordings before the class</w:t>
      </w:r>
    </w:p>
    <w:p w14:paraId="00FF6857" w14:textId="77777777" w:rsidR="00CC2393" w:rsidRDefault="00CC2393" w:rsidP="00CC2393">
      <w:r>
        <w:t>when students can access them through dashboard</w:t>
      </w:r>
    </w:p>
    <w:p w14:paraId="61529244" w14:textId="77777777" w:rsidR="00CC2393" w:rsidRDefault="00CC2393" w:rsidP="00CC2393">
      <w:r>
        <w:t xml:space="preserve">and the online platform should support various file formats, such as pdfs, </w:t>
      </w:r>
      <w:proofErr w:type="spellStart"/>
      <w:r>
        <w:t>powerpoints</w:t>
      </w:r>
      <w:proofErr w:type="spellEnd"/>
      <w:r>
        <w:t xml:space="preserve"> and recordings</w:t>
      </w:r>
    </w:p>
    <w:p w14:paraId="37C2318B" w14:textId="77777777" w:rsidR="00CC2393" w:rsidRDefault="00CC2393" w:rsidP="00CC2393">
      <w:r>
        <w:t>then student should able to download the lecture materials for offline viewing</w:t>
      </w:r>
    </w:p>
    <w:p w14:paraId="2FF36396" w14:textId="77777777" w:rsidR="00CC2393" w:rsidRDefault="00CC2393" w:rsidP="00CC2393">
      <w:r>
        <w:t>and the online platform provides search button to easily find the specific lecture materials to students</w:t>
      </w:r>
    </w:p>
    <w:p w14:paraId="27402CEA" w14:textId="77777777" w:rsidR="00CC2393" w:rsidRDefault="00CC2393" w:rsidP="00CC2393"/>
    <w:p w14:paraId="6407C20E" w14:textId="77777777" w:rsidR="00CC2393" w:rsidRDefault="00CC2393" w:rsidP="00CC2393"/>
    <w:p w14:paraId="18AC8401" w14:textId="77777777" w:rsidR="00CC2393" w:rsidRDefault="00CC2393" w:rsidP="00CC2393"/>
    <w:p w14:paraId="2BF2037A" w14:textId="77777777" w:rsidR="000A1BAF" w:rsidRDefault="000A1BAF"/>
    <w:sectPr w:rsidR="000A1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93"/>
    <w:rsid w:val="0009404F"/>
    <w:rsid w:val="000A1BAF"/>
    <w:rsid w:val="001B57C7"/>
    <w:rsid w:val="003A1DD0"/>
    <w:rsid w:val="00567383"/>
    <w:rsid w:val="00805AB0"/>
    <w:rsid w:val="008768D7"/>
    <w:rsid w:val="00936FE5"/>
    <w:rsid w:val="00962F55"/>
    <w:rsid w:val="00CC2393"/>
    <w:rsid w:val="00CE2C74"/>
    <w:rsid w:val="00CF3AAF"/>
    <w:rsid w:val="00D84655"/>
    <w:rsid w:val="00DE6ADE"/>
    <w:rsid w:val="00EE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E36F"/>
  <w15:chartTrackingRefBased/>
  <w15:docId w15:val="{DDEA2E54-3979-4CA1-810A-1DC7B526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2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Kondammagari, Poojitha</dc:creator>
  <cp:keywords/>
  <dc:description/>
  <cp:lastModifiedBy>Kondammagari, Poojitha</cp:lastModifiedBy>
  <cp:revision>13</cp:revision>
  <dcterms:created xsi:type="dcterms:W3CDTF">2024-02-26T11:25:00Z</dcterms:created>
  <dcterms:modified xsi:type="dcterms:W3CDTF">2024-02-26T11:49:00Z</dcterms:modified>
</cp:coreProperties>
</file>