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1266" w14:textId="77777777" w:rsidR="00A406A3" w:rsidRDefault="00A406A3" w:rsidP="00A406A3">
      <w:pPr>
        <w:ind w:left="360"/>
        <w:jc w:val="center"/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>OPERATORS</w:t>
      </w:r>
    </w:p>
    <w:p w14:paraId="4BBB899A" w14:textId="77777777" w:rsidR="00A406A3" w:rsidRPr="008C5277" w:rsidRDefault="00A406A3" w:rsidP="00A406A3">
      <w:pPr>
        <w:ind w:left="360"/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>Write a simple program that accepts two numbers num1 and num2.</w:t>
      </w:r>
    </w:p>
    <w:p w14:paraId="749ABBC6" w14:textId="77777777" w:rsidR="00A406A3" w:rsidRPr="008C5277" w:rsidRDefault="00A406A3" w:rsidP="00A406A3">
      <w:pPr>
        <w:ind w:left="360"/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>Assign num1 to num2 in the following scenarios:</w:t>
      </w:r>
    </w:p>
    <w:p w14:paraId="6F228B2B" w14:textId="77777777" w:rsidR="00A406A3" w:rsidRPr="008C5277" w:rsidRDefault="00A406A3" w:rsidP="00A406A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 xml:space="preserve">Assign num1 to num2 by pre-incrementing num1. </w:t>
      </w:r>
    </w:p>
    <w:p w14:paraId="1B41F4B9" w14:textId="77777777" w:rsidR="00A406A3" w:rsidRPr="008C5277" w:rsidRDefault="00A406A3" w:rsidP="00A406A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 xml:space="preserve">Assign num1 to num2 by post-incrementing num1. </w:t>
      </w:r>
    </w:p>
    <w:p w14:paraId="4C5619AC" w14:textId="77777777" w:rsidR="00A406A3" w:rsidRPr="008C5277" w:rsidRDefault="00A406A3" w:rsidP="00A406A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C5277">
        <w:rPr>
          <w:b/>
          <w:bCs/>
          <w:sz w:val="32"/>
          <w:szCs w:val="32"/>
        </w:rPr>
        <w:t>Swap both values.</w:t>
      </w:r>
    </w:p>
    <w:p w14:paraId="1E23CBBB" w14:textId="77777777" w:rsidR="00A406A3" w:rsidRPr="008C5277" w:rsidRDefault="00A406A3" w:rsidP="00A406A3">
      <w:pPr>
        <w:ind w:left="360"/>
      </w:pPr>
      <w:r w:rsidRPr="008C5277">
        <w:t>using System;</w:t>
      </w:r>
    </w:p>
    <w:p w14:paraId="5E4B7C27" w14:textId="77777777" w:rsidR="00A406A3" w:rsidRPr="008C5277" w:rsidRDefault="00A406A3" w:rsidP="00A406A3">
      <w:pPr>
        <w:ind w:left="360"/>
      </w:pPr>
      <w:r w:rsidRPr="008C5277">
        <w:t>class Program</w:t>
      </w:r>
    </w:p>
    <w:p w14:paraId="10E6DF5A" w14:textId="77777777" w:rsidR="00A406A3" w:rsidRPr="008C5277" w:rsidRDefault="00A406A3" w:rsidP="00A406A3">
      <w:pPr>
        <w:ind w:left="360"/>
      </w:pPr>
      <w:r w:rsidRPr="008C5277">
        <w:t>{</w:t>
      </w:r>
    </w:p>
    <w:p w14:paraId="04134ADA" w14:textId="77777777" w:rsidR="00A406A3" w:rsidRPr="008C5277" w:rsidRDefault="00A406A3" w:rsidP="00A406A3">
      <w:pPr>
        <w:ind w:left="360"/>
      </w:pPr>
      <w:r w:rsidRPr="008C5277">
        <w:t xml:space="preserve">    static void </w:t>
      </w:r>
      <w:proofErr w:type="gramStart"/>
      <w:r w:rsidRPr="008C5277">
        <w:t>Main(</w:t>
      </w:r>
      <w:proofErr w:type="gramEnd"/>
      <w:r w:rsidRPr="008C5277">
        <w:t>)</w:t>
      </w:r>
    </w:p>
    <w:p w14:paraId="732B47C9" w14:textId="77777777" w:rsidR="00A406A3" w:rsidRPr="008C5277" w:rsidRDefault="00A406A3" w:rsidP="00A406A3">
      <w:pPr>
        <w:ind w:left="360"/>
      </w:pPr>
      <w:r w:rsidRPr="008C5277">
        <w:t xml:space="preserve">    {</w:t>
      </w:r>
    </w:p>
    <w:p w14:paraId="5E6DEBDE" w14:textId="77777777" w:rsidR="00A406A3" w:rsidRPr="008C5277" w:rsidRDefault="00A406A3" w:rsidP="00A406A3">
      <w:pPr>
        <w:ind w:left="360"/>
      </w:pPr>
      <w:r w:rsidRPr="008C5277">
        <w:t xml:space="preserve">        int num1, num2, temp;</w:t>
      </w:r>
    </w:p>
    <w:p w14:paraId="39FE9B9C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</w:t>
      </w:r>
      <w:proofErr w:type="spellEnd"/>
      <w:r w:rsidRPr="008C5277">
        <w:t>("Enter num1: ");</w:t>
      </w:r>
    </w:p>
    <w:p w14:paraId="77A48217" w14:textId="77777777" w:rsidR="00A406A3" w:rsidRPr="008C5277" w:rsidRDefault="00A406A3" w:rsidP="00A406A3">
      <w:pPr>
        <w:ind w:left="360"/>
      </w:pPr>
      <w:r w:rsidRPr="008C5277">
        <w:t xml:space="preserve">        num1 = Convert.ToInt32(</w:t>
      </w:r>
      <w:proofErr w:type="spellStart"/>
      <w:r w:rsidRPr="008C5277">
        <w:t>Console.ReadLine</w:t>
      </w:r>
      <w:proofErr w:type="spellEnd"/>
      <w:r w:rsidRPr="008C5277">
        <w:t>());</w:t>
      </w:r>
    </w:p>
    <w:p w14:paraId="7D1FA510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</w:t>
      </w:r>
      <w:proofErr w:type="spellEnd"/>
      <w:r w:rsidRPr="008C5277">
        <w:t>("Enter num2: ");</w:t>
      </w:r>
    </w:p>
    <w:p w14:paraId="420C48A1" w14:textId="77777777" w:rsidR="00A406A3" w:rsidRPr="008C5277" w:rsidRDefault="00A406A3" w:rsidP="00A406A3">
      <w:pPr>
        <w:ind w:left="360"/>
      </w:pPr>
      <w:r w:rsidRPr="008C5277">
        <w:t xml:space="preserve">        num2 = Convert.ToInt32(</w:t>
      </w:r>
      <w:proofErr w:type="spellStart"/>
      <w:r w:rsidRPr="008C5277">
        <w:t>Console.ReadLine</w:t>
      </w:r>
      <w:proofErr w:type="spellEnd"/>
      <w:r w:rsidRPr="008C5277">
        <w:t>());</w:t>
      </w:r>
    </w:p>
    <w:p w14:paraId="6C4B1F07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("\</w:t>
      </w:r>
      <w:proofErr w:type="spellStart"/>
      <w:r w:rsidRPr="008C5277">
        <w:t>nOriginal</w:t>
      </w:r>
      <w:proofErr w:type="spellEnd"/>
      <w:r w:rsidRPr="008C5277">
        <w:t xml:space="preserve"> Values:");</w:t>
      </w:r>
    </w:p>
    <w:p w14:paraId="18F247E1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("num1 = " + num1);</w:t>
      </w:r>
    </w:p>
    <w:p w14:paraId="21BC51CA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("num2 = " + num2);</w:t>
      </w:r>
    </w:p>
    <w:p w14:paraId="509A7E0F" w14:textId="77777777" w:rsidR="00A406A3" w:rsidRPr="008C5277" w:rsidRDefault="00A406A3" w:rsidP="00A406A3">
      <w:pPr>
        <w:ind w:left="360"/>
      </w:pPr>
      <w:r w:rsidRPr="008C5277">
        <w:t xml:space="preserve">        num2 = ++num1;</w:t>
      </w:r>
    </w:p>
    <w:p w14:paraId="51E2F0D2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("\</w:t>
      </w:r>
      <w:proofErr w:type="spellStart"/>
      <w:r w:rsidRPr="008C5277">
        <w:t>nAfter</w:t>
      </w:r>
      <w:proofErr w:type="spellEnd"/>
      <w:r w:rsidRPr="008C5277">
        <w:t xml:space="preserve"> </w:t>
      </w:r>
      <w:proofErr w:type="gramStart"/>
      <w:r w:rsidRPr="008C5277">
        <w:t>Pre-Increment</w:t>
      </w:r>
      <w:proofErr w:type="gramEnd"/>
      <w:r w:rsidRPr="008C5277">
        <w:t>:");</w:t>
      </w:r>
    </w:p>
    <w:p w14:paraId="0A3D8D4C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("num1 = " + num1);</w:t>
      </w:r>
    </w:p>
    <w:p w14:paraId="76624A63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("num2 = " + num2);</w:t>
      </w:r>
    </w:p>
    <w:p w14:paraId="33CCB77E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</w:t>
      </w:r>
      <w:proofErr w:type="spellEnd"/>
      <w:r w:rsidRPr="008C5277">
        <w:t>("\</w:t>
      </w:r>
      <w:proofErr w:type="spellStart"/>
      <w:r w:rsidRPr="008C5277">
        <w:t>nEnter</w:t>
      </w:r>
      <w:proofErr w:type="spellEnd"/>
      <w:r w:rsidRPr="008C5277">
        <w:t xml:space="preserve"> num1 again: ");</w:t>
      </w:r>
    </w:p>
    <w:p w14:paraId="4FA83C9B" w14:textId="77777777" w:rsidR="00A406A3" w:rsidRPr="008C5277" w:rsidRDefault="00A406A3" w:rsidP="00A406A3">
      <w:pPr>
        <w:ind w:left="360"/>
      </w:pPr>
      <w:r w:rsidRPr="008C5277">
        <w:t xml:space="preserve">        num1 = Convert.ToInt32(</w:t>
      </w:r>
      <w:proofErr w:type="spellStart"/>
      <w:r w:rsidRPr="008C5277">
        <w:t>Console.ReadLine</w:t>
      </w:r>
      <w:proofErr w:type="spellEnd"/>
      <w:r w:rsidRPr="008C5277">
        <w:t>());</w:t>
      </w:r>
    </w:p>
    <w:p w14:paraId="0429EC5D" w14:textId="77777777" w:rsidR="00A406A3" w:rsidRPr="008C5277" w:rsidRDefault="00A406A3" w:rsidP="00A406A3">
      <w:pPr>
        <w:ind w:left="360"/>
      </w:pPr>
    </w:p>
    <w:p w14:paraId="575D6E65" w14:textId="77777777" w:rsidR="00A406A3" w:rsidRPr="008C5277" w:rsidRDefault="00A406A3" w:rsidP="00A406A3">
      <w:pPr>
        <w:ind w:left="360"/>
      </w:pPr>
      <w:r w:rsidRPr="008C5277">
        <w:lastRenderedPageBreak/>
        <w:t xml:space="preserve">        </w:t>
      </w:r>
      <w:proofErr w:type="spellStart"/>
      <w:r w:rsidRPr="008C5277">
        <w:t>Console.Write</w:t>
      </w:r>
      <w:proofErr w:type="spellEnd"/>
      <w:r w:rsidRPr="008C5277">
        <w:t>("Enter num2 again: ");</w:t>
      </w:r>
    </w:p>
    <w:p w14:paraId="366104E4" w14:textId="77777777" w:rsidR="00A406A3" w:rsidRPr="008C5277" w:rsidRDefault="00A406A3" w:rsidP="00A406A3">
      <w:pPr>
        <w:ind w:left="360"/>
      </w:pPr>
      <w:r w:rsidRPr="008C5277">
        <w:t xml:space="preserve">        num2 = Convert.ToInt32(</w:t>
      </w:r>
      <w:proofErr w:type="spellStart"/>
      <w:r w:rsidRPr="008C5277">
        <w:t>Console.ReadLine</w:t>
      </w:r>
      <w:proofErr w:type="spellEnd"/>
      <w:r w:rsidRPr="008C5277">
        <w:t>());</w:t>
      </w:r>
    </w:p>
    <w:p w14:paraId="43055D65" w14:textId="77777777" w:rsidR="00A406A3" w:rsidRPr="008C5277" w:rsidRDefault="00A406A3" w:rsidP="00A406A3">
      <w:pPr>
        <w:ind w:left="360"/>
      </w:pPr>
      <w:r w:rsidRPr="008C5277">
        <w:t xml:space="preserve">        num2 = num1++;</w:t>
      </w:r>
    </w:p>
    <w:p w14:paraId="3FDCB8DE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("\</w:t>
      </w:r>
      <w:proofErr w:type="spellStart"/>
      <w:r w:rsidRPr="008C5277">
        <w:t>nAfter</w:t>
      </w:r>
      <w:proofErr w:type="spellEnd"/>
      <w:r w:rsidRPr="008C5277">
        <w:t xml:space="preserve"> </w:t>
      </w:r>
      <w:proofErr w:type="gramStart"/>
      <w:r w:rsidRPr="008C5277">
        <w:t>Post-Increment</w:t>
      </w:r>
      <w:proofErr w:type="gramEnd"/>
      <w:r w:rsidRPr="008C5277">
        <w:t>:");</w:t>
      </w:r>
    </w:p>
    <w:p w14:paraId="11ACF9F0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("num1 = " + num1);</w:t>
      </w:r>
    </w:p>
    <w:p w14:paraId="33FD2522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("num2 = " + num2);</w:t>
      </w:r>
    </w:p>
    <w:p w14:paraId="118664FE" w14:textId="77777777" w:rsidR="00A406A3" w:rsidRPr="008C5277" w:rsidRDefault="00A406A3" w:rsidP="00A406A3">
      <w:pPr>
        <w:ind w:left="360"/>
      </w:pPr>
      <w:r w:rsidRPr="008C5277">
        <w:t xml:space="preserve">        temp = num1;</w:t>
      </w:r>
    </w:p>
    <w:p w14:paraId="6BDD1D5E" w14:textId="77777777" w:rsidR="00A406A3" w:rsidRPr="008C5277" w:rsidRDefault="00A406A3" w:rsidP="00A406A3">
      <w:pPr>
        <w:ind w:left="360"/>
      </w:pPr>
      <w:r w:rsidRPr="008C5277">
        <w:t xml:space="preserve">        num1 = num2;</w:t>
      </w:r>
    </w:p>
    <w:p w14:paraId="1CBC88BA" w14:textId="77777777" w:rsidR="00A406A3" w:rsidRPr="008C5277" w:rsidRDefault="00A406A3" w:rsidP="00A406A3">
      <w:pPr>
        <w:ind w:left="360"/>
      </w:pPr>
      <w:r w:rsidRPr="008C5277">
        <w:t xml:space="preserve">        num2 = temp;</w:t>
      </w:r>
    </w:p>
    <w:p w14:paraId="07D5F881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("\</w:t>
      </w:r>
      <w:proofErr w:type="spellStart"/>
      <w:r w:rsidRPr="008C5277">
        <w:t>nAfter</w:t>
      </w:r>
      <w:proofErr w:type="spellEnd"/>
      <w:r w:rsidRPr="008C5277">
        <w:t xml:space="preserve"> Swapping:");</w:t>
      </w:r>
    </w:p>
    <w:p w14:paraId="36AB116E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("num1 = " + num1);</w:t>
      </w:r>
    </w:p>
    <w:p w14:paraId="5BC87503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Console.WriteLine</w:t>
      </w:r>
      <w:proofErr w:type="spellEnd"/>
      <w:r w:rsidRPr="008C5277">
        <w:t>("num2 = " + num2);</w:t>
      </w:r>
    </w:p>
    <w:p w14:paraId="343DDBF1" w14:textId="77777777" w:rsidR="00A406A3" w:rsidRPr="008C5277" w:rsidRDefault="00A406A3" w:rsidP="00A406A3">
      <w:pPr>
        <w:ind w:left="360"/>
      </w:pPr>
      <w:r w:rsidRPr="008C5277">
        <w:t xml:space="preserve">        </w:t>
      </w:r>
      <w:proofErr w:type="spellStart"/>
      <w:r w:rsidRPr="008C5277">
        <w:t>Console.ReadKey</w:t>
      </w:r>
      <w:proofErr w:type="spellEnd"/>
      <w:r w:rsidRPr="008C5277">
        <w:t>();</w:t>
      </w:r>
    </w:p>
    <w:p w14:paraId="442B7CF3" w14:textId="77777777" w:rsidR="00A406A3" w:rsidRPr="008C5277" w:rsidRDefault="00A406A3" w:rsidP="00A406A3">
      <w:pPr>
        <w:ind w:left="360"/>
      </w:pPr>
      <w:r w:rsidRPr="008C5277">
        <w:t xml:space="preserve">    }</w:t>
      </w:r>
    </w:p>
    <w:p w14:paraId="53654C4B" w14:textId="77777777" w:rsidR="00A406A3" w:rsidRDefault="00A406A3" w:rsidP="00A406A3">
      <w:pPr>
        <w:ind w:left="360"/>
      </w:pPr>
      <w:r w:rsidRPr="008C5277">
        <w:t>}</w:t>
      </w:r>
    </w:p>
    <w:p w14:paraId="702CC72A" w14:textId="77777777" w:rsidR="00A406A3" w:rsidRDefault="00A406A3" w:rsidP="00A406A3">
      <w:pPr>
        <w:ind w:left="360"/>
        <w:rPr>
          <w:b/>
          <w:bCs/>
        </w:rPr>
      </w:pPr>
      <w:r w:rsidRPr="00871E13">
        <w:rPr>
          <w:b/>
          <w:bCs/>
        </w:rPr>
        <w:t>OUTPUT</w:t>
      </w:r>
    </w:p>
    <w:p w14:paraId="00E18202" w14:textId="77777777" w:rsidR="00A406A3" w:rsidRDefault="00A406A3" w:rsidP="00A406A3">
      <w:pPr>
        <w:ind w:left="360"/>
      </w:pPr>
      <w:r>
        <w:t>Enter num1: 10</w:t>
      </w:r>
    </w:p>
    <w:p w14:paraId="664541FE" w14:textId="77777777" w:rsidR="00A406A3" w:rsidRDefault="00A406A3" w:rsidP="00A406A3">
      <w:pPr>
        <w:ind w:left="360"/>
      </w:pPr>
      <w:r>
        <w:t>Enter num2: 20</w:t>
      </w:r>
    </w:p>
    <w:p w14:paraId="0A01A11E" w14:textId="77777777" w:rsidR="00A406A3" w:rsidRDefault="00A406A3" w:rsidP="00A406A3">
      <w:pPr>
        <w:ind w:left="360"/>
      </w:pPr>
      <w:r>
        <w:t>Original Values:</w:t>
      </w:r>
    </w:p>
    <w:p w14:paraId="7B8EB3CB" w14:textId="77777777" w:rsidR="00A406A3" w:rsidRDefault="00A406A3" w:rsidP="00A406A3">
      <w:pPr>
        <w:ind w:left="360"/>
      </w:pPr>
      <w:r>
        <w:t>num1 = 10</w:t>
      </w:r>
    </w:p>
    <w:p w14:paraId="2C945FEB" w14:textId="77777777" w:rsidR="00A406A3" w:rsidRDefault="00A406A3" w:rsidP="00A406A3">
      <w:pPr>
        <w:ind w:left="360"/>
      </w:pPr>
      <w:r>
        <w:t>num2 = 20</w:t>
      </w:r>
    </w:p>
    <w:p w14:paraId="533086DF" w14:textId="77777777" w:rsidR="00A406A3" w:rsidRDefault="00A406A3" w:rsidP="00A406A3">
      <w:pPr>
        <w:ind w:left="360"/>
      </w:pPr>
      <w:r>
        <w:t xml:space="preserve">After </w:t>
      </w:r>
      <w:proofErr w:type="gramStart"/>
      <w:r>
        <w:t>Pre-Increment</w:t>
      </w:r>
      <w:proofErr w:type="gramEnd"/>
      <w:r>
        <w:t>:</w:t>
      </w:r>
    </w:p>
    <w:p w14:paraId="07B30450" w14:textId="77777777" w:rsidR="00A406A3" w:rsidRDefault="00A406A3" w:rsidP="00A406A3">
      <w:pPr>
        <w:ind w:left="360"/>
      </w:pPr>
      <w:r>
        <w:t>num1 = 11</w:t>
      </w:r>
    </w:p>
    <w:p w14:paraId="79B928BB" w14:textId="77777777" w:rsidR="00A406A3" w:rsidRDefault="00A406A3" w:rsidP="00A406A3">
      <w:pPr>
        <w:ind w:left="360"/>
      </w:pPr>
      <w:r>
        <w:t>num2 = 11</w:t>
      </w:r>
    </w:p>
    <w:p w14:paraId="4F5C8C90" w14:textId="77777777" w:rsidR="00A406A3" w:rsidRDefault="00A406A3" w:rsidP="00A406A3">
      <w:pPr>
        <w:ind w:left="360"/>
      </w:pPr>
      <w:r>
        <w:t>Enter num1 again: 10</w:t>
      </w:r>
    </w:p>
    <w:p w14:paraId="2C894941" w14:textId="77777777" w:rsidR="00A406A3" w:rsidRDefault="00A406A3" w:rsidP="00A406A3">
      <w:pPr>
        <w:ind w:left="360"/>
      </w:pPr>
      <w:r>
        <w:t>Enter num2 again: 20</w:t>
      </w:r>
    </w:p>
    <w:p w14:paraId="29CC0D65" w14:textId="77777777" w:rsidR="00A406A3" w:rsidRDefault="00A406A3" w:rsidP="00A406A3">
      <w:pPr>
        <w:ind w:left="360"/>
      </w:pPr>
      <w:r>
        <w:t xml:space="preserve">After </w:t>
      </w:r>
      <w:proofErr w:type="gramStart"/>
      <w:r>
        <w:t>Post-Increment</w:t>
      </w:r>
      <w:proofErr w:type="gramEnd"/>
      <w:r>
        <w:t>:</w:t>
      </w:r>
    </w:p>
    <w:p w14:paraId="142A99CF" w14:textId="77777777" w:rsidR="00A406A3" w:rsidRDefault="00A406A3" w:rsidP="00A406A3">
      <w:pPr>
        <w:ind w:left="360"/>
      </w:pPr>
      <w:r>
        <w:t>num1 = 11</w:t>
      </w:r>
    </w:p>
    <w:p w14:paraId="415B63EE" w14:textId="77777777" w:rsidR="00A406A3" w:rsidRDefault="00A406A3" w:rsidP="00A406A3">
      <w:pPr>
        <w:ind w:left="360"/>
      </w:pPr>
      <w:r>
        <w:lastRenderedPageBreak/>
        <w:t>num2 = 10</w:t>
      </w:r>
    </w:p>
    <w:p w14:paraId="6A15711C" w14:textId="77777777" w:rsidR="00A406A3" w:rsidRDefault="00A406A3" w:rsidP="00A406A3">
      <w:pPr>
        <w:ind w:left="360"/>
      </w:pPr>
      <w:r>
        <w:t>After Swapping:</w:t>
      </w:r>
    </w:p>
    <w:p w14:paraId="53A11C3B" w14:textId="77777777" w:rsidR="00A406A3" w:rsidRDefault="00A406A3" w:rsidP="00A406A3">
      <w:pPr>
        <w:ind w:left="360"/>
      </w:pPr>
      <w:r>
        <w:t>num1 = 10</w:t>
      </w:r>
    </w:p>
    <w:p w14:paraId="66C4F433" w14:textId="77777777" w:rsidR="00A406A3" w:rsidRDefault="00A406A3" w:rsidP="00A406A3">
      <w:pPr>
        <w:ind w:left="360"/>
      </w:pPr>
      <w:r>
        <w:t>num2 = 11</w:t>
      </w:r>
    </w:p>
    <w:p w14:paraId="40008A15" w14:textId="77777777" w:rsidR="00A406A3" w:rsidRPr="00A406A3" w:rsidRDefault="00A406A3" w:rsidP="00A406A3"/>
    <w:sectPr w:rsidR="00A406A3" w:rsidRPr="00A40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3649"/>
    <w:multiLevelType w:val="multilevel"/>
    <w:tmpl w:val="B102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653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A3"/>
    <w:rsid w:val="009A3DD6"/>
    <w:rsid w:val="00A4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DB2A"/>
  <w15:chartTrackingRefBased/>
  <w15:docId w15:val="{4776665A-9A9D-4E2B-A1E8-2A541043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A3"/>
  </w:style>
  <w:style w:type="paragraph" w:styleId="Heading1">
    <w:name w:val="heading 1"/>
    <w:basedOn w:val="Normal"/>
    <w:next w:val="Normal"/>
    <w:link w:val="Heading1Char"/>
    <w:uiPriority w:val="9"/>
    <w:qFormat/>
    <w:rsid w:val="00A4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1</cp:revision>
  <dcterms:created xsi:type="dcterms:W3CDTF">2026-07-17T04:20:00Z</dcterms:created>
  <dcterms:modified xsi:type="dcterms:W3CDTF">2026-07-17T04:21:00Z</dcterms:modified>
</cp:coreProperties>
</file>