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8A38" w14:textId="3047446C" w:rsidR="00381818" w:rsidRDefault="005A38CC" w:rsidP="005A38CC">
      <w:pPr>
        <w:jc w:val="center"/>
        <w:rPr>
          <w:b/>
          <w:bCs/>
          <w:sz w:val="52"/>
          <w:szCs w:val="52"/>
        </w:rPr>
      </w:pPr>
      <w:r w:rsidRPr="005A38CC">
        <w:rPr>
          <w:b/>
          <w:bCs/>
          <w:sz w:val="52"/>
          <w:szCs w:val="52"/>
        </w:rPr>
        <w:t>Querying SQL Server</w:t>
      </w:r>
    </w:p>
    <w:p w14:paraId="739CC05E" w14:textId="1C82EF55" w:rsidR="005A38CC" w:rsidRPr="00DA671B" w:rsidRDefault="00DA671B" w:rsidP="00DA671B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DA671B">
        <w:rPr>
          <w:b/>
          <w:bCs/>
          <w:sz w:val="40"/>
          <w:szCs w:val="40"/>
        </w:rPr>
        <w:t>Browse different system databases as well as user database.</w:t>
      </w:r>
    </w:p>
    <w:p w14:paraId="08230D57" w14:textId="77777777" w:rsidR="002E35D6" w:rsidRPr="002E35D6" w:rsidRDefault="002E35D6" w:rsidP="002E35D6">
      <w:pPr>
        <w:ind w:left="360"/>
        <w:rPr>
          <w:sz w:val="36"/>
          <w:szCs w:val="36"/>
        </w:rPr>
      </w:pPr>
      <w:r w:rsidRPr="002E35D6">
        <w:rPr>
          <w:sz w:val="36"/>
          <w:szCs w:val="36"/>
        </w:rPr>
        <w:t>SELECT name</w:t>
      </w:r>
    </w:p>
    <w:p w14:paraId="18BCC29E" w14:textId="43C3691E" w:rsidR="00DA671B" w:rsidRDefault="002E35D6" w:rsidP="002E35D6">
      <w:pPr>
        <w:ind w:left="360"/>
        <w:rPr>
          <w:sz w:val="36"/>
          <w:szCs w:val="36"/>
        </w:rPr>
      </w:pPr>
      <w:r w:rsidRPr="002E35D6">
        <w:rPr>
          <w:sz w:val="36"/>
          <w:szCs w:val="36"/>
        </w:rPr>
        <w:t>FROM sys.databases;</w:t>
      </w:r>
    </w:p>
    <w:p w14:paraId="1A30EB9D" w14:textId="5F9551EC" w:rsidR="002E35D6" w:rsidRDefault="002E35D6" w:rsidP="002E35D6">
      <w:pPr>
        <w:ind w:left="360"/>
        <w:rPr>
          <w:sz w:val="36"/>
          <w:szCs w:val="36"/>
        </w:rPr>
      </w:pPr>
    </w:p>
    <w:p w14:paraId="6556277C" w14:textId="59849DC8" w:rsidR="002E35D6" w:rsidRDefault="002E35D6" w:rsidP="002E35D6">
      <w:pPr>
        <w:ind w:left="360"/>
        <w:rPr>
          <w:b/>
          <w:bCs/>
          <w:sz w:val="36"/>
          <w:szCs w:val="36"/>
        </w:rPr>
      </w:pPr>
      <w:r w:rsidRPr="002E35D6">
        <w:rPr>
          <w:b/>
          <w:bCs/>
          <w:sz w:val="36"/>
          <w:szCs w:val="36"/>
        </w:rPr>
        <w:t>Output</w:t>
      </w:r>
    </w:p>
    <w:p w14:paraId="15154A5B" w14:textId="343A0230" w:rsidR="002E35D6" w:rsidRDefault="00B917CC" w:rsidP="002E35D6">
      <w:pPr>
        <w:ind w:left="360"/>
        <w:rPr>
          <w:b/>
          <w:bCs/>
          <w:sz w:val="36"/>
          <w:szCs w:val="36"/>
        </w:rPr>
      </w:pPr>
      <w:r w:rsidRPr="00B917CC">
        <w:rPr>
          <w:b/>
          <w:bCs/>
          <w:noProof/>
          <w:sz w:val="36"/>
          <w:szCs w:val="36"/>
        </w:rPr>
        <w:drawing>
          <wp:inline distT="0" distB="0" distL="0" distR="0" wp14:anchorId="3072C521" wp14:editId="3E0146B9">
            <wp:extent cx="2423370" cy="1760373"/>
            <wp:effectExtent l="0" t="0" r="0" b="0"/>
            <wp:docPr id="159682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23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ED95" w14:textId="77777777" w:rsidR="00B917CC" w:rsidRDefault="00B917CC" w:rsidP="002E35D6">
      <w:pPr>
        <w:ind w:left="360"/>
        <w:rPr>
          <w:b/>
          <w:bCs/>
          <w:sz w:val="36"/>
          <w:szCs w:val="36"/>
        </w:rPr>
      </w:pPr>
    </w:p>
    <w:p w14:paraId="0CF235ED" w14:textId="404EE053" w:rsidR="00B917CC" w:rsidRPr="00B917CC" w:rsidRDefault="00B917CC" w:rsidP="00EB2A6C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917CC">
        <w:rPr>
          <w:b/>
          <w:bCs/>
          <w:sz w:val="36"/>
          <w:szCs w:val="36"/>
        </w:rPr>
        <w:t>Write a SELECT statement that lists the customers along with their ID numbers. Include the last names, first names, and company names.</w:t>
      </w:r>
    </w:p>
    <w:p w14:paraId="7BBEE1FA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>SELECT</w:t>
      </w:r>
    </w:p>
    <w:p w14:paraId="64F024A9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 xml:space="preserve">    c.CustomerID,</w:t>
      </w:r>
    </w:p>
    <w:p w14:paraId="6BBB5683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 xml:space="preserve">    p.LastName,</w:t>
      </w:r>
    </w:p>
    <w:p w14:paraId="0CF2C7BE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 xml:space="preserve">    p.FirstName,</w:t>
      </w:r>
    </w:p>
    <w:p w14:paraId="58E58A15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 xml:space="preserve">    s.Name AS CompanyName</w:t>
      </w:r>
    </w:p>
    <w:p w14:paraId="78EF1B19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lastRenderedPageBreak/>
        <w:t>FROM Sales.Customer c</w:t>
      </w:r>
    </w:p>
    <w:p w14:paraId="07EF7543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>LEFT JOIN Person.Person p</w:t>
      </w:r>
    </w:p>
    <w:p w14:paraId="08724377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>ON c.PersonID = p.BusinessEntityID</w:t>
      </w:r>
    </w:p>
    <w:p w14:paraId="2292E195" w14:textId="77777777" w:rsidR="00825F51" w:rsidRPr="00825F51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>LEFT JOIN Sales.Store s</w:t>
      </w:r>
    </w:p>
    <w:p w14:paraId="035FA77F" w14:textId="77E4D131" w:rsidR="005A38CC" w:rsidRDefault="00825F51" w:rsidP="00825F51">
      <w:pPr>
        <w:jc w:val="both"/>
        <w:rPr>
          <w:sz w:val="36"/>
          <w:szCs w:val="36"/>
        </w:rPr>
      </w:pPr>
      <w:r w:rsidRPr="00825F51">
        <w:rPr>
          <w:sz w:val="36"/>
          <w:szCs w:val="36"/>
        </w:rPr>
        <w:t>ON c.StoreID = s.BusinessEntityID;</w:t>
      </w:r>
    </w:p>
    <w:p w14:paraId="221154A4" w14:textId="77777777" w:rsidR="00825F51" w:rsidRDefault="00825F51" w:rsidP="00825F51">
      <w:pPr>
        <w:jc w:val="both"/>
        <w:rPr>
          <w:sz w:val="36"/>
          <w:szCs w:val="36"/>
        </w:rPr>
      </w:pPr>
    </w:p>
    <w:p w14:paraId="3AA27425" w14:textId="2969E9B8" w:rsidR="00825F51" w:rsidRDefault="00825F51" w:rsidP="00825F51">
      <w:pPr>
        <w:jc w:val="both"/>
        <w:rPr>
          <w:b/>
          <w:bCs/>
          <w:sz w:val="36"/>
          <w:szCs w:val="36"/>
        </w:rPr>
      </w:pPr>
      <w:r w:rsidRPr="00825F51">
        <w:rPr>
          <w:b/>
          <w:bCs/>
          <w:sz w:val="36"/>
          <w:szCs w:val="36"/>
        </w:rPr>
        <w:t>Output</w:t>
      </w:r>
    </w:p>
    <w:p w14:paraId="5E11EE76" w14:textId="195C59E9" w:rsidR="00825F51" w:rsidRDefault="00732351" w:rsidP="00825F51">
      <w:pPr>
        <w:jc w:val="both"/>
        <w:rPr>
          <w:b/>
          <w:bCs/>
          <w:sz w:val="36"/>
          <w:szCs w:val="36"/>
        </w:rPr>
      </w:pPr>
      <w:r w:rsidRPr="00732351">
        <w:rPr>
          <w:b/>
          <w:bCs/>
          <w:noProof/>
          <w:sz w:val="36"/>
          <w:szCs w:val="36"/>
        </w:rPr>
        <w:drawing>
          <wp:inline distT="0" distB="0" distL="0" distR="0" wp14:anchorId="06F20389" wp14:editId="0D7E419D">
            <wp:extent cx="5387807" cy="1882303"/>
            <wp:effectExtent l="0" t="0" r="3810" b="3810"/>
            <wp:docPr id="80544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46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CF9D" w14:textId="77777777" w:rsidR="00732351" w:rsidRDefault="00732351" w:rsidP="00825F51">
      <w:pPr>
        <w:jc w:val="both"/>
        <w:rPr>
          <w:b/>
          <w:bCs/>
          <w:sz w:val="36"/>
          <w:szCs w:val="36"/>
        </w:rPr>
      </w:pPr>
    </w:p>
    <w:p w14:paraId="07720938" w14:textId="29C3A601" w:rsidR="00732351" w:rsidRDefault="00732351" w:rsidP="0073235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32351">
        <w:rPr>
          <w:b/>
          <w:bCs/>
          <w:sz w:val="36"/>
          <w:szCs w:val="36"/>
        </w:rPr>
        <w:t>Write a query that displays all the employees listed in the HumanResources.Employee table who have the job title Research and Development Engineer. Display the BusinessEntityID, LoginID, and JobTitle.</w:t>
      </w:r>
    </w:p>
    <w:p w14:paraId="6938198A" w14:textId="77777777" w:rsidR="006E3163" w:rsidRPr="006E3163" w:rsidRDefault="006E3163" w:rsidP="006E3163">
      <w:pPr>
        <w:ind w:left="360"/>
        <w:rPr>
          <w:sz w:val="36"/>
          <w:szCs w:val="36"/>
        </w:rPr>
      </w:pPr>
      <w:r w:rsidRPr="006E3163">
        <w:rPr>
          <w:sz w:val="36"/>
          <w:szCs w:val="36"/>
        </w:rPr>
        <w:t>SELECT</w:t>
      </w:r>
    </w:p>
    <w:p w14:paraId="2838AEBB" w14:textId="77777777" w:rsidR="006E3163" w:rsidRPr="006E3163" w:rsidRDefault="006E3163" w:rsidP="006E3163">
      <w:pPr>
        <w:ind w:left="360"/>
        <w:rPr>
          <w:sz w:val="36"/>
          <w:szCs w:val="36"/>
        </w:rPr>
      </w:pPr>
      <w:r w:rsidRPr="006E3163">
        <w:rPr>
          <w:sz w:val="36"/>
          <w:szCs w:val="36"/>
        </w:rPr>
        <w:t xml:space="preserve">    BusinessEntityID,</w:t>
      </w:r>
    </w:p>
    <w:p w14:paraId="21940F7B" w14:textId="77777777" w:rsidR="006E3163" w:rsidRPr="006E3163" w:rsidRDefault="006E3163" w:rsidP="006E3163">
      <w:pPr>
        <w:ind w:left="360"/>
        <w:rPr>
          <w:sz w:val="36"/>
          <w:szCs w:val="36"/>
        </w:rPr>
      </w:pPr>
      <w:r w:rsidRPr="006E3163">
        <w:rPr>
          <w:sz w:val="36"/>
          <w:szCs w:val="36"/>
        </w:rPr>
        <w:t xml:space="preserve">    LoginID,</w:t>
      </w:r>
    </w:p>
    <w:p w14:paraId="4822A977" w14:textId="77777777" w:rsidR="006E3163" w:rsidRPr="006E3163" w:rsidRDefault="006E3163" w:rsidP="006E3163">
      <w:pPr>
        <w:ind w:left="360"/>
        <w:rPr>
          <w:sz w:val="36"/>
          <w:szCs w:val="36"/>
        </w:rPr>
      </w:pPr>
      <w:r w:rsidRPr="006E3163">
        <w:rPr>
          <w:sz w:val="36"/>
          <w:szCs w:val="36"/>
        </w:rPr>
        <w:t xml:space="preserve">    JobTitle</w:t>
      </w:r>
    </w:p>
    <w:p w14:paraId="74CC1484" w14:textId="77777777" w:rsidR="006E3163" w:rsidRPr="006E3163" w:rsidRDefault="006E3163" w:rsidP="006E3163">
      <w:pPr>
        <w:ind w:left="360"/>
        <w:rPr>
          <w:sz w:val="36"/>
          <w:szCs w:val="36"/>
        </w:rPr>
      </w:pPr>
      <w:r w:rsidRPr="006E3163">
        <w:rPr>
          <w:sz w:val="36"/>
          <w:szCs w:val="36"/>
        </w:rPr>
        <w:t>FROM HumanResources.Employee</w:t>
      </w:r>
    </w:p>
    <w:p w14:paraId="7FFE35DE" w14:textId="543C076F" w:rsidR="00732351" w:rsidRDefault="006E3163" w:rsidP="006E3163">
      <w:pPr>
        <w:ind w:left="360"/>
        <w:rPr>
          <w:sz w:val="36"/>
          <w:szCs w:val="36"/>
        </w:rPr>
      </w:pPr>
      <w:r w:rsidRPr="006E3163">
        <w:rPr>
          <w:sz w:val="36"/>
          <w:szCs w:val="36"/>
        </w:rPr>
        <w:lastRenderedPageBreak/>
        <w:t>WHERE JobTitle = 'Research and Development Engineer';</w:t>
      </w:r>
    </w:p>
    <w:p w14:paraId="45A74243" w14:textId="77777777" w:rsidR="006E3163" w:rsidRDefault="006E3163" w:rsidP="006E3163">
      <w:pPr>
        <w:ind w:left="360"/>
        <w:rPr>
          <w:sz w:val="36"/>
          <w:szCs w:val="36"/>
        </w:rPr>
      </w:pPr>
    </w:p>
    <w:p w14:paraId="4015F5BB" w14:textId="7E5B48C8" w:rsidR="006E3163" w:rsidRDefault="006E3163" w:rsidP="006E3163">
      <w:pPr>
        <w:ind w:left="360"/>
        <w:rPr>
          <w:b/>
          <w:bCs/>
          <w:sz w:val="36"/>
          <w:szCs w:val="36"/>
        </w:rPr>
      </w:pPr>
      <w:r w:rsidRPr="006E3163">
        <w:rPr>
          <w:b/>
          <w:bCs/>
          <w:sz w:val="36"/>
          <w:szCs w:val="36"/>
        </w:rPr>
        <w:t>Output</w:t>
      </w:r>
    </w:p>
    <w:p w14:paraId="45D1345D" w14:textId="192B353B" w:rsidR="006E3163" w:rsidRDefault="00F50C43" w:rsidP="006E3163">
      <w:pPr>
        <w:ind w:left="360"/>
        <w:rPr>
          <w:b/>
          <w:bCs/>
          <w:sz w:val="36"/>
          <w:szCs w:val="36"/>
        </w:rPr>
      </w:pPr>
      <w:r w:rsidRPr="00F50C43">
        <w:rPr>
          <w:b/>
          <w:bCs/>
          <w:noProof/>
          <w:sz w:val="36"/>
          <w:szCs w:val="36"/>
        </w:rPr>
        <w:drawing>
          <wp:inline distT="0" distB="0" distL="0" distR="0" wp14:anchorId="29A5DEDE" wp14:editId="7C06F70A">
            <wp:extent cx="5731510" cy="1085850"/>
            <wp:effectExtent l="0" t="0" r="2540" b="0"/>
            <wp:docPr id="5783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67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436" w14:textId="77777777" w:rsidR="00F50C43" w:rsidRDefault="00F50C43" w:rsidP="006E3163">
      <w:pPr>
        <w:ind w:left="360"/>
        <w:rPr>
          <w:b/>
          <w:bCs/>
          <w:sz w:val="36"/>
          <w:szCs w:val="36"/>
        </w:rPr>
      </w:pPr>
    </w:p>
    <w:p w14:paraId="54AE2581" w14:textId="153EF973" w:rsidR="00F50C43" w:rsidRPr="00F50C43" w:rsidRDefault="00F50C43" w:rsidP="00F50C4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50C43">
        <w:rPr>
          <w:b/>
          <w:bCs/>
          <w:sz w:val="36"/>
          <w:szCs w:val="36"/>
        </w:rPr>
        <w:t>Write a query displaying all the columns of the Production.ProductCostHistory table from the rows that were modified on June 17, 2003.</w:t>
      </w:r>
    </w:p>
    <w:p w14:paraId="563D1E32" w14:textId="77777777" w:rsidR="00C52418" w:rsidRPr="00C52418" w:rsidRDefault="00C52418" w:rsidP="00C52418">
      <w:pPr>
        <w:ind w:left="360"/>
        <w:rPr>
          <w:sz w:val="36"/>
          <w:szCs w:val="36"/>
        </w:rPr>
      </w:pPr>
      <w:r w:rsidRPr="00C52418">
        <w:rPr>
          <w:sz w:val="36"/>
          <w:szCs w:val="36"/>
        </w:rPr>
        <w:t>SELECT *</w:t>
      </w:r>
    </w:p>
    <w:p w14:paraId="01BC529D" w14:textId="77777777" w:rsidR="00C52418" w:rsidRPr="00C52418" w:rsidRDefault="00C52418" w:rsidP="00C52418">
      <w:pPr>
        <w:ind w:left="360"/>
        <w:rPr>
          <w:sz w:val="36"/>
          <w:szCs w:val="36"/>
        </w:rPr>
      </w:pPr>
      <w:r w:rsidRPr="00C52418">
        <w:rPr>
          <w:sz w:val="36"/>
          <w:szCs w:val="36"/>
        </w:rPr>
        <w:t>FROM Production.ProductCostHistory</w:t>
      </w:r>
    </w:p>
    <w:p w14:paraId="086E9461" w14:textId="30B9FA79" w:rsidR="00F50C43" w:rsidRDefault="00C52418" w:rsidP="00C52418">
      <w:pPr>
        <w:ind w:left="360"/>
        <w:rPr>
          <w:sz w:val="36"/>
          <w:szCs w:val="36"/>
        </w:rPr>
      </w:pPr>
      <w:r w:rsidRPr="00C52418">
        <w:rPr>
          <w:sz w:val="36"/>
          <w:szCs w:val="36"/>
        </w:rPr>
        <w:t>WHERE ModifiedDate = '2003-06-17';</w:t>
      </w:r>
    </w:p>
    <w:p w14:paraId="091867FF" w14:textId="77777777" w:rsidR="006E69E3" w:rsidRDefault="006E69E3" w:rsidP="00C52418">
      <w:pPr>
        <w:ind w:left="360"/>
        <w:rPr>
          <w:sz w:val="36"/>
          <w:szCs w:val="36"/>
        </w:rPr>
      </w:pPr>
    </w:p>
    <w:p w14:paraId="0D016564" w14:textId="4EDE8153" w:rsidR="006E69E3" w:rsidRPr="006E69E3" w:rsidRDefault="006E69E3" w:rsidP="00C52418">
      <w:pPr>
        <w:ind w:left="360"/>
        <w:rPr>
          <w:b/>
          <w:bCs/>
          <w:sz w:val="36"/>
          <w:szCs w:val="36"/>
        </w:rPr>
      </w:pPr>
      <w:r w:rsidRPr="006E69E3">
        <w:rPr>
          <w:b/>
          <w:bCs/>
          <w:sz w:val="36"/>
          <w:szCs w:val="3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358"/>
        <w:gridCol w:w="1242"/>
        <w:gridCol w:w="1776"/>
        <w:gridCol w:w="1840"/>
      </w:tblGrid>
      <w:tr w:rsidR="006E69E3" w:rsidRPr="006E69E3" w14:paraId="69933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C29E4" w14:textId="77777777" w:rsidR="006E69E3" w:rsidRPr="006E69E3" w:rsidRDefault="006E69E3" w:rsidP="006E69E3">
            <w:pPr>
              <w:ind w:left="360"/>
              <w:rPr>
                <w:b/>
                <w:bCs/>
                <w:sz w:val="36"/>
                <w:szCs w:val="36"/>
              </w:rPr>
            </w:pPr>
            <w:r w:rsidRPr="006E69E3">
              <w:rPr>
                <w:b/>
                <w:bCs/>
                <w:sz w:val="36"/>
                <w:szCs w:val="36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112FFAAE" w14:textId="77777777" w:rsidR="006E69E3" w:rsidRPr="006E69E3" w:rsidRDefault="006E69E3" w:rsidP="006E69E3">
            <w:pPr>
              <w:ind w:left="360"/>
              <w:rPr>
                <w:b/>
                <w:bCs/>
                <w:sz w:val="36"/>
                <w:szCs w:val="36"/>
              </w:rPr>
            </w:pPr>
            <w:r w:rsidRPr="006E69E3">
              <w:rPr>
                <w:b/>
                <w:bCs/>
                <w:sz w:val="36"/>
                <w:szCs w:val="36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78B09995" w14:textId="77777777" w:rsidR="006E69E3" w:rsidRPr="006E69E3" w:rsidRDefault="006E69E3" w:rsidP="006E69E3">
            <w:pPr>
              <w:ind w:left="360"/>
              <w:rPr>
                <w:b/>
                <w:bCs/>
                <w:sz w:val="36"/>
                <w:szCs w:val="36"/>
              </w:rPr>
            </w:pPr>
            <w:r w:rsidRPr="006E69E3">
              <w:rPr>
                <w:b/>
                <w:bCs/>
                <w:sz w:val="36"/>
                <w:szCs w:val="36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14:paraId="2A00E80F" w14:textId="77777777" w:rsidR="006E69E3" w:rsidRPr="006E69E3" w:rsidRDefault="006E69E3" w:rsidP="006E69E3">
            <w:pPr>
              <w:ind w:left="360"/>
              <w:rPr>
                <w:b/>
                <w:bCs/>
                <w:sz w:val="36"/>
                <w:szCs w:val="36"/>
              </w:rPr>
            </w:pPr>
            <w:r w:rsidRPr="006E69E3">
              <w:rPr>
                <w:b/>
                <w:bCs/>
                <w:sz w:val="36"/>
                <w:szCs w:val="36"/>
              </w:rPr>
              <w:t>StandardCost</w:t>
            </w:r>
          </w:p>
        </w:tc>
        <w:tc>
          <w:tcPr>
            <w:tcW w:w="0" w:type="auto"/>
            <w:vAlign w:val="center"/>
            <w:hideMark/>
          </w:tcPr>
          <w:p w14:paraId="7FD355E5" w14:textId="77777777" w:rsidR="006E69E3" w:rsidRPr="006E69E3" w:rsidRDefault="006E69E3" w:rsidP="006E69E3">
            <w:pPr>
              <w:ind w:left="360"/>
              <w:rPr>
                <w:b/>
                <w:bCs/>
                <w:sz w:val="36"/>
                <w:szCs w:val="36"/>
              </w:rPr>
            </w:pPr>
            <w:r w:rsidRPr="006E69E3">
              <w:rPr>
                <w:b/>
                <w:bCs/>
                <w:sz w:val="36"/>
                <w:szCs w:val="36"/>
              </w:rPr>
              <w:t>ModifiedDate</w:t>
            </w:r>
          </w:p>
        </w:tc>
      </w:tr>
      <w:tr w:rsidR="006E69E3" w:rsidRPr="006E69E3" w14:paraId="0FCA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B2BE" w14:textId="77777777" w:rsidR="006E69E3" w:rsidRPr="006E69E3" w:rsidRDefault="006E69E3" w:rsidP="006E69E3">
            <w:pPr>
              <w:ind w:left="360"/>
              <w:rPr>
                <w:sz w:val="36"/>
                <w:szCs w:val="36"/>
              </w:rPr>
            </w:pPr>
            <w:r w:rsidRPr="006E69E3">
              <w:rPr>
                <w:sz w:val="36"/>
                <w:szCs w:val="36"/>
              </w:rPr>
              <w:t>No rows returned (AdventureWorks2022)</w:t>
            </w:r>
          </w:p>
        </w:tc>
        <w:tc>
          <w:tcPr>
            <w:tcW w:w="0" w:type="auto"/>
            <w:vAlign w:val="center"/>
            <w:hideMark/>
          </w:tcPr>
          <w:p w14:paraId="2C0412F8" w14:textId="77777777" w:rsidR="006E69E3" w:rsidRPr="006E69E3" w:rsidRDefault="006E69E3" w:rsidP="006E69E3">
            <w:pPr>
              <w:ind w:left="36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35875CF" w14:textId="77777777" w:rsidR="006E69E3" w:rsidRPr="006E69E3" w:rsidRDefault="006E69E3" w:rsidP="006E69E3">
            <w:pPr>
              <w:ind w:left="36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3AC4523" w14:textId="77777777" w:rsidR="006E69E3" w:rsidRPr="006E69E3" w:rsidRDefault="006E69E3" w:rsidP="006E69E3">
            <w:pPr>
              <w:ind w:left="36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2E53FBB" w14:textId="77777777" w:rsidR="006E69E3" w:rsidRPr="006E69E3" w:rsidRDefault="006E69E3" w:rsidP="006E69E3">
            <w:pPr>
              <w:ind w:left="360"/>
              <w:rPr>
                <w:sz w:val="36"/>
                <w:szCs w:val="36"/>
              </w:rPr>
            </w:pPr>
          </w:p>
        </w:tc>
      </w:tr>
    </w:tbl>
    <w:p w14:paraId="25650D3B" w14:textId="77777777" w:rsidR="006E69E3" w:rsidRDefault="006E69E3" w:rsidP="00C52418">
      <w:pPr>
        <w:ind w:left="360"/>
        <w:rPr>
          <w:sz w:val="36"/>
          <w:szCs w:val="36"/>
        </w:rPr>
      </w:pPr>
    </w:p>
    <w:p w14:paraId="7D39B437" w14:textId="1E7EDA2D" w:rsidR="00732351" w:rsidRPr="0099782A" w:rsidRDefault="0099782A" w:rsidP="0099782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9782A">
        <w:rPr>
          <w:b/>
          <w:bCs/>
          <w:sz w:val="36"/>
          <w:szCs w:val="36"/>
        </w:rPr>
        <w:lastRenderedPageBreak/>
        <w:t>Rewrite the query written in Question 3, changing it so that employees who do not have the title Research and Development Engineer are displayed.</w:t>
      </w:r>
    </w:p>
    <w:p w14:paraId="3EA85EA3" w14:textId="77777777" w:rsidR="00AA5637" w:rsidRPr="00AA5637" w:rsidRDefault="00AA5637" w:rsidP="00AA5637">
      <w:pPr>
        <w:ind w:left="360"/>
        <w:rPr>
          <w:sz w:val="36"/>
          <w:szCs w:val="36"/>
        </w:rPr>
      </w:pPr>
      <w:r w:rsidRPr="00AA5637">
        <w:rPr>
          <w:sz w:val="36"/>
          <w:szCs w:val="36"/>
        </w:rPr>
        <w:t>SELECT</w:t>
      </w:r>
    </w:p>
    <w:p w14:paraId="5C4379B7" w14:textId="77777777" w:rsidR="00AA5637" w:rsidRPr="00AA5637" w:rsidRDefault="00AA5637" w:rsidP="00AA5637">
      <w:pPr>
        <w:ind w:left="360"/>
        <w:rPr>
          <w:sz w:val="36"/>
          <w:szCs w:val="36"/>
        </w:rPr>
      </w:pPr>
      <w:r w:rsidRPr="00AA5637">
        <w:rPr>
          <w:sz w:val="36"/>
          <w:szCs w:val="36"/>
        </w:rPr>
        <w:t xml:space="preserve">    BusinessEntityID,</w:t>
      </w:r>
    </w:p>
    <w:p w14:paraId="23A14DE7" w14:textId="77777777" w:rsidR="00AA5637" w:rsidRPr="00AA5637" w:rsidRDefault="00AA5637" w:rsidP="00AA5637">
      <w:pPr>
        <w:ind w:left="360"/>
        <w:rPr>
          <w:sz w:val="36"/>
          <w:szCs w:val="36"/>
        </w:rPr>
      </w:pPr>
      <w:r w:rsidRPr="00AA5637">
        <w:rPr>
          <w:sz w:val="36"/>
          <w:szCs w:val="36"/>
        </w:rPr>
        <w:t xml:space="preserve">    LoginID,</w:t>
      </w:r>
    </w:p>
    <w:p w14:paraId="7E366A62" w14:textId="77777777" w:rsidR="00AA5637" w:rsidRPr="00AA5637" w:rsidRDefault="00AA5637" w:rsidP="00AA5637">
      <w:pPr>
        <w:ind w:left="360"/>
        <w:rPr>
          <w:sz w:val="36"/>
          <w:szCs w:val="36"/>
        </w:rPr>
      </w:pPr>
      <w:r w:rsidRPr="00AA5637">
        <w:rPr>
          <w:sz w:val="36"/>
          <w:szCs w:val="36"/>
        </w:rPr>
        <w:t xml:space="preserve">    JobTitle</w:t>
      </w:r>
    </w:p>
    <w:p w14:paraId="089C3F25" w14:textId="77777777" w:rsidR="00AA5637" w:rsidRPr="00AA5637" w:rsidRDefault="00AA5637" w:rsidP="00AA5637">
      <w:pPr>
        <w:ind w:left="360"/>
        <w:rPr>
          <w:sz w:val="36"/>
          <w:szCs w:val="36"/>
        </w:rPr>
      </w:pPr>
      <w:r w:rsidRPr="00AA5637">
        <w:rPr>
          <w:sz w:val="36"/>
          <w:szCs w:val="36"/>
        </w:rPr>
        <w:t>FROM HumanResources.Employee</w:t>
      </w:r>
    </w:p>
    <w:p w14:paraId="65B2FC1D" w14:textId="6D2F268F" w:rsidR="0099782A" w:rsidRDefault="00AA5637" w:rsidP="00AA5637">
      <w:pPr>
        <w:ind w:left="360"/>
        <w:rPr>
          <w:sz w:val="36"/>
          <w:szCs w:val="36"/>
        </w:rPr>
      </w:pPr>
      <w:r w:rsidRPr="00AA5637">
        <w:rPr>
          <w:sz w:val="36"/>
          <w:szCs w:val="36"/>
        </w:rPr>
        <w:t>WHERE JobTitle &lt;&gt; 'Research and Development Engineer';</w:t>
      </w:r>
    </w:p>
    <w:p w14:paraId="4A18D676" w14:textId="77777777" w:rsidR="00AA5637" w:rsidRDefault="00AA5637" w:rsidP="00AA5637">
      <w:pPr>
        <w:ind w:left="360"/>
        <w:rPr>
          <w:sz w:val="36"/>
          <w:szCs w:val="36"/>
        </w:rPr>
      </w:pPr>
    </w:p>
    <w:p w14:paraId="2A15C920" w14:textId="15D197B8" w:rsidR="00AA5637" w:rsidRPr="00AA5637" w:rsidRDefault="00AA5637" w:rsidP="00AA5637">
      <w:pPr>
        <w:ind w:left="360"/>
        <w:rPr>
          <w:b/>
          <w:bCs/>
          <w:sz w:val="36"/>
          <w:szCs w:val="36"/>
        </w:rPr>
      </w:pPr>
      <w:r w:rsidRPr="00AA5637">
        <w:rPr>
          <w:b/>
          <w:bCs/>
          <w:sz w:val="36"/>
          <w:szCs w:val="36"/>
        </w:rPr>
        <w:t>Output</w:t>
      </w:r>
    </w:p>
    <w:p w14:paraId="7B6DE9D8" w14:textId="4E75B180" w:rsidR="00AA5637" w:rsidRDefault="00044FEF" w:rsidP="00AA5637">
      <w:pPr>
        <w:ind w:left="360"/>
        <w:rPr>
          <w:sz w:val="36"/>
          <w:szCs w:val="36"/>
        </w:rPr>
      </w:pPr>
      <w:r w:rsidRPr="00044FEF">
        <w:rPr>
          <w:noProof/>
          <w:sz w:val="36"/>
          <w:szCs w:val="36"/>
        </w:rPr>
        <w:drawing>
          <wp:inline distT="0" distB="0" distL="0" distR="0" wp14:anchorId="1427483B" wp14:editId="02AC1DED">
            <wp:extent cx="5731510" cy="2144395"/>
            <wp:effectExtent l="0" t="0" r="2540" b="8255"/>
            <wp:docPr id="161448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1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100" w14:textId="77777777" w:rsidR="00044FEF" w:rsidRDefault="00044FEF" w:rsidP="00AA5637">
      <w:pPr>
        <w:ind w:left="360"/>
        <w:rPr>
          <w:sz w:val="36"/>
          <w:szCs w:val="36"/>
        </w:rPr>
      </w:pPr>
    </w:p>
    <w:p w14:paraId="693B0AFD" w14:textId="29725375" w:rsidR="004E6074" w:rsidRDefault="004E6074" w:rsidP="004E607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E6074">
        <w:rPr>
          <w:b/>
          <w:bCs/>
          <w:sz w:val="36"/>
          <w:szCs w:val="36"/>
        </w:rPr>
        <w:t>The HumanResources.Employee table does not contain employee names. Join that table to the Person.Person table on the BusinessEntityID column. Display the job title, birth date, first name, and last name.</w:t>
      </w:r>
    </w:p>
    <w:p w14:paraId="54455BD1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>SELECT</w:t>
      </w:r>
    </w:p>
    <w:p w14:paraId="03E04CC0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lastRenderedPageBreak/>
        <w:t xml:space="preserve">    e.JobTitle,</w:t>
      </w:r>
    </w:p>
    <w:p w14:paraId="4EED23D6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 xml:space="preserve">    e.BirthDate,</w:t>
      </w:r>
    </w:p>
    <w:p w14:paraId="7A84AA85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 xml:space="preserve">    p.FirstName,</w:t>
      </w:r>
    </w:p>
    <w:p w14:paraId="4E8EB217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 xml:space="preserve">    p.LastName</w:t>
      </w:r>
    </w:p>
    <w:p w14:paraId="53530D46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>FROM HumanResources.Employee e</w:t>
      </w:r>
    </w:p>
    <w:p w14:paraId="34310601" w14:textId="77777777" w:rsidR="00667FDB" w:rsidRPr="00667FDB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>INNER JOIN Person.Person p</w:t>
      </w:r>
    </w:p>
    <w:p w14:paraId="77C34537" w14:textId="57C02A74" w:rsidR="00403813" w:rsidRDefault="00667FDB" w:rsidP="00667FDB">
      <w:pPr>
        <w:pStyle w:val="ListParagraph"/>
        <w:ind w:left="780"/>
        <w:rPr>
          <w:sz w:val="36"/>
          <w:szCs w:val="36"/>
        </w:rPr>
      </w:pPr>
      <w:r w:rsidRPr="00667FDB">
        <w:rPr>
          <w:sz w:val="36"/>
          <w:szCs w:val="36"/>
        </w:rPr>
        <w:t>ON e.BusinessEntityID = p.BusinessEntityID;</w:t>
      </w:r>
    </w:p>
    <w:p w14:paraId="344EDCC6" w14:textId="77777777" w:rsidR="00594DA5" w:rsidRDefault="00594DA5" w:rsidP="00667FDB">
      <w:pPr>
        <w:pStyle w:val="ListParagraph"/>
        <w:ind w:left="780"/>
        <w:rPr>
          <w:sz w:val="36"/>
          <w:szCs w:val="36"/>
        </w:rPr>
      </w:pPr>
    </w:p>
    <w:p w14:paraId="389A39C3" w14:textId="4E65E435" w:rsidR="00594DA5" w:rsidRPr="00594DA5" w:rsidRDefault="00594DA5" w:rsidP="00667FDB">
      <w:pPr>
        <w:pStyle w:val="ListParagraph"/>
        <w:ind w:left="780"/>
        <w:rPr>
          <w:b/>
          <w:bCs/>
          <w:sz w:val="36"/>
          <w:szCs w:val="36"/>
        </w:rPr>
      </w:pPr>
      <w:r w:rsidRPr="00594DA5">
        <w:rPr>
          <w:b/>
          <w:bCs/>
          <w:sz w:val="36"/>
          <w:szCs w:val="36"/>
        </w:rPr>
        <w:t>Output</w:t>
      </w:r>
    </w:p>
    <w:p w14:paraId="5712E2A1" w14:textId="5EBD0CB5" w:rsidR="004E6074" w:rsidRDefault="00403813" w:rsidP="004E6074">
      <w:pPr>
        <w:pStyle w:val="ListParagraph"/>
        <w:ind w:left="780"/>
        <w:rPr>
          <w:sz w:val="36"/>
          <w:szCs w:val="36"/>
        </w:rPr>
      </w:pPr>
      <w:r w:rsidRPr="00403813">
        <w:rPr>
          <w:noProof/>
          <w:sz w:val="36"/>
          <w:szCs w:val="36"/>
        </w:rPr>
        <w:drawing>
          <wp:inline distT="0" distB="0" distL="0" distR="0" wp14:anchorId="159D773D" wp14:editId="2B8B2BB8">
            <wp:extent cx="5731510" cy="2315845"/>
            <wp:effectExtent l="0" t="0" r="2540" b="8255"/>
            <wp:docPr id="2812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6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E2C2" w14:textId="77777777" w:rsidR="00667FDB" w:rsidRDefault="00667FDB" w:rsidP="004E6074">
      <w:pPr>
        <w:pStyle w:val="ListParagraph"/>
        <w:ind w:left="780"/>
        <w:rPr>
          <w:sz w:val="36"/>
          <w:szCs w:val="36"/>
        </w:rPr>
      </w:pPr>
    </w:p>
    <w:p w14:paraId="56DD294E" w14:textId="02CEBE7D" w:rsidR="00667FDB" w:rsidRDefault="00667FDB" w:rsidP="00667FDB">
      <w:pPr>
        <w:rPr>
          <w:sz w:val="36"/>
          <w:szCs w:val="36"/>
        </w:rPr>
      </w:pPr>
    </w:p>
    <w:p w14:paraId="216A76BB" w14:textId="5EC1F2E4" w:rsidR="00667FDB" w:rsidRPr="00566463" w:rsidRDefault="00566463" w:rsidP="0056646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6463">
        <w:rPr>
          <w:b/>
          <w:bCs/>
          <w:sz w:val="36"/>
          <w:szCs w:val="36"/>
        </w:rPr>
        <w:t>Join the Sales.Customer table to the Person.Person table. Display the CustomerID, StoreID, and TerritoryID columns along with the customer name columns.</w:t>
      </w:r>
    </w:p>
    <w:p w14:paraId="5EC09B5C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>SELECT</w:t>
      </w:r>
    </w:p>
    <w:p w14:paraId="1E14F2CA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 xml:space="preserve">    c.CustomerID,</w:t>
      </w:r>
    </w:p>
    <w:p w14:paraId="24B2E51C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 xml:space="preserve">    c.StoreID,</w:t>
      </w:r>
    </w:p>
    <w:p w14:paraId="7E0C1FB6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 xml:space="preserve">    c.TerritoryID,</w:t>
      </w:r>
    </w:p>
    <w:p w14:paraId="32298054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lastRenderedPageBreak/>
        <w:t xml:space="preserve">    p.FirstName,</w:t>
      </w:r>
    </w:p>
    <w:p w14:paraId="7D2CF00D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 xml:space="preserve">    p.LastName</w:t>
      </w:r>
    </w:p>
    <w:p w14:paraId="40022540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>FROM Sales.Customer c</w:t>
      </w:r>
    </w:p>
    <w:p w14:paraId="2D5BCBE9" w14:textId="77777777" w:rsidR="00591CFD" w:rsidRPr="00591CFD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>INNER JOIN Person.Person p</w:t>
      </w:r>
    </w:p>
    <w:p w14:paraId="6F2E500D" w14:textId="35AA844F" w:rsidR="00566463" w:rsidRDefault="00591CFD" w:rsidP="00591CFD">
      <w:pPr>
        <w:rPr>
          <w:sz w:val="36"/>
          <w:szCs w:val="36"/>
        </w:rPr>
      </w:pPr>
      <w:r w:rsidRPr="00591CFD">
        <w:rPr>
          <w:sz w:val="36"/>
          <w:szCs w:val="36"/>
        </w:rPr>
        <w:t>ON c.PersonID = p.BusinessEntityID;</w:t>
      </w:r>
    </w:p>
    <w:p w14:paraId="589AF71D" w14:textId="77777777" w:rsidR="00591CFD" w:rsidRDefault="00591CFD" w:rsidP="00591CFD">
      <w:pPr>
        <w:rPr>
          <w:sz w:val="36"/>
          <w:szCs w:val="36"/>
        </w:rPr>
      </w:pPr>
    </w:p>
    <w:p w14:paraId="4293791D" w14:textId="22E510AA" w:rsidR="00591CFD" w:rsidRPr="00594DA5" w:rsidRDefault="00591CFD" w:rsidP="00591CFD">
      <w:pPr>
        <w:rPr>
          <w:b/>
          <w:bCs/>
          <w:sz w:val="36"/>
          <w:szCs w:val="36"/>
        </w:rPr>
      </w:pPr>
      <w:r w:rsidRPr="00594DA5">
        <w:rPr>
          <w:b/>
          <w:bCs/>
          <w:sz w:val="36"/>
          <w:szCs w:val="36"/>
        </w:rPr>
        <w:t>Output</w:t>
      </w:r>
    </w:p>
    <w:p w14:paraId="3126AE3B" w14:textId="5691D14C" w:rsidR="00591CFD" w:rsidRDefault="00D511F3" w:rsidP="00591CFD">
      <w:pPr>
        <w:rPr>
          <w:sz w:val="36"/>
          <w:szCs w:val="36"/>
        </w:rPr>
      </w:pPr>
      <w:r w:rsidRPr="00D511F3">
        <w:rPr>
          <w:noProof/>
          <w:sz w:val="36"/>
          <w:szCs w:val="36"/>
        </w:rPr>
        <w:drawing>
          <wp:inline distT="0" distB="0" distL="0" distR="0" wp14:anchorId="331724AE" wp14:editId="736295AC">
            <wp:extent cx="5731510" cy="2862580"/>
            <wp:effectExtent l="0" t="0" r="2540" b="0"/>
            <wp:docPr id="8562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2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2B5" w14:textId="77777777" w:rsidR="00D511F3" w:rsidRDefault="00D511F3" w:rsidP="00591CFD">
      <w:pPr>
        <w:rPr>
          <w:sz w:val="36"/>
          <w:szCs w:val="36"/>
        </w:rPr>
      </w:pPr>
    </w:p>
    <w:p w14:paraId="4E499050" w14:textId="4C53635F" w:rsidR="00D511F3" w:rsidRDefault="00814F1B" w:rsidP="00814F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14F1B">
        <w:rPr>
          <w:b/>
          <w:bCs/>
          <w:sz w:val="36"/>
          <w:szCs w:val="36"/>
        </w:rPr>
        <w:t>Extend the query written in Question 2 to include the Sales.SalesOrderHeader table. Display the SalesOrderID column along with the columns already specified.</w:t>
      </w:r>
    </w:p>
    <w:p w14:paraId="6C19729B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SELECT</w:t>
      </w:r>
    </w:p>
    <w:p w14:paraId="274E8C16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 xml:space="preserve">    c.CustomerID,</w:t>
      </w:r>
    </w:p>
    <w:p w14:paraId="0B60F180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lastRenderedPageBreak/>
        <w:t xml:space="preserve">    p.LastName,</w:t>
      </w:r>
    </w:p>
    <w:p w14:paraId="211D763F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 xml:space="preserve">    p.FirstName,</w:t>
      </w:r>
    </w:p>
    <w:p w14:paraId="024E11F4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 xml:space="preserve">    s.Name AS CompanyName,</w:t>
      </w:r>
    </w:p>
    <w:p w14:paraId="08136090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 xml:space="preserve">    soh.SalesOrderID</w:t>
      </w:r>
    </w:p>
    <w:p w14:paraId="6A6C1A27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FROM Sales.Customer c</w:t>
      </w:r>
    </w:p>
    <w:p w14:paraId="50343096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LEFT JOIN Person.Person p</w:t>
      </w:r>
    </w:p>
    <w:p w14:paraId="7D38C0A8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ON c.PersonID = p.BusinessEntityID</w:t>
      </w:r>
    </w:p>
    <w:p w14:paraId="0543E8E4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LEFT JOIN Sales.Store s</w:t>
      </w:r>
    </w:p>
    <w:p w14:paraId="194A300C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ON c.StoreID = s.BusinessEntityID</w:t>
      </w:r>
    </w:p>
    <w:p w14:paraId="4E21FF32" w14:textId="77777777" w:rsidR="00F14687" w:rsidRPr="00F14687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LEFT JOIN Sales.SalesOrderHeader soh</w:t>
      </w:r>
    </w:p>
    <w:p w14:paraId="5B4939EC" w14:textId="0947FBE8" w:rsidR="008931CF" w:rsidRDefault="00F14687" w:rsidP="00F14687">
      <w:pPr>
        <w:ind w:left="360"/>
        <w:rPr>
          <w:sz w:val="36"/>
          <w:szCs w:val="36"/>
        </w:rPr>
      </w:pPr>
      <w:r w:rsidRPr="00F14687">
        <w:rPr>
          <w:sz w:val="36"/>
          <w:szCs w:val="36"/>
        </w:rPr>
        <w:t>ON c.CustomerID = soh.CustomerID;</w:t>
      </w:r>
    </w:p>
    <w:p w14:paraId="6C8F9C51" w14:textId="77777777" w:rsidR="00594DA5" w:rsidRDefault="00594DA5" w:rsidP="00F14687">
      <w:pPr>
        <w:ind w:left="360"/>
        <w:rPr>
          <w:sz w:val="36"/>
          <w:szCs w:val="36"/>
        </w:rPr>
      </w:pPr>
    </w:p>
    <w:p w14:paraId="46529BC7" w14:textId="09B40365" w:rsidR="00F14687" w:rsidRPr="00F14687" w:rsidRDefault="00F14687" w:rsidP="00F14687">
      <w:pPr>
        <w:ind w:left="360"/>
        <w:rPr>
          <w:b/>
          <w:bCs/>
          <w:sz w:val="36"/>
          <w:szCs w:val="36"/>
        </w:rPr>
      </w:pPr>
      <w:r w:rsidRPr="00F14687">
        <w:rPr>
          <w:b/>
          <w:bCs/>
          <w:sz w:val="36"/>
          <w:szCs w:val="36"/>
        </w:rPr>
        <w:t>output</w:t>
      </w:r>
    </w:p>
    <w:p w14:paraId="2CE79BDE" w14:textId="140BE52F" w:rsidR="00814F1B" w:rsidRDefault="008931CF" w:rsidP="00814F1B">
      <w:pPr>
        <w:rPr>
          <w:sz w:val="36"/>
          <w:szCs w:val="36"/>
        </w:rPr>
      </w:pPr>
      <w:r w:rsidRPr="008931CF">
        <w:rPr>
          <w:noProof/>
          <w:sz w:val="36"/>
          <w:szCs w:val="36"/>
        </w:rPr>
        <w:drawing>
          <wp:inline distT="0" distB="0" distL="0" distR="0" wp14:anchorId="2763F552" wp14:editId="1E646657">
            <wp:extent cx="5731510" cy="2011045"/>
            <wp:effectExtent l="0" t="0" r="2540" b="8255"/>
            <wp:docPr id="3304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0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7B63" w14:textId="77777777" w:rsidR="00F14687" w:rsidRDefault="00F14687" w:rsidP="00814F1B">
      <w:pPr>
        <w:rPr>
          <w:sz w:val="36"/>
          <w:szCs w:val="36"/>
        </w:rPr>
      </w:pPr>
    </w:p>
    <w:p w14:paraId="292BBE23" w14:textId="5FFCD5B7" w:rsidR="00CA4AEF" w:rsidRDefault="00CA4AEF" w:rsidP="00CA4AE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A4AEF">
        <w:rPr>
          <w:b/>
          <w:bCs/>
          <w:sz w:val="36"/>
          <w:szCs w:val="36"/>
        </w:rPr>
        <w:t xml:space="preserve">Write a query that displays all the products along with the SalesOrderID even if an order has never been </w:t>
      </w:r>
      <w:r w:rsidRPr="00CA4AEF">
        <w:rPr>
          <w:b/>
          <w:bCs/>
          <w:sz w:val="36"/>
          <w:szCs w:val="36"/>
        </w:rPr>
        <w:lastRenderedPageBreak/>
        <w:t>placed for that product. Join to the Sales.SalesOrderDetail table using the ProductID column.</w:t>
      </w:r>
    </w:p>
    <w:p w14:paraId="29B07B52" w14:textId="77777777" w:rsidR="00CA4AEF" w:rsidRP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>SELECT</w:t>
      </w:r>
    </w:p>
    <w:p w14:paraId="7277B46E" w14:textId="77777777" w:rsidR="00CA4AEF" w:rsidRP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 xml:space="preserve">    p.ProductID,</w:t>
      </w:r>
    </w:p>
    <w:p w14:paraId="7551D047" w14:textId="77777777" w:rsidR="00CA4AEF" w:rsidRP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 xml:space="preserve">    p.Name,</w:t>
      </w:r>
    </w:p>
    <w:p w14:paraId="5EB0186C" w14:textId="77777777" w:rsidR="00CA4AEF" w:rsidRP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 xml:space="preserve">    sod.SalesOrderID</w:t>
      </w:r>
    </w:p>
    <w:p w14:paraId="24A5BEFA" w14:textId="77777777" w:rsidR="00CA4AEF" w:rsidRP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>FROM Production.Product p</w:t>
      </w:r>
    </w:p>
    <w:p w14:paraId="059C4B33" w14:textId="77777777" w:rsidR="00CA4AEF" w:rsidRP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>LEFT JOIN Sales.SalesOrderDetail sod</w:t>
      </w:r>
    </w:p>
    <w:p w14:paraId="65390294" w14:textId="57FD96DA" w:rsidR="00CA4AEF" w:rsidRDefault="00CA4AEF" w:rsidP="00CA4AEF">
      <w:pPr>
        <w:rPr>
          <w:sz w:val="36"/>
          <w:szCs w:val="36"/>
        </w:rPr>
      </w:pPr>
      <w:r w:rsidRPr="00CA4AEF">
        <w:rPr>
          <w:sz w:val="36"/>
          <w:szCs w:val="36"/>
        </w:rPr>
        <w:t>ON p.ProductID = sod.ProductID;</w:t>
      </w:r>
    </w:p>
    <w:p w14:paraId="7153BAB7" w14:textId="77777777" w:rsidR="00CA4AEF" w:rsidRDefault="00CA4AEF" w:rsidP="00CA4AEF">
      <w:pPr>
        <w:rPr>
          <w:sz w:val="36"/>
          <w:szCs w:val="36"/>
        </w:rPr>
      </w:pPr>
    </w:p>
    <w:p w14:paraId="0649FB3A" w14:textId="7C20F7D4" w:rsidR="00CA4AEF" w:rsidRPr="00CA4AEF" w:rsidRDefault="00CA4AEF" w:rsidP="00CA4AEF">
      <w:pPr>
        <w:rPr>
          <w:b/>
          <w:bCs/>
          <w:sz w:val="36"/>
          <w:szCs w:val="36"/>
        </w:rPr>
      </w:pPr>
      <w:r w:rsidRPr="00CA4AEF">
        <w:rPr>
          <w:b/>
          <w:bCs/>
          <w:sz w:val="36"/>
          <w:szCs w:val="36"/>
        </w:rPr>
        <w:t>output</w:t>
      </w:r>
    </w:p>
    <w:p w14:paraId="323BB3E4" w14:textId="4E912F0D" w:rsidR="00CA4AEF" w:rsidRDefault="00BA07FE" w:rsidP="00814F1B">
      <w:pPr>
        <w:rPr>
          <w:sz w:val="36"/>
          <w:szCs w:val="36"/>
        </w:rPr>
      </w:pPr>
      <w:r w:rsidRPr="00BA07FE">
        <w:rPr>
          <w:noProof/>
          <w:sz w:val="36"/>
          <w:szCs w:val="36"/>
        </w:rPr>
        <w:drawing>
          <wp:inline distT="0" distB="0" distL="0" distR="0" wp14:anchorId="32C6E4CF" wp14:editId="13449FEF">
            <wp:extent cx="5448772" cy="3055885"/>
            <wp:effectExtent l="0" t="0" r="0" b="0"/>
            <wp:docPr id="15396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8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079C" w14:textId="77777777" w:rsidR="00BA07FE" w:rsidRDefault="00BA07FE" w:rsidP="00814F1B">
      <w:pPr>
        <w:rPr>
          <w:sz w:val="36"/>
          <w:szCs w:val="36"/>
        </w:rPr>
      </w:pPr>
    </w:p>
    <w:p w14:paraId="3B7CF8C5" w14:textId="059AB089" w:rsidR="00BA07FE" w:rsidRPr="003B0419" w:rsidRDefault="003B0419" w:rsidP="003B041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B0419">
        <w:rPr>
          <w:b/>
          <w:bCs/>
          <w:sz w:val="36"/>
          <w:szCs w:val="36"/>
        </w:rPr>
        <w:lastRenderedPageBreak/>
        <w:t>Write a query that displays the BusinessEntityID, FirstName, MiddleName, and LastName from the Person.Person table for only those rows that have E or B stored in the MiddleName column.</w:t>
      </w:r>
    </w:p>
    <w:p w14:paraId="4B3475C7" w14:textId="77777777" w:rsidR="003B0419" w:rsidRP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>SELECT</w:t>
      </w:r>
    </w:p>
    <w:p w14:paraId="369726D7" w14:textId="77777777" w:rsidR="003B0419" w:rsidRP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 xml:space="preserve">    BusinessEntityID,</w:t>
      </w:r>
    </w:p>
    <w:p w14:paraId="5FB9CDE3" w14:textId="77777777" w:rsidR="003B0419" w:rsidRP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 xml:space="preserve">    FirstName,</w:t>
      </w:r>
    </w:p>
    <w:p w14:paraId="761C57C0" w14:textId="77777777" w:rsidR="003B0419" w:rsidRP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 xml:space="preserve">    MiddleName,</w:t>
      </w:r>
    </w:p>
    <w:p w14:paraId="385F5C3C" w14:textId="77777777" w:rsidR="003B0419" w:rsidRP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 xml:space="preserve">    LastName</w:t>
      </w:r>
    </w:p>
    <w:p w14:paraId="3D622A76" w14:textId="77777777" w:rsidR="003B0419" w:rsidRP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>FROM Person.Person</w:t>
      </w:r>
    </w:p>
    <w:p w14:paraId="76B47FE0" w14:textId="7A03C156" w:rsidR="003B0419" w:rsidRDefault="003B0419" w:rsidP="003B0419">
      <w:pPr>
        <w:rPr>
          <w:sz w:val="36"/>
          <w:szCs w:val="36"/>
        </w:rPr>
      </w:pPr>
      <w:r w:rsidRPr="003B0419">
        <w:rPr>
          <w:sz w:val="36"/>
          <w:szCs w:val="36"/>
        </w:rPr>
        <w:t>WHERE MiddleName IN ('E', 'B');</w:t>
      </w:r>
    </w:p>
    <w:p w14:paraId="5B0D229C" w14:textId="77777777" w:rsidR="003B0419" w:rsidRDefault="003B0419" w:rsidP="003B0419">
      <w:pPr>
        <w:rPr>
          <w:sz w:val="36"/>
          <w:szCs w:val="36"/>
        </w:rPr>
      </w:pPr>
    </w:p>
    <w:p w14:paraId="654F3742" w14:textId="2869C927" w:rsidR="003B0419" w:rsidRPr="003B0419" w:rsidRDefault="003B0419" w:rsidP="003B0419">
      <w:pPr>
        <w:rPr>
          <w:b/>
          <w:bCs/>
          <w:sz w:val="36"/>
          <w:szCs w:val="36"/>
        </w:rPr>
      </w:pPr>
      <w:r w:rsidRPr="003B0419">
        <w:rPr>
          <w:b/>
          <w:bCs/>
          <w:sz w:val="36"/>
          <w:szCs w:val="36"/>
        </w:rPr>
        <w:t>Output</w:t>
      </w:r>
    </w:p>
    <w:p w14:paraId="0216A0A5" w14:textId="6981F4E6" w:rsidR="003B0419" w:rsidRPr="00814F1B" w:rsidRDefault="00594DA5" w:rsidP="00814F1B">
      <w:pPr>
        <w:rPr>
          <w:sz w:val="36"/>
          <w:szCs w:val="36"/>
        </w:rPr>
      </w:pPr>
      <w:r w:rsidRPr="00594DA5">
        <w:rPr>
          <w:noProof/>
          <w:sz w:val="36"/>
          <w:szCs w:val="36"/>
        </w:rPr>
        <w:drawing>
          <wp:inline distT="0" distB="0" distL="0" distR="0" wp14:anchorId="399D06DA" wp14:editId="4C9A34B5">
            <wp:extent cx="5731510" cy="2855595"/>
            <wp:effectExtent l="0" t="0" r="2540" b="1905"/>
            <wp:docPr id="20397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28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19" w:rsidRPr="00814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D77F3"/>
    <w:multiLevelType w:val="hybridMultilevel"/>
    <w:tmpl w:val="3A1EEF5E"/>
    <w:lvl w:ilvl="0" w:tplc="2E6E9B74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05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18"/>
    <w:rsid w:val="00044FEF"/>
    <w:rsid w:val="002E35D6"/>
    <w:rsid w:val="00381818"/>
    <w:rsid w:val="003B0419"/>
    <w:rsid w:val="00403813"/>
    <w:rsid w:val="004E6074"/>
    <w:rsid w:val="00566463"/>
    <w:rsid w:val="00591CFD"/>
    <w:rsid w:val="00594DA5"/>
    <w:rsid w:val="005A38CC"/>
    <w:rsid w:val="00667FDB"/>
    <w:rsid w:val="006E3163"/>
    <w:rsid w:val="006E69E3"/>
    <w:rsid w:val="00732351"/>
    <w:rsid w:val="00814F1B"/>
    <w:rsid w:val="00825F51"/>
    <w:rsid w:val="008931CF"/>
    <w:rsid w:val="008A70FD"/>
    <w:rsid w:val="0099782A"/>
    <w:rsid w:val="00AA5637"/>
    <w:rsid w:val="00B917CC"/>
    <w:rsid w:val="00BA07FE"/>
    <w:rsid w:val="00BC3CDA"/>
    <w:rsid w:val="00C52418"/>
    <w:rsid w:val="00C77E27"/>
    <w:rsid w:val="00CA4AEF"/>
    <w:rsid w:val="00D511F3"/>
    <w:rsid w:val="00D86DF1"/>
    <w:rsid w:val="00DA671B"/>
    <w:rsid w:val="00EB2A6C"/>
    <w:rsid w:val="00F14687"/>
    <w:rsid w:val="00F50C43"/>
    <w:rsid w:val="00F7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476E"/>
  <w15:chartTrackingRefBased/>
  <w15:docId w15:val="{A7419ECB-F0B0-4080-9493-2F5B0358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A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2</cp:revision>
  <dcterms:created xsi:type="dcterms:W3CDTF">2026-07-29T06:18:00Z</dcterms:created>
  <dcterms:modified xsi:type="dcterms:W3CDTF">2026-07-29T06:18:00Z</dcterms:modified>
</cp:coreProperties>
</file>