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7EF9F" w14:textId="7D236AB1" w:rsidR="000E3C7A" w:rsidRPr="00F57C8B" w:rsidRDefault="00F57C8B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41772E7C" wp14:editId="0FDC1871">
            <wp:extent cx="5528733" cy="8709937"/>
            <wp:effectExtent l="0" t="0" r="0" b="0"/>
            <wp:docPr id="587730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730921" name="Picture 5877309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542" cy="87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C7A" w:rsidRPr="00F57C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EA59BD" w14:textId="77777777" w:rsidR="00AE28EC" w:rsidRDefault="00AE28EC" w:rsidP="00F57C8B">
      <w:pPr>
        <w:spacing w:after="0" w:line="240" w:lineRule="auto"/>
      </w:pPr>
      <w:r>
        <w:separator/>
      </w:r>
    </w:p>
  </w:endnote>
  <w:endnote w:type="continuationSeparator" w:id="0">
    <w:p w14:paraId="7C9D735C" w14:textId="77777777" w:rsidR="00AE28EC" w:rsidRDefault="00AE28EC" w:rsidP="00F57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1658B" w14:textId="77777777" w:rsidR="00F57C8B" w:rsidRDefault="00F57C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2CC17" w14:textId="77777777" w:rsidR="00F57C8B" w:rsidRDefault="00F57C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C5FA5D" w14:textId="77777777" w:rsidR="00F57C8B" w:rsidRDefault="00F57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DDC2CF" w14:textId="77777777" w:rsidR="00AE28EC" w:rsidRDefault="00AE28EC" w:rsidP="00F57C8B">
      <w:pPr>
        <w:spacing w:after="0" w:line="240" w:lineRule="auto"/>
      </w:pPr>
      <w:r>
        <w:separator/>
      </w:r>
    </w:p>
  </w:footnote>
  <w:footnote w:type="continuationSeparator" w:id="0">
    <w:p w14:paraId="61F1AE86" w14:textId="77777777" w:rsidR="00AE28EC" w:rsidRDefault="00AE28EC" w:rsidP="00F57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B26772" w14:textId="77777777" w:rsidR="00F57C8B" w:rsidRDefault="00F57C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A7F5D" w14:textId="3107A338" w:rsidR="00F57C8B" w:rsidRPr="00F57C8B" w:rsidRDefault="00F57C8B">
    <w:pPr>
      <w:pStyle w:val="Header"/>
      <w:rPr>
        <w:sz w:val="40"/>
        <w:szCs w:val="40"/>
        <w:lang w:val="en-US"/>
      </w:rPr>
    </w:pPr>
    <w:r w:rsidRPr="00F57C8B">
      <w:rPr>
        <w:sz w:val="40"/>
        <w:szCs w:val="40"/>
        <w:lang w:val="en-US"/>
      </w:rPr>
      <w:t>CIRCUIT DIAGRAM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762863" w14:textId="77777777" w:rsidR="00F57C8B" w:rsidRDefault="00F57C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C8B"/>
    <w:rsid w:val="000E3C7A"/>
    <w:rsid w:val="00143FE4"/>
    <w:rsid w:val="004226DB"/>
    <w:rsid w:val="00695965"/>
    <w:rsid w:val="00AE28EC"/>
    <w:rsid w:val="00D4148B"/>
    <w:rsid w:val="00F5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7E59"/>
  <w15:chartTrackingRefBased/>
  <w15:docId w15:val="{668779F3-6427-4CA4-97C1-28B1BDE4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C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C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C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C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C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C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C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C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C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C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C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C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C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C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C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C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C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C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C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C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C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C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C8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7C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C8B"/>
  </w:style>
  <w:style w:type="paragraph" w:styleId="Footer">
    <w:name w:val="footer"/>
    <w:basedOn w:val="Normal"/>
    <w:link w:val="FooterChar"/>
    <w:uiPriority w:val="99"/>
    <w:unhideWhenUsed/>
    <w:rsid w:val="00F57C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pooji</dc:creator>
  <cp:keywords/>
  <dc:description/>
  <cp:lastModifiedBy>poojitha pooji</cp:lastModifiedBy>
  <cp:revision>1</cp:revision>
  <cp:lastPrinted>2025-10-30T19:45:00Z</cp:lastPrinted>
  <dcterms:created xsi:type="dcterms:W3CDTF">2025-10-30T19:38:00Z</dcterms:created>
  <dcterms:modified xsi:type="dcterms:W3CDTF">2025-10-30T19:46:00Z</dcterms:modified>
</cp:coreProperties>
</file>