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787A5" w14:textId="0A605250" w:rsidR="00314D7C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 xml:space="preserve">AI </w:t>
      </w:r>
      <w:r w:rsidR="00894859">
        <w:rPr>
          <w:b/>
          <w:bCs/>
          <w:sz w:val="28"/>
          <w:szCs w:val="28"/>
        </w:rPr>
        <w:t>ASSISTANT</w:t>
      </w:r>
      <w:r w:rsidRPr="5470B26A">
        <w:rPr>
          <w:b/>
          <w:bCs/>
          <w:sz w:val="28"/>
          <w:szCs w:val="28"/>
        </w:rPr>
        <w:t xml:space="preserve"> CODING</w:t>
      </w:r>
    </w:p>
    <w:p w14:paraId="087E48C5" w14:textId="798A74A5" w:rsidR="4BA125AF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>ASSIGNMENT – 5.1</w:t>
      </w:r>
    </w:p>
    <w:p w14:paraId="479A0E00" w14:textId="7D008BE2" w:rsidR="4BA125AF" w:rsidRDefault="4BA125AF" w:rsidP="5470B26A">
      <w:r w:rsidRPr="5470B26A">
        <w:rPr>
          <w:b/>
          <w:bCs/>
        </w:rPr>
        <w:t xml:space="preserve">Hall Ticket no: </w:t>
      </w:r>
      <w:r>
        <w:t>2303A540</w:t>
      </w:r>
      <w:r w:rsidR="005C74F2">
        <w:t>11</w:t>
      </w:r>
    </w:p>
    <w:p w14:paraId="5C4BC26D" w14:textId="6BC7B628" w:rsidR="4BA125AF" w:rsidRDefault="4BA125AF" w:rsidP="5470B26A">
      <w:proofErr w:type="gramStart"/>
      <w:r w:rsidRPr="5470B26A">
        <w:rPr>
          <w:b/>
          <w:bCs/>
        </w:rPr>
        <w:t>Batch :</w:t>
      </w:r>
      <w:proofErr w:type="gramEnd"/>
      <w:r>
        <w:t xml:space="preserve"> 4</w:t>
      </w:r>
      <w:r w:rsidR="00894859">
        <w:t>8</w:t>
      </w:r>
    </w:p>
    <w:p w14:paraId="129E5DD5" w14:textId="288B4AAB" w:rsidR="5470B26A" w:rsidRDefault="5470B26A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 xml:space="preserve">1. </w:t>
      </w:r>
      <w:r w:rsidR="16D10C90" w:rsidRPr="5470B26A">
        <w:rPr>
          <w:b/>
          <w:bCs/>
          <w:u w:val="single"/>
        </w:rPr>
        <w:t>Task Description #1 (Privacy in API Usage)</w:t>
      </w:r>
    </w:p>
    <w:p w14:paraId="74873D32" w14:textId="26983861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70D3235B" w14:textId="7A1CA832" w:rsidR="16D10C90" w:rsidRDefault="16D10C90" w:rsidP="5470B26A">
      <w:r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3B19A824" w14:textId="5CD3CDE1" w:rsidR="16D10C90" w:rsidRDefault="005C74F2" w:rsidP="5470B26A">
      <w:r w:rsidRPr="005C74F2">
        <w:rPr>
          <w:noProof/>
        </w:rPr>
        <w:lastRenderedPageBreak/>
        <w:drawing>
          <wp:inline distT="0" distB="0" distL="0" distR="0" wp14:anchorId="13F89C89" wp14:editId="7C267A07">
            <wp:extent cx="5731510" cy="6880225"/>
            <wp:effectExtent l="0" t="0" r="2540" b="0"/>
            <wp:docPr id="5461638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3852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68CE" w14:textId="48271CD3" w:rsidR="315B5A08" w:rsidRDefault="315B5A08" w:rsidP="5470B26A">
      <w:r>
        <w:t xml:space="preserve">This AI generated code doesn’t expose any API keys. </w:t>
      </w:r>
      <w:r w:rsidR="59ACCF47">
        <w:t xml:space="preserve">It doesn’t require any credentials. </w:t>
      </w:r>
      <w:r>
        <w:t xml:space="preserve">But usually,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  <w:proofErr w:type="gramStart"/>
      <w:r w:rsidR="11256FCB">
        <w:t>So</w:t>
      </w:r>
      <w:proofErr w:type="gramEnd"/>
      <w:r w:rsidR="11256FCB">
        <w:t xml:space="preserve"> storing the API keys is very important to prevent any misuse.</w:t>
      </w:r>
    </w:p>
    <w:p w14:paraId="19912794" w14:textId="17B7959D" w:rsidR="19D621B2" w:rsidRDefault="19D621B2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2. Task Description #2 (Privacy &amp; Security in File Handling)</w:t>
      </w:r>
    </w:p>
    <w:p w14:paraId="248022A3" w14:textId="23F57369" w:rsidR="19D621B2" w:rsidRDefault="19D621B2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3B4DECE1" w14:textId="12D30C6D" w:rsidR="09955F63" w:rsidRDefault="09955F63" w:rsidP="5470B26A">
      <w:r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Default="09955F63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73DFD47B" w14:textId="0762F576" w:rsidR="09955F63" w:rsidRDefault="00FF44E0" w:rsidP="5470B26A">
      <w:r w:rsidRPr="00FF44E0">
        <w:drawing>
          <wp:inline distT="0" distB="0" distL="0" distR="0" wp14:anchorId="7A6F5840" wp14:editId="4365D3B8">
            <wp:extent cx="5731510" cy="5262245"/>
            <wp:effectExtent l="0" t="0" r="2540" b="0"/>
            <wp:docPr id="15493403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40377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24FF" w14:textId="716510CC" w:rsidR="00FF44E0" w:rsidRDefault="00FF44E0" w:rsidP="5470B26A">
      <w:r w:rsidRPr="00FF44E0">
        <w:drawing>
          <wp:inline distT="0" distB="0" distL="0" distR="0" wp14:anchorId="4D424983" wp14:editId="50EDFB41">
            <wp:extent cx="4801870" cy="3044128"/>
            <wp:effectExtent l="0" t="0" r="0" b="4445"/>
            <wp:docPr id="12382312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1225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207" cy="304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C53" w14:textId="7E1F4F1E" w:rsidR="286447B7" w:rsidRDefault="286447B7" w:rsidP="5470B26A">
      <w:r>
        <w:lastRenderedPageBreak/>
        <w:t xml:space="preserve">In this generated code, the passwords are in plain text, no encryption or hashing is used </w:t>
      </w:r>
      <w:proofErr w:type="gramStart"/>
      <w:r>
        <w:t>and also</w:t>
      </w:r>
      <w:proofErr w:type="gramEnd"/>
      <w:r>
        <w:t xml:space="preserve"> if the file is leaked all the user passwords will be leaked.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0A3" w14:textId="6AACACCD" w:rsidR="11E75BDF" w:rsidRDefault="11E75BDF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3. Task Description #3 (Transparency in Algorithm Design)</w:t>
      </w:r>
    </w:p>
    <w:p w14:paraId="652CAB22" w14:textId="468FB3B1" w:rsidR="11E75BDF" w:rsidRDefault="11E75BDF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42ACD07" w14:textId="77777777" w:rsidR="00FF44E0" w:rsidRDefault="6DF5C87C" w:rsidP="5470B26A">
      <w:pPr>
        <w:rPr>
          <w:b/>
          <w:bCs/>
        </w:rPr>
      </w:pPr>
      <w:r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52F5" w14:textId="77777777" w:rsidR="00FF44E0" w:rsidRDefault="00FF44E0" w:rsidP="5470B26A">
      <w:pPr>
        <w:rPr>
          <w:b/>
          <w:bCs/>
        </w:rPr>
      </w:pPr>
    </w:p>
    <w:p w14:paraId="6D048F50" w14:textId="77777777" w:rsidR="00FF44E0" w:rsidRDefault="00FF44E0" w:rsidP="5470B26A">
      <w:pPr>
        <w:rPr>
          <w:b/>
          <w:bCs/>
        </w:rPr>
      </w:pPr>
    </w:p>
    <w:p w14:paraId="0B2F25D8" w14:textId="3EA5784A" w:rsidR="6DF5C87C" w:rsidRDefault="6DF5C87C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4E8FE1A8" w14:textId="187F81B7" w:rsidR="00FF44E0" w:rsidRDefault="00FF44E0" w:rsidP="5470B26A">
      <w:r w:rsidRPr="00FF44E0">
        <w:drawing>
          <wp:inline distT="0" distB="0" distL="0" distR="0" wp14:anchorId="6EA01561" wp14:editId="40A8E298">
            <wp:extent cx="5077534" cy="3305636"/>
            <wp:effectExtent l="0" t="0" r="8890" b="9525"/>
            <wp:docPr id="1622498920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8920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D2FE" w14:textId="61728DBB" w:rsidR="6DF5C87C" w:rsidRDefault="6DF5C87C" w:rsidP="5470B26A"/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1D4105BE" w14:textId="6D75D61F" w:rsidR="50987D2C" w:rsidRDefault="50987D2C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4. Task Description #4 (Transparency in Algorithm Comparison)</w:t>
      </w:r>
    </w:p>
    <w:p w14:paraId="5EB9D3F2" w14:textId="7598B132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82F9FE5" w14:textId="37F6F28E" w:rsidR="50987D2C" w:rsidRDefault="50987D2C" w:rsidP="5470B26A">
      <w:r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5EB4BF6F" w14:textId="1F124F45" w:rsidR="50987D2C" w:rsidRDefault="00FF44E0" w:rsidP="5470B26A">
      <w:r w:rsidRPr="00FF44E0">
        <w:lastRenderedPageBreak/>
        <w:drawing>
          <wp:inline distT="0" distB="0" distL="0" distR="0" wp14:anchorId="1C77B9E0" wp14:editId="6BC3B340">
            <wp:extent cx="5731510" cy="6287135"/>
            <wp:effectExtent l="0" t="0" r="2540" b="0"/>
            <wp:docPr id="17610947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470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44446277" w:rsidR="50987D2C" w:rsidRDefault="50987D2C" w:rsidP="5470B26A"/>
    <w:p w14:paraId="1A2B0CC9" w14:textId="6D5A4805" w:rsidR="28273623" w:rsidRPr="00FF44E0" w:rsidRDefault="28273623" w:rsidP="5470B26A">
      <w:pPr>
        <w:rPr>
          <w:b/>
          <w:bCs/>
        </w:rPr>
      </w:pPr>
    </w:p>
    <w:p w14:paraId="3D6C3CF7" w14:textId="4036ECC3" w:rsidR="28273623" w:rsidRDefault="28273623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5. Task Description #5 (Transparency in AI Recommendations)</w:t>
      </w:r>
    </w:p>
    <w:p w14:paraId="19D7936C" w14:textId="5CA11C8F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5153AE45" w14:textId="0C542FDD" w:rsidR="28273623" w:rsidRDefault="28273623" w:rsidP="5470B26A">
      <w:r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44D2" w14:textId="77777777" w:rsidR="00FF44E0" w:rsidRDefault="00FF44E0" w:rsidP="5470B26A">
      <w:pPr>
        <w:rPr>
          <w:b/>
          <w:bCs/>
        </w:rPr>
      </w:pPr>
    </w:p>
    <w:p w14:paraId="07A55A97" w14:textId="77777777" w:rsidR="00FF44E0" w:rsidRDefault="00FF44E0" w:rsidP="5470B26A">
      <w:pPr>
        <w:rPr>
          <w:b/>
          <w:bCs/>
        </w:rPr>
      </w:pPr>
    </w:p>
    <w:p w14:paraId="4616BB99" w14:textId="104A2620" w:rsidR="28273623" w:rsidRDefault="28273623" w:rsidP="5470B26A">
      <w:pPr>
        <w:rPr>
          <w:b/>
          <w:bCs/>
        </w:rPr>
      </w:pPr>
      <w:r w:rsidRPr="5470B26A">
        <w:rPr>
          <w:b/>
          <w:bCs/>
        </w:rPr>
        <w:lastRenderedPageBreak/>
        <w:t>Code:</w:t>
      </w:r>
    </w:p>
    <w:p w14:paraId="7272BC9B" w14:textId="3E6449D5" w:rsidR="00FF44E0" w:rsidRDefault="00FF44E0" w:rsidP="5470B26A">
      <w:pPr>
        <w:rPr>
          <w:b/>
          <w:bCs/>
        </w:rPr>
      </w:pPr>
      <w:r w:rsidRPr="00FF44E0">
        <w:rPr>
          <w:b/>
          <w:bCs/>
        </w:rPr>
        <w:drawing>
          <wp:inline distT="0" distB="0" distL="0" distR="0" wp14:anchorId="2871578F" wp14:editId="41589F8F">
            <wp:extent cx="5731510" cy="4883785"/>
            <wp:effectExtent l="0" t="0" r="2540" b="0"/>
            <wp:docPr id="1532883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312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AF1" w14:textId="641165BE" w:rsidR="28273623" w:rsidRDefault="28273623" w:rsidP="5470B26A"/>
    <w:p w14:paraId="39D1486A" w14:textId="655E945D" w:rsidR="28273623" w:rsidRPr="00FF44E0" w:rsidRDefault="28273623" w:rsidP="5470B26A">
      <w:pPr>
        <w:rPr>
          <w:b/>
          <w:bCs/>
        </w:rPr>
      </w:pP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E5EF93"/>
    <w:multiLevelType w:val="hybridMultilevel"/>
    <w:tmpl w:val="2B4EA7CA"/>
    <w:lvl w:ilvl="0" w:tplc="5E76502E">
      <w:start w:val="1"/>
      <w:numFmt w:val="decimal"/>
      <w:lvlText w:val="%1."/>
      <w:lvlJc w:val="left"/>
      <w:pPr>
        <w:ind w:left="720" w:hanging="360"/>
      </w:pPr>
    </w:lvl>
    <w:lvl w:ilvl="1" w:tplc="5E8CBF06">
      <w:start w:val="1"/>
      <w:numFmt w:val="lowerLetter"/>
      <w:lvlText w:val="%2."/>
      <w:lvlJc w:val="left"/>
      <w:pPr>
        <w:ind w:left="1440" w:hanging="360"/>
      </w:pPr>
    </w:lvl>
    <w:lvl w:ilvl="2" w:tplc="C0F043D8">
      <w:start w:val="1"/>
      <w:numFmt w:val="lowerRoman"/>
      <w:lvlText w:val="%3."/>
      <w:lvlJc w:val="right"/>
      <w:pPr>
        <w:ind w:left="2160" w:hanging="180"/>
      </w:pPr>
    </w:lvl>
    <w:lvl w:ilvl="3" w:tplc="00C03BDA">
      <w:start w:val="1"/>
      <w:numFmt w:val="decimal"/>
      <w:lvlText w:val="%4."/>
      <w:lvlJc w:val="left"/>
      <w:pPr>
        <w:ind w:left="2880" w:hanging="360"/>
      </w:pPr>
    </w:lvl>
    <w:lvl w:ilvl="4" w:tplc="803AAE96">
      <w:start w:val="1"/>
      <w:numFmt w:val="lowerLetter"/>
      <w:lvlText w:val="%5."/>
      <w:lvlJc w:val="left"/>
      <w:pPr>
        <w:ind w:left="3600" w:hanging="360"/>
      </w:pPr>
    </w:lvl>
    <w:lvl w:ilvl="5" w:tplc="564E8660">
      <w:start w:val="1"/>
      <w:numFmt w:val="lowerRoman"/>
      <w:lvlText w:val="%6."/>
      <w:lvlJc w:val="right"/>
      <w:pPr>
        <w:ind w:left="4320" w:hanging="180"/>
      </w:pPr>
    </w:lvl>
    <w:lvl w:ilvl="6" w:tplc="6F742E5E">
      <w:start w:val="1"/>
      <w:numFmt w:val="decimal"/>
      <w:lvlText w:val="%7."/>
      <w:lvlJc w:val="left"/>
      <w:pPr>
        <w:ind w:left="5040" w:hanging="360"/>
      </w:pPr>
    </w:lvl>
    <w:lvl w:ilvl="7" w:tplc="2FFAFFC6">
      <w:start w:val="1"/>
      <w:numFmt w:val="lowerLetter"/>
      <w:lvlText w:val="%8."/>
      <w:lvlJc w:val="left"/>
      <w:pPr>
        <w:ind w:left="5760" w:hanging="360"/>
      </w:pPr>
    </w:lvl>
    <w:lvl w:ilvl="8" w:tplc="FC0018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076C3700"/>
    <w:lvl w:ilvl="0" w:tplc="8A88F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E0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85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21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2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4B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3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CFB4C5C4"/>
    <w:lvl w:ilvl="0" w:tplc="6CAE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C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8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0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0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8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5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01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5562E7C8"/>
    <w:lvl w:ilvl="0" w:tplc="9F58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E8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2A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6A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CD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6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47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6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726732">
    <w:abstractNumId w:val="3"/>
  </w:num>
  <w:num w:numId="2" w16cid:durableId="539322457">
    <w:abstractNumId w:val="1"/>
  </w:num>
  <w:num w:numId="3" w16cid:durableId="837694328">
    <w:abstractNumId w:val="2"/>
  </w:num>
  <w:num w:numId="4" w16cid:durableId="5951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314D7C"/>
    <w:rsid w:val="005C4EA7"/>
    <w:rsid w:val="005C74F2"/>
    <w:rsid w:val="006C5AFA"/>
    <w:rsid w:val="00894859"/>
    <w:rsid w:val="00D730AB"/>
    <w:rsid w:val="00E718AF"/>
    <w:rsid w:val="00FF44E0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poojitha sharini</cp:lastModifiedBy>
  <cp:revision>2</cp:revision>
  <dcterms:created xsi:type="dcterms:W3CDTF">2026-02-10T18:08:00Z</dcterms:created>
  <dcterms:modified xsi:type="dcterms:W3CDTF">2026-02-10T18:08:00Z</dcterms:modified>
</cp:coreProperties>
</file>