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0C9B6" w14:textId="5B76F9BD" w:rsidR="00E66672" w:rsidRDefault="006244E1" w:rsidP="006244E1">
      <w:pPr>
        <w:jc w:val="center"/>
        <w:rPr>
          <w:sz w:val="48"/>
          <w:szCs w:val="48"/>
        </w:rPr>
      </w:pPr>
      <w:r w:rsidRPr="006244E1">
        <w:rPr>
          <w:sz w:val="48"/>
          <w:szCs w:val="48"/>
        </w:rPr>
        <w:t>SE LAB 2</w:t>
      </w:r>
    </w:p>
    <w:p w14:paraId="5BD0A331" w14:textId="22ABFD98" w:rsidR="001B4578" w:rsidRPr="003F65C8" w:rsidRDefault="001B4578" w:rsidP="001B4578">
      <w:pPr>
        <w:rPr>
          <w:sz w:val="36"/>
          <w:szCs w:val="36"/>
        </w:rPr>
      </w:pPr>
      <w:r w:rsidRPr="003F65C8">
        <w:rPr>
          <w:sz w:val="36"/>
          <w:szCs w:val="36"/>
        </w:rPr>
        <w:t xml:space="preserve">Name: Poojitha T </w:t>
      </w:r>
    </w:p>
    <w:p w14:paraId="354C238C" w14:textId="6C5B035C" w:rsidR="001B4578" w:rsidRDefault="001B4578" w:rsidP="001B4578">
      <w:pPr>
        <w:rPr>
          <w:sz w:val="36"/>
          <w:szCs w:val="36"/>
        </w:rPr>
      </w:pPr>
      <w:r w:rsidRPr="003F65C8">
        <w:rPr>
          <w:sz w:val="36"/>
          <w:szCs w:val="36"/>
        </w:rPr>
        <w:t>SRN:</w:t>
      </w:r>
      <w:r w:rsidR="007A53BB" w:rsidRPr="003F65C8">
        <w:rPr>
          <w:sz w:val="36"/>
          <w:szCs w:val="36"/>
        </w:rPr>
        <w:t xml:space="preserve"> </w:t>
      </w:r>
      <w:r w:rsidRPr="003F65C8">
        <w:rPr>
          <w:sz w:val="36"/>
          <w:szCs w:val="36"/>
        </w:rPr>
        <w:t>PES1UG24AM192</w:t>
      </w:r>
    </w:p>
    <w:p w14:paraId="53D4565D" w14:textId="77777777" w:rsidR="003F65C8" w:rsidRPr="003F65C8" w:rsidRDefault="003F65C8" w:rsidP="001B4578">
      <w:pPr>
        <w:rPr>
          <w:sz w:val="36"/>
          <w:szCs w:val="36"/>
        </w:rPr>
      </w:pPr>
    </w:p>
    <w:p w14:paraId="3E1587BE" w14:textId="0216E275" w:rsidR="001B4578" w:rsidRPr="00C92611" w:rsidRDefault="00C92611" w:rsidP="006244E1">
      <w:pPr>
        <w:rPr>
          <w:color w:val="4C94D8" w:themeColor="text2" w:themeTint="80"/>
          <w:sz w:val="44"/>
          <w:szCs w:val="44"/>
        </w:rPr>
      </w:pPr>
      <w:r w:rsidRPr="00C92611">
        <w:rPr>
          <w:color w:val="4C94D8" w:themeColor="text2" w:themeTint="80"/>
          <w:sz w:val="44"/>
          <w:szCs w:val="44"/>
        </w:rPr>
        <w:t>Jira screenshots and epic/stories table</w:t>
      </w:r>
    </w:p>
    <w:p w14:paraId="6D81BDC8" w14:textId="77777777" w:rsidR="00E66672" w:rsidRDefault="00E66672"/>
    <w:p w14:paraId="19249525" w14:textId="1C4711C7" w:rsidR="00A0064E" w:rsidRDefault="00E733B0">
      <w:r w:rsidRPr="00E733B0">
        <w:rPr>
          <w:noProof/>
        </w:rPr>
        <w:drawing>
          <wp:inline distT="0" distB="0" distL="0" distR="0" wp14:anchorId="461E0D44" wp14:editId="29D50851">
            <wp:extent cx="5731510" cy="3025775"/>
            <wp:effectExtent l="0" t="0" r="2540" b="3175"/>
            <wp:docPr id="50165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541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2F9BD" w14:textId="77777777" w:rsidR="00020E2B" w:rsidRDefault="00020E2B"/>
    <w:p w14:paraId="28429B3C" w14:textId="738C2560" w:rsidR="00020E2B" w:rsidRDefault="00020E2B">
      <w:r w:rsidRPr="00020E2B">
        <w:rPr>
          <w:noProof/>
        </w:rPr>
        <w:drawing>
          <wp:inline distT="0" distB="0" distL="0" distR="0" wp14:anchorId="6282BAD3" wp14:editId="1C7496CA">
            <wp:extent cx="5731510" cy="2752090"/>
            <wp:effectExtent l="0" t="0" r="2540" b="0"/>
            <wp:docPr id="31058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870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675F3" w14:textId="18EE134A" w:rsidR="0023520E" w:rsidRDefault="0023520E" w:rsidP="0023520E">
      <w:r w:rsidRPr="0023520E">
        <w:lastRenderedPageBreak/>
        <w:drawing>
          <wp:inline distT="0" distB="0" distL="0" distR="0" wp14:anchorId="38A652E2" wp14:editId="493F3556">
            <wp:extent cx="5731510" cy="3878580"/>
            <wp:effectExtent l="0" t="0" r="2540" b="7620"/>
            <wp:docPr id="7133574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A061D" w14:textId="6FBCFB7B" w:rsidR="003E30F5" w:rsidRDefault="003E30F5" w:rsidP="0023520E">
      <w:r>
        <w:rPr>
          <w:noProof/>
        </w:rPr>
        <w:drawing>
          <wp:inline distT="0" distB="0" distL="0" distR="0" wp14:anchorId="5BB10931" wp14:editId="413BB953">
            <wp:extent cx="5731510" cy="2632075"/>
            <wp:effectExtent l="0" t="0" r="2540" b="0"/>
            <wp:docPr id="17273999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0F0D5" w14:textId="0F0F1886" w:rsidR="00F04267" w:rsidRDefault="00F04267" w:rsidP="0023520E">
      <w:r w:rsidRPr="00F04267">
        <w:lastRenderedPageBreak/>
        <w:drawing>
          <wp:inline distT="0" distB="0" distL="0" distR="0" wp14:anchorId="512C9177" wp14:editId="4922596C">
            <wp:extent cx="5731510" cy="2820035"/>
            <wp:effectExtent l="0" t="0" r="2540" b="0"/>
            <wp:docPr id="1560995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959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FF72E" w14:textId="00FF523C" w:rsidR="0057558F" w:rsidRDefault="0057558F" w:rsidP="0057558F">
      <w:r w:rsidRPr="0057558F">
        <w:drawing>
          <wp:inline distT="0" distB="0" distL="0" distR="0" wp14:anchorId="325D4D01" wp14:editId="54AFC540">
            <wp:extent cx="5731510" cy="2785110"/>
            <wp:effectExtent l="0" t="0" r="2540" b="0"/>
            <wp:docPr id="12138358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909AB" w14:textId="77777777" w:rsidR="00087259" w:rsidRDefault="00087259" w:rsidP="0057558F"/>
    <w:p w14:paraId="79EA7095" w14:textId="14A5D12C" w:rsidR="00087259" w:rsidRDefault="00087259" w:rsidP="0057558F">
      <w:r w:rsidRPr="00087259">
        <w:drawing>
          <wp:inline distT="0" distB="0" distL="0" distR="0" wp14:anchorId="38563A1C" wp14:editId="65A2A230">
            <wp:extent cx="5731510" cy="1859915"/>
            <wp:effectExtent l="0" t="0" r="2540" b="6985"/>
            <wp:docPr id="17098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83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94E50" w14:textId="4ACA5707" w:rsidR="0080239B" w:rsidRDefault="0080239B" w:rsidP="0057558F">
      <w:r w:rsidRPr="0080239B">
        <w:lastRenderedPageBreak/>
        <w:drawing>
          <wp:inline distT="0" distB="0" distL="0" distR="0" wp14:anchorId="4F79837B" wp14:editId="69A8061C">
            <wp:extent cx="5731510" cy="2795905"/>
            <wp:effectExtent l="0" t="0" r="2540" b="4445"/>
            <wp:docPr id="127827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733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FCD2D" w14:textId="1C8DB919" w:rsidR="00C92611" w:rsidRDefault="00C92611" w:rsidP="0057558F">
      <w:r w:rsidRPr="00C92611">
        <w:drawing>
          <wp:inline distT="0" distB="0" distL="0" distR="0" wp14:anchorId="0402AC6F" wp14:editId="7D448718">
            <wp:extent cx="5731510" cy="2818130"/>
            <wp:effectExtent l="0" t="0" r="2540" b="1270"/>
            <wp:docPr id="212117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701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15DC5" w14:textId="0711CBC3" w:rsidR="00CC7ADF" w:rsidRDefault="00CC7ADF" w:rsidP="0057558F">
      <w:r w:rsidRPr="00CC7ADF">
        <w:drawing>
          <wp:inline distT="0" distB="0" distL="0" distR="0" wp14:anchorId="50C2BE92" wp14:editId="5A15D2DC">
            <wp:extent cx="3245017" cy="2216264"/>
            <wp:effectExtent l="0" t="0" r="0" b="0"/>
            <wp:docPr id="144784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424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67063" w14:textId="77777777" w:rsidR="00FB56B7" w:rsidRDefault="00FB56B7" w:rsidP="0057558F"/>
    <w:p w14:paraId="432BB59C" w14:textId="78FD53C0" w:rsidR="00843277" w:rsidRDefault="00843277" w:rsidP="00843277">
      <w:pPr>
        <w:jc w:val="center"/>
      </w:pPr>
      <w:r>
        <w:rPr>
          <w:b/>
          <w:bCs/>
          <w:sz w:val="26"/>
          <w:szCs w:val="26"/>
        </w:rPr>
        <w:t xml:space="preserve">Corporate Mental Wellness &amp; </w:t>
      </w:r>
      <w:proofErr w:type="spellStart"/>
      <w:r>
        <w:rPr>
          <w:b/>
          <w:bCs/>
          <w:sz w:val="26"/>
          <w:szCs w:val="26"/>
        </w:rPr>
        <w:t>Counseling</w:t>
      </w:r>
      <w:proofErr w:type="spellEnd"/>
      <w:r>
        <w:rPr>
          <w:b/>
          <w:bCs/>
          <w:sz w:val="26"/>
          <w:szCs w:val="26"/>
        </w:rPr>
        <w:t xml:space="preserve"> Platform — Epics &amp; User Stories</w:t>
      </w:r>
    </w:p>
    <w:tbl>
      <w:tblPr>
        <w:tblW w:w="1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600"/>
        <w:gridCol w:w="3600"/>
        <w:gridCol w:w="3600"/>
      </w:tblGrid>
      <w:tr w:rsidR="00843277" w14:paraId="638D1122" w14:textId="77777777" w:rsidTr="002417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800" w:type="dxa"/>
            <w:gridSpan w:val="4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2F2E4" w14:textId="77777777" w:rsidR="00843277" w:rsidRDefault="00843277" w:rsidP="002417EF">
            <w:r>
              <w:rPr>
                <w:b/>
                <w:bCs/>
              </w:rPr>
              <w:lastRenderedPageBreak/>
              <w:t>Epic 1: Session Booking &amp; Eligibility</w:t>
            </w:r>
          </w:p>
        </w:tc>
      </w:tr>
      <w:tr w:rsidR="00843277" w14:paraId="1ACE55B7" w14:textId="77777777" w:rsidTr="002417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800" w:type="dxa"/>
            <w:gridSpan w:val="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D72C61" w14:textId="77777777" w:rsidR="00843277" w:rsidRDefault="00843277" w:rsidP="002417EF">
            <w:r>
              <w:t>Description: Lets employees search therapists and book confidential sessions after an eligibility check.</w:t>
            </w:r>
          </w:p>
        </w:tc>
      </w:tr>
      <w:tr w:rsidR="00843277" w14:paraId="15E5FF38" w14:textId="77777777" w:rsidTr="002417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B041A" w14:textId="77777777" w:rsidR="00843277" w:rsidRDefault="00843277" w:rsidP="002417EF">
            <w:r>
              <w:rPr>
                <w:b/>
                <w:bCs/>
              </w:rPr>
              <w:t>User Stories: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9433F" w14:textId="77777777" w:rsidR="00843277" w:rsidRDefault="00843277" w:rsidP="002417EF">
            <w:r>
              <w:rPr>
                <w:b/>
                <w:bCs/>
              </w:rPr>
              <w:t>As a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58DA5" w14:textId="77777777" w:rsidR="00843277" w:rsidRDefault="00843277" w:rsidP="002417EF">
            <w:r>
              <w:rPr>
                <w:b/>
                <w:bCs/>
              </w:rPr>
              <w:t>I want to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7D0E7" w14:textId="77777777" w:rsidR="00843277" w:rsidRDefault="00843277" w:rsidP="002417EF">
            <w:r>
              <w:rPr>
                <w:b/>
                <w:bCs/>
              </w:rPr>
              <w:t>So that</w:t>
            </w:r>
          </w:p>
        </w:tc>
      </w:tr>
      <w:tr w:rsidR="00843277" w14:paraId="5B55D058" w14:textId="77777777" w:rsidTr="002417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CBDE5" w14:textId="77777777" w:rsidR="00843277" w:rsidRDefault="00843277" w:rsidP="002417EF">
            <w:r>
              <w:rPr>
                <w:b/>
                <w:bCs/>
              </w:rPr>
              <w:t>Story 1.1: Therapist Search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DB6A8" w14:textId="77777777" w:rsidR="00843277" w:rsidRDefault="00843277" w:rsidP="002417EF">
            <w:r>
              <w:t>corporate employee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53B45" w14:textId="77777777" w:rsidR="00843277" w:rsidRDefault="00843277" w:rsidP="002417EF">
            <w:r>
              <w:t>search therapists by specialization and availability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FCA04" w14:textId="77777777" w:rsidR="00843277" w:rsidRDefault="00843277" w:rsidP="002417EF">
            <w:r>
              <w:t>I find the right fit</w:t>
            </w:r>
          </w:p>
        </w:tc>
      </w:tr>
      <w:tr w:rsidR="00843277" w14:paraId="4E123F9D" w14:textId="77777777" w:rsidTr="002417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26B875" w14:textId="77777777" w:rsidR="00843277" w:rsidRDefault="00843277" w:rsidP="002417EF">
            <w:r>
              <w:rPr>
                <w:b/>
                <w:bCs/>
              </w:rPr>
              <w:t>Story 1.2: Session Booking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F16FB" w14:textId="77777777" w:rsidR="00843277" w:rsidRDefault="00843277" w:rsidP="002417EF">
            <w:r>
              <w:t>corporate employee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150AF" w14:textId="77777777" w:rsidR="00843277" w:rsidRDefault="00843277" w:rsidP="002417EF">
            <w:r>
              <w:t>book a confidential session (video, audio, chat)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11793" w14:textId="77777777" w:rsidR="00843277" w:rsidRDefault="00843277" w:rsidP="002417EF">
            <w:r>
              <w:t>I use my preferred format</w:t>
            </w:r>
          </w:p>
        </w:tc>
      </w:tr>
      <w:tr w:rsidR="00843277" w14:paraId="72990531" w14:textId="77777777" w:rsidTr="002417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F4261" w14:textId="77777777" w:rsidR="00843277" w:rsidRDefault="00843277" w:rsidP="002417EF">
            <w:r>
              <w:rPr>
                <w:b/>
                <w:bCs/>
              </w:rPr>
              <w:t>Story 1.3: Eligibility Verification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23CA3" w14:textId="77777777" w:rsidR="00843277" w:rsidRDefault="00843277" w:rsidP="002417EF">
            <w:r>
              <w:t>corporate employee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CF1F0" w14:textId="77777777" w:rsidR="00843277" w:rsidRDefault="00843277" w:rsidP="002417EF">
            <w:r>
              <w:t>my quota checked before booking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A4AEB" w14:textId="77777777" w:rsidR="00843277" w:rsidRDefault="00843277" w:rsidP="002417EF">
            <w:r>
              <w:t>I know if I must self-pay</w:t>
            </w:r>
          </w:p>
        </w:tc>
      </w:tr>
      <w:tr w:rsidR="00843277" w14:paraId="210289D7" w14:textId="77777777" w:rsidTr="002417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9113F" w14:textId="77777777" w:rsidR="00843277" w:rsidRDefault="00843277" w:rsidP="002417EF">
            <w:r>
              <w:rPr>
                <w:b/>
                <w:bCs/>
              </w:rPr>
              <w:t>Story 1.4: Double-Booking Prevention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7A62F" w14:textId="77777777" w:rsidR="00843277" w:rsidRDefault="00843277" w:rsidP="002417EF">
            <w:r>
              <w:t>corporate employee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3F1C23" w14:textId="77777777" w:rsidR="00843277" w:rsidRDefault="00843277" w:rsidP="002417EF">
            <w:r>
              <w:t>only "Available" slots bookable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733FE" w14:textId="77777777" w:rsidR="00843277" w:rsidRDefault="00843277" w:rsidP="002417EF">
            <w:r>
              <w:t>my session isn't double-booked</w:t>
            </w:r>
          </w:p>
        </w:tc>
      </w:tr>
      <w:tr w:rsidR="00843277" w14:paraId="2AA94590" w14:textId="77777777" w:rsidTr="002417EF">
        <w:tblPrEx>
          <w:tblCellMar>
            <w:top w:w="0" w:type="dxa"/>
            <w:bottom w:w="0" w:type="dxa"/>
          </w:tblCellMar>
        </w:tblPrEx>
        <w:tc>
          <w:tcPr>
            <w:tcW w:w="1180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96ECC87" w14:textId="77777777" w:rsidR="00843277" w:rsidRDefault="00843277" w:rsidP="002417EF"/>
        </w:tc>
      </w:tr>
      <w:tr w:rsidR="00843277" w14:paraId="044DD204" w14:textId="77777777" w:rsidTr="002417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800" w:type="dxa"/>
            <w:gridSpan w:val="4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E7C28" w14:textId="77777777" w:rsidR="00843277" w:rsidRDefault="00843277" w:rsidP="002417EF">
            <w:r>
              <w:rPr>
                <w:b/>
                <w:bCs/>
              </w:rPr>
              <w:t xml:space="preserve">Epic 2: </w:t>
            </w:r>
            <w:proofErr w:type="spellStart"/>
            <w:r>
              <w:rPr>
                <w:b/>
                <w:bCs/>
              </w:rPr>
              <w:t>Counseling</w:t>
            </w:r>
            <w:proofErr w:type="spellEnd"/>
            <w:r>
              <w:rPr>
                <w:b/>
                <w:bCs/>
              </w:rPr>
              <w:t xml:space="preserve"> Session Delivery</w:t>
            </w:r>
          </w:p>
        </w:tc>
      </w:tr>
      <w:tr w:rsidR="00843277" w14:paraId="6D14A740" w14:textId="77777777" w:rsidTr="002417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800" w:type="dxa"/>
            <w:gridSpan w:val="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EA1DF" w14:textId="77777777" w:rsidR="00843277" w:rsidRDefault="00843277" w:rsidP="002417EF">
            <w:r>
              <w:t>Description: Provides a reliable platform for live sessions with fast connections and high uptime.</w:t>
            </w:r>
          </w:p>
        </w:tc>
      </w:tr>
      <w:tr w:rsidR="00843277" w14:paraId="51990C3E" w14:textId="77777777" w:rsidTr="002417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127C7" w14:textId="77777777" w:rsidR="00843277" w:rsidRDefault="00843277" w:rsidP="002417EF">
            <w:r>
              <w:rPr>
                <w:b/>
                <w:bCs/>
              </w:rPr>
              <w:t>User Stories: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3FDBED" w14:textId="77777777" w:rsidR="00843277" w:rsidRDefault="00843277" w:rsidP="002417EF">
            <w:r>
              <w:rPr>
                <w:b/>
                <w:bCs/>
              </w:rPr>
              <w:t>As a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4FCC0" w14:textId="77777777" w:rsidR="00843277" w:rsidRDefault="00843277" w:rsidP="002417EF">
            <w:r>
              <w:rPr>
                <w:b/>
                <w:bCs/>
              </w:rPr>
              <w:t>I want to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10992" w14:textId="77777777" w:rsidR="00843277" w:rsidRDefault="00843277" w:rsidP="002417EF">
            <w:r>
              <w:rPr>
                <w:b/>
                <w:bCs/>
              </w:rPr>
              <w:t>So that</w:t>
            </w:r>
          </w:p>
        </w:tc>
      </w:tr>
      <w:tr w:rsidR="00843277" w14:paraId="564E07A6" w14:textId="77777777" w:rsidTr="002417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77711" w14:textId="77777777" w:rsidR="00843277" w:rsidRDefault="00843277" w:rsidP="002417EF">
            <w:r>
              <w:rPr>
                <w:b/>
                <w:bCs/>
              </w:rPr>
              <w:t>Story 2.1: Live Session Connection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FD17E" w14:textId="77777777" w:rsidR="00843277" w:rsidRDefault="00843277" w:rsidP="002417EF">
            <w:r>
              <w:t>corporate employee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4B49B" w14:textId="77777777" w:rsidR="00843277" w:rsidRDefault="00843277" w:rsidP="002417EF">
            <w:r>
              <w:t>sessions to connect within 5 seconds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14C05" w14:textId="77777777" w:rsidR="00843277" w:rsidRDefault="00843277" w:rsidP="002417EF">
            <w:r>
              <w:t>care isn't delayed</w:t>
            </w:r>
          </w:p>
        </w:tc>
      </w:tr>
      <w:tr w:rsidR="00843277" w14:paraId="2E1688FC" w14:textId="77777777" w:rsidTr="002417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84F1D" w14:textId="77777777" w:rsidR="00843277" w:rsidRDefault="00843277" w:rsidP="002417EF">
            <w:r>
              <w:rPr>
                <w:b/>
                <w:bCs/>
              </w:rPr>
              <w:t>Story 2.2: Platform Reliability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4FBCEA" w14:textId="77777777" w:rsidR="00843277" w:rsidRDefault="00843277" w:rsidP="002417EF">
            <w:r>
              <w:t>corporate employee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F2B62" w14:textId="77777777" w:rsidR="00843277" w:rsidRDefault="00843277" w:rsidP="002417EF">
            <w:r>
              <w:t>99.9% uptime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0284A" w14:textId="77777777" w:rsidR="00843277" w:rsidRDefault="00843277" w:rsidP="002417EF">
            <w:r>
              <w:t>I can rely on the platform</w:t>
            </w:r>
          </w:p>
        </w:tc>
      </w:tr>
      <w:tr w:rsidR="00843277" w14:paraId="4550AD67" w14:textId="77777777" w:rsidTr="002417EF">
        <w:tblPrEx>
          <w:tblCellMar>
            <w:top w:w="0" w:type="dxa"/>
            <w:bottom w:w="0" w:type="dxa"/>
          </w:tblCellMar>
        </w:tblPrEx>
        <w:tc>
          <w:tcPr>
            <w:tcW w:w="1180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91E6D1" w14:textId="77777777" w:rsidR="00843277" w:rsidRDefault="00843277" w:rsidP="002417EF"/>
        </w:tc>
      </w:tr>
      <w:tr w:rsidR="00843277" w14:paraId="3535DBCE" w14:textId="77777777" w:rsidTr="002417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800" w:type="dxa"/>
            <w:gridSpan w:val="4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91B37" w14:textId="77777777" w:rsidR="00843277" w:rsidRDefault="00843277" w:rsidP="002417EF">
            <w:r>
              <w:rPr>
                <w:b/>
                <w:bCs/>
              </w:rPr>
              <w:t>Epic 3: Clinical Documentation &amp; Privacy</w:t>
            </w:r>
          </w:p>
        </w:tc>
      </w:tr>
      <w:tr w:rsidR="00843277" w14:paraId="66CF03D4" w14:textId="77777777" w:rsidTr="002417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800" w:type="dxa"/>
            <w:gridSpan w:val="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3E4AF8" w14:textId="77777777" w:rsidR="00843277" w:rsidRDefault="00843277" w:rsidP="002417EF">
            <w:r>
              <w:lastRenderedPageBreak/>
              <w:t>Description: Lets therapists securely document sessions while keeping notes confidential from HR.</w:t>
            </w:r>
          </w:p>
        </w:tc>
      </w:tr>
      <w:tr w:rsidR="00843277" w14:paraId="57D84DAC" w14:textId="77777777" w:rsidTr="002417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2C00C" w14:textId="77777777" w:rsidR="00843277" w:rsidRDefault="00843277" w:rsidP="002417EF">
            <w:r>
              <w:rPr>
                <w:b/>
                <w:bCs/>
              </w:rPr>
              <w:t>User Stories: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E52A4" w14:textId="77777777" w:rsidR="00843277" w:rsidRDefault="00843277" w:rsidP="002417EF">
            <w:r>
              <w:rPr>
                <w:b/>
                <w:bCs/>
              </w:rPr>
              <w:t>As a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545F4" w14:textId="77777777" w:rsidR="00843277" w:rsidRDefault="00843277" w:rsidP="002417EF">
            <w:r>
              <w:rPr>
                <w:b/>
                <w:bCs/>
              </w:rPr>
              <w:t>I want to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97C74" w14:textId="77777777" w:rsidR="00843277" w:rsidRDefault="00843277" w:rsidP="002417EF">
            <w:r>
              <w:rPr>
                <w:b/>
                <w:bCs/>
              </w:rPr>
              <w:t>So that</w:t>
            </w:r>
          </w:p>
        </w:tc>
      </w:tr>
      <w:tr w:rsidR="00843277" w14:paraId="2B68C944" w14:textId="77777777" w:rsidTr="002417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8B007" w14:textId="77777777" w:rsidR="00843277" w:rsidRDefault="00843277" w:rsidP="002417EF">
            <w:r>
              <w:rPr>
                <w:b/>
                <w:bCs/>
              </w:rPr>
              <w:t>Story 3.1: Session Notes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5CFA3" w14:textId="77777777" w:rsidR="00843277" w:rsidRDefault="00843277" w:rsidP="002417EF">
            <w:r>
              <w:t>licensed therapist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B8AEA" w14:textId="77777777" w:rsidR="00843277" w:rsidRDefault="00843277" w:rsidP="002417EF">
            <w:r>
              <w:t>submit encrypted session notes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CFFA9" w14:textId="77777777" w:rsidR="00843277" w:rsidRDefault="00843277" w:rsidP="002417EF">
            <w:r>
              <w:t>records stay accurate</w:t>
            </w:r>
          </w:p>
        </w:tc>
      </w:tr>
      <w:tr w:rsidR="00843277" w14:paraId="7DF27E40" w14:textId="77777777" w:rsidTr="002417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E0B7E" w14:textId="77777777" w:rsidR="00843277" w:rsidRDefault="00843277" w:rsidP="002417EF">
            <w:r>
              <w:rPr>
                <w:b/>
                <w:bCs/>
              </w:rPr>
              <w:t>Story 3.2: Note Confidentiality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BE027" w14:textId="77777777" w:rsidR="00843277" w:rsidRDefault="00843277" w:rsidP="002417EF">
            <w:r>
              <w:t>licensed therapist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309EA" w14:textId="77777777" w:rsidR="00843277" w:rsidRDefault="00843277" w:rsidP="002417EF">
            <w:r>
              <w:t>notes visible only to me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0365E" w14:textId="77777777" w:rsidR="00843277" w:rsidRDefault="00843277" w:rsidP="002417EF">
            <w:r>
              <w:t>confidentiality is protected</w:t>
            </w:r>
          </w:p>
        </w:tc>
      </w:tr>
      <w:tr w:rsidR="00843277" w14:paraId="3719F47B" w14:textId="77777777" w:rsidTr="002417EF">
        <w:tblPrEx>
          <w:tblCellMar>
            <w:top w:w="0" w:type="dxa"/>
            <w:bottom w:w="0" w:type="dxa"/>
          </w:tblCellMar>
        </w:tblPrEx>
        <w:tc>
          <w:tcPr>
            <w:tcW w:w="1180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AE24FBD" w14:textId="77777777" w:rsidR="00843277" w:rsidRDefault="00843277" w:rsidP="002417EF"/>
        </w:tc>
      </w:tr>
      <w:tr w:rsidR="00843277" w14:paraId="10AA59C3" w14:textId="77777777" w:rsidTr="002417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800" w:type="dxa"/>
            <w:gridSpan w:val="4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4DEF5" w14:textId="77777777" w:rsidR="00843277" w:rsidRDefault="00843277" w:rsidP="002417EF">
            <w:r>
              <w:rPr>
                <w:b/>
                <w:bCs/>
              </w:rPr>
              <w:t>Epic 4: Crisis Escalation &amp; Safety</w:t>
            </w:r>
          </w:p>
        </w:tc>
      </w:tr>
      <w:tr w:rsidR="00843277" w14:paraId="754EB562" w14:textId="77777777" w:rsidTr="002417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800" w:type="dxa"/>
            <w:gridSpan w:val="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251F2" w14:textId="77777777" w:rsidR="00843277" w:rsidRDefault="00843277" w:rsidP="002417EF">
            <w:r>
              <w:t>Description: Ensures distressed employees get an immediate, logged safety-net response.</w:t>
            </w:r>
          </w:p>
        </w:tc>
      </w:tr>
      <w:tr w:rsidR="00843277" w14:paraId="63BD2BA5" w14:textId="77777777" w:rsidTr="002417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17632" w14:textId="77777777" w:rsidR="00843277" w:rsidRDefault="00843277" w:rsidP="002417EF">
            <w:r>
              <w:rPr>
                <w:b/>
                <w:bCs/>
              </w:rPr>
              <w:t>User Stories: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05745" w14:textId="77777777" w:rsidR="00843277" w:rsidRDefault="00843277" w:rsidP="002417EF">
            <w:r>
              <w:rPr>
                <w:b/>
                <w:bCs/>
              </w:rPr>
              <w:t>As a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0DC9D" w14:textId="77777777" w:rsidR="00843277" w:rsidRDefault="00843277" w:rsidP="002417EF">
            <w:r>
              <w:rPr>
                <w:b/>
                <w:bCs/>
              </w:rPr>
              <w:t>I want to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C581C" w14:textId="77777777" w:rsidR="00843277" w:rsidRDefault="00843277" w:rsidP="002417EF">
            <w:r>
              <w:rPr>
                <w:b/>
                <w:bCs/>
              </w:rPr>
              <w:t>So that</w:t>
            </w:r>
          </w:p>
        </w:tc>
      </w:tr>
      <w:tr w:rsidR="00843277" w14:paraId="7731F511" w14:textId="77777777" w:rsidTr="002417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405459" w14:textId="77777777" w:rsidR="00843277" w:rsidRDefault="00843277" w:rsidP="002417EF">
            <w:r>
              <w:rPr>
                <w:b/>
                <w:bCs/>
              </w:rPr>
              <w:t>Story 4.1: Crisis Flagging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0BA64" w14:textId="77777777" w:rsidR="00843277" w:rsidRDefault="00843277" w:rsidP="002417EF">
            <w:r>
              <w:t>licensed therapist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B6313" w14:textId="77777777" w:rsidR="00843277" w:rsidRDefault="00843277" w:rsidP="002417EF">
            <w:r>
              <w:t>flag a session "Crisis/High-Risk"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49417" w14:textId="77777777" w:rsidR="00843277" w:rsidRDefault="00843277" w:rsidP="002417EF">
            <w:r>
              <w:t>protocols trigger</w:t>
            </w:r>
          </w:p>
        </w:tc>
      </w:tr>
      <w:tr w:rsidR="00843277" w14:paraId="4DFB262A" w14:textId="77777777" w:rsidTr="002417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38EA7" w14:textId="77777777" w:rsidR="00843277" w:rsidRDefault="00843277" w:rsidP="002417EF">
            <w:r>
              <w:rPr>
                <w:b/>
                <w:bCs/>
              </w:rPr>
              <w:t>Story 4.2: On-Call Notification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471B7" w14:textId="77777777" w:rsidR="00843277" w:rsidRDefault="00843277" w:rsidP="002417EF">
            <w:r>
              <w:t>licensed therapist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B332D" w14:textId="77777777" w:rsidR="00843277" w:rsidRDefault="00843277" w:rsidP="002417EF">
            <w:r>
              <w:t>the on-call contact notified within 2 minutes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719F3" w14:textId="77777777" w:rsidR="00843277" w:rsidRDefault="00843277" w:rsidP="002417EF">
            <w:r>
              <w:t>help arrives fast</w:t>
            </w:r>
          </w:p>
        </w:tc>
      </w:tr>
      <w:tr w:rsidR="00843277" w14:paraId="495165C7" w14:textId="77777777" w:rsidTr="002417EF">
        <w:tblPrEx>
          <w:tblCellMar>
            <w:top w:w="0" w:type="dxa"/>
            <w:bottom w:w="0" w:type="dxa"/>
          </w:tblCellMar>
        </w:tblPrEx>
        <w:tc>
          <w:tcPr>
            <w:tcW w:w="1180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6F3FD83" w14:textId="77777777" w:rsidR="00843277" w:rsidRDefault="00843277" w:rsidP="002417EF"/>
        </w:tc>
      </w:tr>
      <w:tr w:rsidR="00843277" w14:paraId="52E70F46" w14:textId="77777777" w:rsidTr="002417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800" w:type="dxa"/>
            <w:gridSpan w:val="4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A5F4E" w14:textId="77777777" w:rsidR="00843277" w:rsidRDefault="00843277" w:rsidP="002417EF">
            <w:r>
              <w:rPr>
                <w:b/>
                <w:bCs/>
              </w:rPr>
              <w:t>Epic 5: HR Wellness Analytics</w:t>
            </w:r>
          </w:p>
        </w:tc>
      </w:tr>
      <w:tr w:rsidR="00843277" w14:paraId="473EB325" w14:textId="77777777" w:rsidTr="002417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800" w:type="dxa"/>
            <w:gridSpan w:val="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41C567" w14:textId="77777777" w:rsidR="00843277" w:rsidRDefault="00843277" w:rsidP="002417EF">
            <w:r>
              <w:t>Description: Gives HR visibility into usage via anonymized data only.</w:t>
            </w:r>
          </w:p>
        </w:tc>
      </w:tr>
      <w:tr w:rsidR="00843277" w14:paraId="7531CEAF" w14:textId="77777777" w:rsidTr="002417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B6B28" w14:textId="77777777" w:rsidR="00843277" w:rsidRDefault="00843277" w:rsidP="002417EF">
            <w:r>
              <w:rPr>
                <w:b/>
                <w:bCs/>
              </w:rPr>
              <w:t>User Stories: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AB9C4" w14:textId="77777777" w:rsidR="00843277" w:rsidRDefault="00843277" w:rsidP="002417EF">
            <w:r>
              <w:rPr>
                <w:b/>
                <w:bCs/>
              </w:rPr>
              <w:t>As a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5850C" w14:textId="77777777" w:rsidR="00843277" w:rsidRDefault="00843277" w:rsidP="002417EF">
            <w:r>
              <w:rPr>
                <w:b/>
                <w:bCs/>
              </w:rPr>
              <w:t>I want to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DE61E" w14:textId="77777777" w:rsidR="00843277" w:rsidRDefault="00843277" w:rsidP="002417EF">
            <w:r>
              <w:rPr>
                <w:b/>
                <w:bCs/>
              </w:rPr>
              <w:t>So that</w:t>
            </w:r>
          </w:p>
        </w:tc>
      </w:tr>
      <w:tr w:rsidR="00843277" w14:paraId="0E89C937" w14:textId="77777777" w:rsidTr="002417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2FBD9" w14:textId="77777777" w:rsidR="00843277" w:rsidRDefault="00843277" w:rsidP="002417EF">
            <w:r>
              <w:rPr>
                <w:b/>
                <w:bCs/>
              </w:rPr>
              <w:t>Story 5.1: Aggregated Dashboard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47971" w14:textId="77777777" w:rsidR="00843277" w:rsidRDefault="00843277" w:rsidP="002417EF">
            <w:r>
              <w:t>HR/Admin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3B414" w14:textId="77777777" w:rsidR="00843277" w:rsidRDefault="00843277" w:rsidP="002417EF">
            <w:r>
              <w:t>aggregated usage stats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01670" w14:textId="77777777" w:rsidR="00843277" w:rsidRDefault="00843277" w:rsidP="002417EF">
            <w:r>
              <w:t>I can evaluate impact</w:t>
            </w:r>
          </w:p>
        </w:tc>
      </w:tr>
      <w:tr w:rsidR="00843277" w14:paraId="65944EEB" w14:textId="77777777" w:rsidTr="002417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906A4" w14:textId="77777777" w:rsidR="00843277" w:rsidRDefault="00843277" w:rsidP="002417EF">
            <w:r>
              <w:rPr>
                <w:b/>
                <w:bCs/>
              </w:rPr>
              <w:t>Story 5.2: Anonymity Threshold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09C3E" w14:textId="77777777" w:rsidR="00843277" w:rsidRDefault="00843277" w:rsidP="002417EF">
            <w:r>
              <w:t>HR/Admin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6C81F" w14:textId="77777777" w:rsidR="00843277" w:rsidRDefault="00843277" w:rsidP="002417EF">
            <w:r>
              <w:t>groups under 5 employees suppressed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81FAE" w14:textId="77777777" w:rsidR="00843277" w:rsidRDefault="00843277" w:rsidP="002417EF">
            <w:r>
              <w:t>individuals stay anonymous</w:t>
            </w:r>
          </w:p>
        </w:tc>
      </w:tr>
      <w:tr w:rsidR="00843277" w14:paraId="12B02AE8" w14:textId="77777777" w:rsidTr="002417EF">
        <w:tblPrEx>
          <w:tblCellMar>
            <w:top w:w="0" w:type="dxa"/>
            <w:bottom w:w="0" w:type="dxa"/>
          </w:tblCellMar>
        </w:tblPrEx>
        <w:tc>
          <w:tcPr>
            <w:tcW w:w="1180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5A47F31" w14:textId="77777777" w:rsidR="00843277" w:rsidRDefault="00843277" w:rsidP="002417EF"/>
        </w:tc>
      </w:tr>
      <w:tr w:rsidR="00843277" w14:paraId="1BEBB08B" w14:textId="77777777" w:rsidTr="002417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800" w:type="dxa"/>
            <w:gridSpan w:val="4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AD14A" w14:textId="77777777" w:rsidR="00843277" w:rsidRDefault="00843277" w:rsidP="002417EF">
            <w:r>
              <w:rPr>
                <w:b/>
                <w:bCs/>
              </w:rPr>
              <w:lastRenderedPageBreak/>
              <w:t>Epic 6: Data Security &amp; Compliance</w:t>
            </w:r>
          </w:p>
        </w:tc>
      </w:tr>
      <w:tr w:rsidR="00843277" w14:paraId="2EE2CC0F" w14:textId="77777777" w:rsidTr="002417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800" w:type="dxa"/>
            <w:gridSpan w:val="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081DD" w14:textId="77777777" w:rsidR="00843277" w:rsidRDefault="00843277" w:rsidP="002417EF">
            <w:r>
              <w:t>Description: Protects sensitive data through encryption and strict logging rules.</w:t>
            </w:r>
          </w:p>
        </w:tc>
      </w:tr>
      <w:tr w:rsidR="00843277" w14:paraId="1D4923F4" w14:textId="77777777" w:rsidTr="002417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B2DF2" w14:textId="77777777" w:rsidR="00843277" w:rsidRDefault="00843277" w:rsidP="002417EF">
            <w:r>
              <w:rPr>
                <w:b/>
                <w:bCs/>
              </w:rPr>
              <w:t>User Stories: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E763B" w14:textId="77777777" w:rsidR="00843277" w:rsidRDefault="00843277" w:rsidP="002417EF">
            <w:r>
              <w:rPr>
                <w:b/>
                <w:bCs/>
              </w:rPr>
              <w:t>As a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A7CB2" w14:textId="77777777" w:rsidR="00843277" w:rsidRDefault="00843277" w:rsidP="002417EF">
            <w:r>
              <w:rPr>
                <w:b/>
                <w:bCs/>
              </w:rPr>
              <w:t>I want to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E622D" w14:textId="77777777" w:rsidR="00843277" w:rsidRDefault="00843277" w:rsidP="002417EF">
            <w:r>
              <w:rPr>
                <w:b/>
                <w:bCs/>
              </w:rPr>
              <w:t>So that</w:t>
            </w:r>
          </w:p>
        </w:tc>
      </w:tr>
      <w:tr w:rsidR="00843277" w14:paraId="4BB50338" w14:textId="77777777" w:rsidTr="002417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505AF" w14:textId="77777777" w:rsidR="00843277" w:rsidRDefault="00843277" w:rsidP="002417EF">
            <w:r>
              <w:rPr>
                <w:b/>
                <w:bCs/>
              </w:rPr>
              <w:t>Story 6.1: Encryption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7CD55" w14:textId="77777777" w:rsidR="00843277" w:rsidRDefault="00843277" w:rsidP="002417EF">
            <w:r>
              <w:t>system administrator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D3003" w14:textId="77777777" w:rsidR="00843277" w:rsidRDefault="00843277" w:rsidP="002417EF">
            <w:r>
              <w:t>PII/clinical data encrypted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7BFC6" w14:textId="77777777" w:rsidR="00843277" w:rsidRDefault="00843277" w:rsidP="002417EF">
            <w:r>
              <w:t>breaches are prevented</w:t>
            </w:r>
          </w:p>
        </w:tc>
      </w:tr>
      <w:tr w:rsidR="00843277" w14:paraId="3B3D3524" w14:textId="77777777" w:rsidTr="002417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95195" w14:textId="77777777" w:rsidR="00843277" w:rsidRDefault="00843277" w:rsidP="002417EF">
            <w:r>
              <w:rPr>
                <w:b/>
                <w:bCs/>
              </w:rPr>
              <w:t>Story 6.2: No Plaintext Logging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BC3F4" w14:textId="77777777" w:rsidR="00843277" w:rsidRDefault="00843277" w:rsidP="002417EF">
            <w:r>
              <w:t>system administrator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9472D" w14:textId="77777777" w:rsidR="00843277" w:rsidRDefault="00843277" w:rsidP="002417EF">
            <w:r>
              <w:t>session content never logged in plaintext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9C5387" w14:textId="77777777" w:rsidR="00843277" w:rsidRDefault="00843277" w:rsidP="002417EF">
            <w:r>
              <w:t>data stays secure</w:t>
            </w:r>
          </w:p>
        </w:tc>
      </w:tr>
    </w:tbl>
    <w:p w14:paraId="362C6A6A" w14:textId="77777777" w:rsidR="00843277" w:rsidRDefault="00843277" w:rsidP="00843277"/>
    <w:p w14:paraId="7B3BBA65" w14:textId="11FAA4D4" w:rsidR="00843277" w:rsidRDefault="00843277" w:rsidP="0057558F"/>
    <w:p>
      <w:r>
        <w:rPr>
          <w:b/>
          <w:bCs/>
        </w:rPr>
        <w:t>Planning Poker Introduction (Reflection):</w:t>
      </w:r>
    </w:p>
    <w:p>
      <w:r>
        <w:t xml:space="preserve">For this lab, Planning Poker was simulated individually rather than with a live team, but the same estimation logic was applied to each user story before it was added to a sprint. For every story, the following questions were considered before assigning a Fibonacci point value: how many system components does this touch (booking engine, therapist calendar, notification service, encryption layer, etc.), how much uncertainty exists in the implementation, and how it compares in complexity to a story that was already estimated.</w:t>
      </w:r>
    </w:p>
    <w:p>
      <w:r>
        <w:t xml:space="preserve">For example, "Therapist Search" was estimated at 3 points — a straightforward read/filter UI feature with low uncertainty. In contrast, "Eligibility Verification" was estimated at 5 points, since it requires real-time validation against a benefits/quota record and must correctly branch into a self-pay flow when quota is exhausted. Similarly, "Crisis Flagging" and "On-Call Notification" were rated 8 points each due to the added complexity of guaranteeing a time-bound (2-minute) escalation with no room for silent failure — a much harder reliability problem than a simple CRUD-style story like "Note Confidentiality" (2 points), which mainly involves a visibility/permission restriction.</w:t>
      </w:r>
    </w:p>
    <w:p>
      <w:r>
        <w:t xml:space="preserve">This comparative, relative-sizing approach — anchoring new estimates against previously-estimated stories rather than guessing in a vacuum — is the core value Planning Poker provides, even outside a live group setting.</w:t>
      </w:r>
    </w:p>
    <w:p/>
    <w:p>
      <w:r>
        <w:rPr>
          <w:b/>
          <w:bCs/>
        </w:rPr>
        <w:t>Group Reflection</w:t>
      </w:r>
    </w:p>
    <w:p>
      <w:r>
        <w:t xml:space="preserve">Sprint 1 (7 stories, 27 points) focused on the core employee booking journey: searching for a therapist, verifying eligibility, booking a confidential session, and preventing double-booked slots, along with the initial encryption groundwork needed to support secure sessions. By the end of Sprint 1, 5 of 7 stories were fully Done, with 1 in Progress and 1 in Review — a completion rate of roughly 71%, close to the sprint's planned velocity.</w:t>
      </w:r>
    </w:p>
    <w:p>
      <w:r>
        <w:t xml:space="preserve">Sprint 2 (6 stories, 21 points) carried forward the two unfinished items from Sprint 1 and added new stories: Crisis Flagging, On-Call Notification, Aggregated Dashboard, and No Plaintext Logging. By the end of Sprint 2, cumulative Done items rose from 5 to 9, with 1 story still In Progress (Platform Reliability) and 1 in Review (On-Call Notification).</w:t>
      </w:r>
    </w:p>
    <w:p>
      <w:r>
        <w:rPr>
          <w:b/>
          <w:bCs/>
        </w:rPr>
        <w:t xml:space="preserve">What went well: </w:t>
      </w:r>
      <w:r>
        <w:t xml:space="preserve">Prioritizing high-priority, safety-critical stories (Eligibility Verification, Crisis Flagging, On-Call Notification) early in the backlog kept the team focused on features that protect both compliance and employee wellbeing before lower-risk items like analytics dashboards.</w:t>
      </w:r>
    </w:p>
    <w:p>
      <w:r>
        <w:rPr>
          <w:b/>
          <w:bCs/>
        </w:rPr>
        <w:t xml:space="preserve">What could improve: </w:t>
      </w:r>
      <w:r>
        <w:t xml:space="preserve">A couple of stories (Platform Reliability, On-Call Notification) spilled across sprint boundaries rather than reaching Done within their original sprint — suggesting either the estimates were slightly optimistic, or these stories should have been broken into smaller sub-tasks (e.g. separating "escalation trigger logic" from "on-call contact notification delivery") to finish cleanly within a single sprint.</w:t>
      </w:r>
    </w:p>
    <w:p>
      <w:r>
        <w:rPr>
          <w:b/>
          <w:bCs/>
        </w:rPr>
        <w:t xml:space="preserve">Takeaway: </w:t>
      </w:r>
      <w:r>
        <w:t xml:space="preserve">The burndown and status-overview data across both sprints show steady, incremental progress consistent with Agile's iterative delivery model — each sprint reduced the backlog while surfacing realistic friction points (spillover, estimation accuracy on time-bound reliability features) that a real team would address in a sprint retrospective.</w:t>
      </w:r>
    </w:p>
    <w:sectPr w:rsidR="008432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3B0"/>
    <w:rsid w:val="00020E2B"/>
    <w:rsid w:val="00077BAA"/>
    <w:rsid w:val="00087259"/>
    <w:rsid w:val="001B4578"/>
    <w:rsid w:val="0023520E"/>
    <w:rsid w:val="00236727"/>
    <w:rsid w:val="00397075"/>
    <w:rsid w:val="003E30F5"/>
    <w:rsid w:val="003F65C8"/>
    <w:rsid w:val="00510747"/>
    <w:rsid w:val="0057558F"/>
    <w:rsid w:val="006244E1"/>
    <w:rsid w:val="007A53BB"/>
    <w:rsid w:val="0080239B"/>
    <w:rsid w:val="00843277"/>
    <w:rsid w:val="009E535B"/>
    <w:rsid w:val="00A0064E"/>
    <w:rsid w:val="00C92611"/>
    <w:rsid w:val="00CC7ADF"/>
    <w:rsid w:val="00E66672"/>
    <w:rsid w:val="00E733B0"/>
    <w:rsid w:val="00F04267"/>
    <w:rsid w:val="00FB5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9C9B9"/>
  <w15:chartTrackingRefBased/>
  <w15:docId w15:val="{38E7713A-6532-46F3-9ABF-1A0E01FFA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3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3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3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3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3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3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3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3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3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3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3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3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7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T</dc:creator>
  <cp:keywords/>
  <dc:description/>
  <cp:lastModifiedBy>Poojitha T</cp:lastModifiedBy>
  <cp:revision>19</cp:revision>
  <cp:lastPrinted>2026-09-01T09:11:00Z</cp:lastPrinted>
  <dcterms:created xsi:type="dcterms:W3CDTF">2026-08-31T09:30:00Z</dcterms:created>
  <dcterms:modified xsi:type="dcterms:W3CDTF">2026-09-01T09:33:00Z</dcterms:modified>
</cp:coreProperties>
</file>