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AFDB" w14:textId="28BE12D2" w:rsidR="00320869" w:rsidRDefault="0032086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Week-4.2</w:t>
      </w:r>
    </w:p>
    <w:p w14:paraId="4B3162EE" w14:textId="4D1F72D9" w:rsidR="00320869" w:rsidRDefault="0032086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2303A51304</w:t>
      </w:r>
    </w:p>
    <w:p w14:paraId="08CC6788" w14:textId="4AB4CBC6" w:rsidR="00320869" w:rsidRDefault="0032086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Batch-05 </w:t>
      </w:r>
    </w:p>
    <w:p w14:paraId="62047607" w14:textId="56AE8B6C" w:rsidR="00320869" w:rsidRDefault="003208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3FBFB1" w14:textId="57EAFFBA" w:rsidR="00320869" w:rsidRDefault="00320869" w:rsidP="003208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Task-01: </w:t>
      </w:r>
      <w:r w:rsidRPr="00320869">
        <w:rPr>
          <w:rFonts w:ascii="Times New Roman" w:hAnsi="Times New Roman" w:cs="Times New Roman"/>
          <w:b/>
          <w:bCs/>
          <w:sz w:val="32"/>
          <w:szCs w:val="32"/>
        </w:rPr>
        <w:t>Building and Utilizing Tries for String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20869">
        <w:rPr>
          <w:rFonts w:ascii="Times New Roman" w:hAnsi="Times New Roman" w:cs="Times New Roman"/>
          <w:b/>
          <w:bCs/>
          <w:sz w:val="32"/>
          <w:szCs w:val="32"/>
        </w:rPr>
        <w:t>Problem: Building and Utilizing Tries for String Problems</w:t>
      </w:r>
    </w:p>
    <w:p w14:paraId="199E675A" w14:textId="77777777" w:rsidR="00320869" w:rsidRDefault="00320869" w:rsidP="0032086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7DE0E7" w14:textId="6D6163FA" w:rsidR="00320869" w:rsidRPr="00320869" w:rsidRDefault="00320869" w:rsidP="003208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829E09A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class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TrieNode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:</w:t>
      </w:r>
    </w:p>
    <w:p w14:paraId="499A2FE3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    def __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__(self):</w:t>
      </w:r>
    </w:p>
    <w:p w14:paraId="3B2BFD4B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self.children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 = {}</w:t>
      </w:r>
    </w:p>
    <w:p w14:paraId="21A0FA51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self.is_end_of_word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= False</w:t>
      </w:r>
    </w:p>
    <w:p w14:paraId="37AFC79F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6D8A0290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class Trie:</w:t>
      </w:r>
    </w:p>
    <w:p w14:paraId="62914C6A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    def __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__(self):</w:t>
      </w:r>
    </w:p>
    <w:p w14:paraId="7B2D7351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self.root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TrieNode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)</w:t>
      </w:r>
    </w:p>
    <w:p w14:paraId="19ADF173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4114888B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def </w:t>
      </w:r>
      <w:proofErr w:type="gramStart"/>
      <w:r w:rsidRPr="00320869">
        <w:rPr>
          <w:rFonts w:ascii="Times New Roman" w:hAnsi="Times New Roman" w:cs="Times New Roman"/>
          <w:sz w:val="32"/>
          <w:szCs w:val="32"/>
        </w:rPr>
        <w:t>insert(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self, word):</w:t>
      </w:r>
    </w:p>
    <w:p w14:paraId="4BC70613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self.root</w:t>
      </w:r>
      <w:proofErr w:type="spellEnd"/>
      <w:proofErr w:type="gramEnd"/>
    </w:p>
    <w:p w14:paraId="2D40EEFB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for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in word:</w:t>
      </w:r>
    </w:p>
    <w:p w14:paraId="2F1CD220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if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not in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:</w:t>
      </w:r>
    </w:p>
    <w:p w14:paraId="7FB5DF47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TrieNode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)</w:t>
      </w:r>
    </w:p>
    <w:p w14:paraId="7F4395D5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]</w:t>
      </w:r>
    </w:p>
    <w:p w14:paraId="5ED81413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lastRenderedPageBreak/>
        <w:t xml:space="preserve">       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current.is_end_of_word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= True</w:t>
      </w:r>
    </w:p>
    <w:p w14:paraId="2286F4F2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2E6FABCD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def </w:t>
      </w:r>
      <w:proofErr w:type="gramStart"/>
      <w:r w:rsidRPr="00320869">
        <w:rPr>
          <w:rFonts w:ascii="Times New Roman" w:hAnsi="Times New Roman" w:cs="Times New Roman"/>
          <w:sz w:val="32"/>
          <w:szCs w:val="32"/>
        </w:rPr>
        <w:t>search(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self, word):</w:t>
      </w:r>
    </w:p>
    <w:p w14:paraId="0D1EA0AE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self.root</w:t>
      </w:r>
      <w:proofErr w:type="spellEnd"/>
      <w:proofErr w:type="gramEnd"/>
    </w:p>
    <w:p w14:paraId="6B06F871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for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in word:</w:t>
      </w:r>
    </w:p>
    <w:p w14:paraId="057600F7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if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not in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:</w:t>
      </w:r>
    </w:p>
    <w:p w14:paraId="1B0FA53A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                return False</w:t>
      </w:r>
    </w:p>
    <w:p w14:paraId="42425CF7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]</w:t>
      </w:r>
    </w:p>
    <w:p w14:paraId="06F540BB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return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current.is_end_of_word</w:t>
      </w:r>
      <w:proofErr w:type="spellEnd"/>
    </w:p>
    <w:p w14:paraId="09C106FA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4D354B68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def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starts_</w:t>
      </w:r>
      <w:proofErr w:type="gramStart"/>
      <w:r w:rsidRPr="00320869">
        <w:rPr>
          <w:rFonts w:ascii="Times New Roman" w:hAnsi="Times New Roman" w:cs="Times New Roman"/>
          <w:sz w:val="32"/>
          <w:szCs w:val="32"/>
        </w:rPr>
        <w:t>with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self, prefix):</w:t>
      </w:r>
    </w:p>
    <w:p w14:paraId="109AC387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self.root</w:t>
      </w:r>
      <w:proofErr w:type="spellEnd"/>
      <w:proofErr w:type="gramEnd"/>
    </w:p>
    <w:p w14:paraId="1C4BD75B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for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in prefix:</w:t>
      </w:r>
    </w:p>
    <w:p w14:paraId="24917236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if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not in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:</w:t>
      </w:r>
    </w:p>
    <w:p w14:paraId="7AD74546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                return False</w:t>
      </w:r>
    </w:p>
    <w:p w14:paraId="2F898F75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]</w:t>
      </w:r>
    </w:p>
    <w:p w14:paraId="4B514D40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        return True</w:t>
      </w:r>
    </w:p>
    <w:p w14:paraId="090D709D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63A5DAC6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words = ["cat", "car", "care", "dog"]</w:t>
      </w:r>
    </w:p>
    <w:p w14:paraId="6CC6D06B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223687B1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20869">
        <w:rPr>
          <w:rFonts w:ascii="Times New Roman" w:hAnsi="Times New Roman" w:cs="Times New Roman"/>
          <w:sz w:val="32"/>
          <w:szCs w:val="32"/>
        </w:rPr>
        <w:t>trie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)</w:t>
      </w:r>
    </w:p>
    <w:p w14:paraId="21005DA8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2615AD08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for word in words:</w:t>
      </w:r>
    </w:p>
    <w:p w14:paraId="289BCBD2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trie.insert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(word)</w:t>
      </w:r>
    </w:p>
    <w:p w14:paraId="7BE70ECD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6A2FD4AB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2086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"Word 'car' found in dictionary →",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trie.search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("car"))</w:t>
      </w:r>
    </w:p>
    <w:p w14:paraId="47FE8A40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2086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"Word 'cap' found in dictionary →",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trie.search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("cap"))</w:t>
      </w:r>
    </w:p>
    <w:p w14:paraId="0B0A82D5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2086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"Prefix 'ca' exists →",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trie.starts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_with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("ca"))</w:t>
      </w:r>
    </w:p>
    <w:p w14:paraId="2D49E718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2086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"Prefix 'do' exists →",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trie.starts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_with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("do"))</w:t>
      </w:r>
    </w:p>
    <w:p w14:paraId="073342AA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59C1AFDD" w14:textId="25FB0036" w:rsidR="00320869" w:rsidRDefault="003208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BC31A15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Word 'car' found in dictionary → True</w:t>
      </w:r>
    </w:p>
    <w:p w14:paraId="26CC6362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Word 'cap' found in dictionary → False</w:t>
      </w:r>
    </w:p>
    <w:p w14:paraId="0A0D7295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Prefix 'ca' exists → True</w:t>
      </w:r>
    </w:p>
    <w:p w14:paraId="2AC19326" w14:textId="40F178A6" w:rsid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Prefix 'do' exists → True</w:t>
      </w:r>
    </w:p>
    <w:p w14:paraId="5BC6104B" w14:textId="77777777" w:rsid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42167FED" w14:textId="77777777" w:rsid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6ADA9EE6" w14:textId="7946DB13" w:rsidR="00320869" w:rsidRDefault="00320869" w:rsidP="003208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Task-02: </w:t>
      </w:r>
      <w:r w:rsidRPr="00320869">
        <w:t xml:space="preserve"> </w:t>
      </w:r>
      <w:r w:rsidRPr="00320869">
        <w:rPr>
          <w:rFonts w:ascii="Times New Roman" w:hAnsi="Times New Roman" w:cs="Times New Roman"/>
          <w:b/>
          <w:bCs/>
          <w:sz w:val="32"/>
          <w:szCs w:val="32"/>
        </w:rPr>
        <w:t>Student Name Search Using Trie</w:t>
      </w:r>
    </w:p>
    <w:p w14:paraId="12756638" w14:textId="374A7732" w:rsidR="00320869" w:rsidRPr="00320869" w:rsidRDefault="00320869" w:rsidP="003208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CDF273E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class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TrieNode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:</w:t>
      </w:r>
    </w:p>
    <w:p w14:paraId="57F15881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    def __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__(self):</w:t>
      </w:r>
    </w:p>
    <w:p w14:paraId="60DD24AD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self.children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 = {}</w:t>
      </w:r>
    </w:p>
    <w:p w14:paraId="1ED4FC8E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self.is_end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= False</w:t>
      </w:r>
    </w:p>
    <w:p w14:paraId="6BE9A927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7E0B27A3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class Trie:</w:t>
      </w:r>
    </w:p>
    <w:p w14:paraId="0CFC9CC4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    def __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init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__(self):</w:t>
      </w:r>
    </w:p>
    <w:p w14:paraId="5216CB1E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self.root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TrieNode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)</w:t>
      </w:r>
    </w:p>
    <w:p w14:paraId="4F7B156A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3FF16357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lastRenderedPageBreak/>
        <w:t xml:space="preserve">    def </w:t>
      </w:r>
      <w:proofErr w:type="gramStart"/>
      <w:r w:rsidRPr="00320869">
        <w:rPr>
          <w:rFonts w:ascii="Times New Roman" w:hAnsi="Times New Roman" w:cs="Times New Roman"/>
          <w:sz w:val="32"/>
          <w:szCs w:val="32"/>
        </w:rPr>
        <w:t>insert(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self, name):</w:t>
      </w:r>
    </w:p>
    <w:p w14:paraId="2A7CE6A9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self.root</w:t>
      </w:r>
      <w:proofErr w:type="spellEnd"/>
      <w:proofErr w:type="gramEnd"/>
    </w:p>
    <w:p w14:paraId="14A9A402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for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in name:</w:t>
      </w:r>
    </w:p>
    <w:p w14:paraId="4B05A68F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if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not in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:</w:t>
      </w:r>
    </w:p>
    <w:p w14:paraId="32D3A0E1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   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TrieNode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)</w:t>
      </w:r>
    </w:p>
    <w:p w14:paraId="7BCFA4E9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]</w:t>
      </w:r>
    </w:p>
    <w:p w14:paraId="67F6824B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current.is_end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= True</w:t>
      </w:r>
    </w:p>
    <w:p w14:paraId="76F156A0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23954119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def </w:t>
      </w:r>
      <w:proofErr w:type="gramStart"/>
      <w:r w:rsidRPr="00320869">
        <w:rPr>
          <w:rFonts w:ascii="Times New Roman" w:hAnsi="Times New Roman" w:cs="Times New Roman"/>
          <w:sz w:val="32"/>
          <w:szCs w:val="32"/>
        </w:rPr>
        <w:t>search(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self, name):</w:t>
      </w:r>
    </w:p>
    <w:p w14:paraId="2FEF110F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self.root</w:t>
      </w:r>
      <w:proofErr w:type="spellEnd"/>
      <w:proofErr w:type="gramEnd"/>
    </w:p>
    <w:p w14:paraId="016E300A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for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in name:</w:t>
      </w:r>
    </w:p>
    <w:p w14:paraId="7B359CF6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if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not in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:</w:t>
      </w:r>
    </w:p>
    <w:p w14:paraId="52D38573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                return False</w:t>
      </w:r>
    </w:p>
    <w:p w14:paraId="17B36A5E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]</w:t>
      </w:r>
    </w:p>
    <w:p w14:paraId="5904469A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return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current.is_end</w:t>
      </w:r>
      <w:proofErr w:type="spellEnd"/>
    </w:p>
    <w:p w14:paraId="14157377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15FB56D4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def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starts_</w:t>
      </w:r>
      <w:proofErr w:type="gramStart"/>
      <w:r w:rsidRPr="00320869">
        <w:rPr>
          <w:rFonts w:ascii="Times New Roman" w:hAnsi="Times New Roman" w:cs="Times New Roman"/>
          <w:sz w:val="32"/>
          <w:szCs w:val="32"/>
        </w:rPr>
        <w:t>with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self, prefix):</w:t>
      </w:r>
    </w:p>
    <w:p w14:paraId="663EB823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self.root</w:t>
      </w:r>
      <w:proofErr w:type="spellEnd"/>
      <w:proofErr w:type="gramEnd"/>
    </w:p>
    <w:p w14:paraId="0F2B0E9A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for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in prefix:</w:t>
      </w:r>
    </w:p>
    <w:p w14:paraId="01DBF567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if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not in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:</w:t>
      </w:r>
    </w:p>
    <w:p w14:paraId="6E622085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                return False</w:t>
      </w:r>
    </w:p>
    <w:p w14:paraId="45867FAF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        current =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current.children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ch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]</w:t>
      </w:r>
    </w:p>
    <w:p w14:paraId="53DD4699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        return True</w:t>
      </w:r>
    </w:p>
    <w:p w14:paraId="6AEA363E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362FE07C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20869">
        <w:rPr>
          <w:rFonts w:ascii="Times New Roman" w:hAnsi="Times New Roman" w:cs="Times New Roman"/>
          <w:sz w:val="32"/>
          <w:szCs w:val="32"/>
        </w:rPr>
        <w:lastRenderedPageBreak/>
        <w:t>student_names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= ["Ravi", "Ramesh", "Raj", "Rahul", "Rekha"]</w:t>
      </w:r>
    </w:p>
    <w:p w14:paraId="65C3C78A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20869">
        <w:rPr>
          <w:rFonts w:ascii="Times New Roman" w:hAnsi="Times New Roman" w:cs="Times New Roman"/>
          <w:sz w:val="32"/>
          <w:szCs w:val="32"/>
        </w:rPr>
        <w:t>trie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)</w:t>
      </w:r>
    </w:p>
    <w:p w14:paraId="22CAF8D0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for name in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student_names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:</w:t>
      </w:r>
    </w:p>
    <w:p w14:paraId="5FB80AD1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trie.insert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(name)</w:t>
      </w:r>
    </w:p>
    <w:p w14:paraId="3283EA2A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09BB18DD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2086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"Student 'Ravi' found →",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trie.search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("Ravi"))</w:t>
      </w:r>
    </w:p>
    <w:p w14:paraId="69B59453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2086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"Student 'Rohan' found →",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trie.search</w:t>
      </w:r>
      <w:proofErr w:type="spellEnd"/>
      <w:proofErr w:type="gramEnd"/>
      <w:r w:rsidRPr="00320869">
        <w:rPr>
          <w:rFonts w:ascii="Times New Roman" w:hAnsi="Times New Roman" w:cs="Times New Roman"/>
          <w:sz w:val="32"/>
          <w:szCs w:val="32"/>
        </w:rPr>
        <w:t>("Rohan"))</w:t>
      </w:r>
    </w:p>
    <w:p w14:paraId="76081D46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2086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"Prefix 'Ra' exists →",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trie.starts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_with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("Ra"))</w:t>
      </w:r>
    </w:p>
    <w:p w14:paraId="30580090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2086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 xml:space="preserve">"Prefix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'Re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 xml:space="preserve">' exists →", </w:t>
      </w:r>
      <w:proofErr w:type="spellStart"/>
      <w:proofErr w:type="gramStart"/>
      <w:r w:rsidRPr="00320869">
        <w:rPr>
          <w:rFonts w:ascii="Times New Roman" w:hAnsi="Times New Roman" w:cs="Times New Roman"/>
          <w:sz w:val="32"/>
          <w:szCs w:val="32"/>
        </w:rPr>
        <w:t>trie.starts</w:t>
      </w:r>
      <w:proofErr w:type="gramEnd"/>
      <w:r w:rsidRPr="00320869">
        <w:rPr>
          <w:rFonts w:ascii="Times New Roman" w:hAnsi="Times New Roman" w:cs="Times New Roman"/>
          <w:sz w:val="32"/>
          <w:szCs w:val="32"/>
        </w:rPr>
        <w:t>_with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("Re"))</w:t>
      </w:r>
    </w:p>
    <w:p w14:paraId="3B1A7126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5F65D2D9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</w:p>
    <w:p w14:paraId="1353AFE1" w14:textId="30B2BDDF" w:rsidR="00320869" w:rsidRDefault="00320869" w:rsidP="003208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3310BC3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Student 'Ravi' found → True</w:t>
      </w:r>
    </w:p>
    <w:p w14:paraId="5B9CE64B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Student 'Rohan' found → False</w:t>
      </w:r>
    </w:p>
    <w:p w14:paraId="2D3BBCC4" w14:textId="77777777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>Prefix 'Ra' exists → True</w:t>
      </w:r>
    </w:p>
    <w:p w14:paraId="1F86450F" w14:textId="67C565CC" w:rsidR="00320869" w:rsidRPr="00320869" w:rsidRDefault="00320869" w:rsidP="00320869">
      <w:pPr>
        <w:rPr>
          <w:rFonts w:ascii="Times New Roman" w:hAnsi="Times New Roman" w:cs="Times New Roman"/>
          <w:sz w:val="32"/>
          <w:szCs w:val="32"/>
        </w:rPr>
      </w:pPr>
      <w:r w:rsidRPr="00320869">
        <w:rPr>
          <w:rFonts w:ascii="Times New Roman" w:hAnsi="Times New Roman" w:cs="Times New Roman"/>
          <w:sz w:val="32"/>
          <w:szCs w:val="32"/>
        </w:rPr>
        <w:t xml:space="preserve">Prefix </w:t>
      </w:r>
      <w:proofErr w:type="spellStart"/>
      <w:r w:rsidRPr="00320869">
        <w:rPr>
          <w:rFonts w:ascii="Times New Roman" w:hAnsi="Times New Roman" w:cs="Times New Roman"/>
          <w:sz w:val="32"/>
          <w:szCs w:val="32"/>
        </w:rPr>
        <w:t>'Re</w:t>
      </w:r>
      <w:proofErr w:type="spellEnd"/>
      <w:r w:rsidRPr="00320869">
        <w:rPr>
          <w:rFonts w:ascii="Times New Roman" w:hAnsi="Times New Roman" w:cs="Times New Roman"/>
          <w:sz w:val="32"/>
          <w:szCs w:val="32"/>
        </w:rPr>
        <w:t>' exists → True</w:t>
      </w:r>
    </w:p>
    <w:p w14:paraId="0C4A2903" w14:textId="77777777" w:rsidR="00320869" w:rsidRPr="00320869" w:rsidRDefault="00320869" w:rsidP="00320869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20869" w:rsidRPr="00320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69"/>
    <w:rsid w:val="00026B36"/>
    <w:rsid w:val="0032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90313"/>
  <w15:chartTrackingRefBased/>
  <w15:docId w15:val="{9DE79C6F-4323-47BF-880E-AC8C0D68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1</cp:revision>
  <dcterms:created xsi:type="dcterms:W3CDTF">2026-02-11T08:45:00Z</dcterms:created>
  <dcterms:modified xsi:type="dcterms:W3CDTF">2026-02-11T08:52:00Z</dcterms:modified>
</cp:coreProperties>
</file>