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6431" w14:textId="6CC41142" w:rsidR="00A46EBD" w:rsidRPr="00A46EBD" w:rsidRDefault="00A46EBD">
      <w:pPr>
        <w:rPr>
          <w:b/>
          <w:bCs/>
          <w:sz w:val="40"/>
          <w:szCs w:val="40"/>
        </w:rPr>
      </w:pPr>
      <w:r>
        <w:t xml:space="preserve">                                                    </w:t>
      </w:r>
      <w:r w:rsidRPr="00A46EBD">
        <w:rPr>
          <w:b/>
          <w:bCs/>
          <w:sz w:val="40"/>
          <w:szCs w:val="40"/>
        </w:rPr>
        <w:t>ASSIGNMENT-01</w:t>
      </w:r>
    </w:p>
    <w:p w14:paraId="2AD544D3" w14:textId="518491F9" w:rsidR="00A46EBD" w:rsidRPr="00A46EBD" w:rsidRDefault="00A46EBD">
      <w:pPr>
        <w:rPr>
          <w:rFonts w:ascii="Arial Rounded MT Bold" w:hAnsi="Arial Rounded MT Bold" w:cs="Times New Roman"/>
          <w:sz w:val="36"/>
          <w:szCs w:val="36"/>
        </w:rPr>
      </w:pPr>
      <w:r w:rsidRPr="00A46EBD">
        <w:rPr>
          <w:rFonts w:ascii="Arial Rounded MT Bold" w:hAnsi="Arial Rounded MT Bold" w:cs="Times New Roman"/>
          <w:sz w:val="36"/>
          <w:szCs w:val="36"/>
        </w:rPr>
        <w:t>2303A51304</w:t>
      </w:r>
    </w:p>
    <w:p w14:paraId="255E54A9" w14:textId="3143BAB3" w:rsidR="00A46EBD" w:rsidRPr="00A46EBD" w:rsidRDefault="00A46EBD">
      <w:pPr>
        <w:rPr>
          <w:rFonts w:ascii="Arial Rounded MT Bold" w:hAnsi="Arial Rounded MT Bold" w:cs="Times New Roman"/>
          <w:sz w:val="36"/>
          <w:szCs w:val="36"/>
        </w:rPr>
      </w:pPr>
      <w:r w:rsidRPr="00A46EBD">
        <w:rPr>
          <w:rFonts w:ascii="Arial Rounded MT Bold" w:hAnsi="Arial Rounded MT Bold" w:cs="Times New Roman"/>
          <w:sz w:val="36"/>
          <w:szCs w:val="36"/>
        </w:rPr>
        <w:t>BATCH-05</w:t>
      </w:r>
    </w:p>
    <w:p w14:paraId="198A854A" w14:textId="0B79FE63" w:rsidR="00A46EBD" w:rsidRDefault="00A46EBD">
      <w:pPr>
        <w:rPr>
          <w:rFonts w:ascii="Times New Roman" w:hAnsi="Times New Roman" w:cs="Times New Roman"/>
          <w:sz w:val="36"/>
          <w:szCs w:val="36"/>
        </w:rPr>
      </w:pPr>
    </w:p>
    <w:p w14:paraId="1DEB88EF" w14:textId="58028148" w:rsidR="00A46EBD" w:rsidRPr="005F34D8" w:rsidRDefault="00A46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 xml:space="preserve">1.Implement a linear search for a list of array elements greater than 10 </w:t>
      </w:r>
    </w:p>
    <w:p w14:paraId="6E649B6F" w14:textId="7A21B47F" w:rsidR="00A46EBD" w:rsidRPr="00A46EBD" w:rsidRDefault="00A46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6EBD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C2EC858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linear_search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):</w:t>
      </w:r>
    </w:p>
    <w:p w14:paraId="49C8AA9D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result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]</w:t>
      </w:r>
    </w:p>
    <w:p w14:paraId="3246304A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for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 xml:space="preserve"> in range(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)):</w:t>
      </w:r>
    </w:p>
    <w:p w14:paraId="49B745E6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if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]&gt;10:</w:t>
      </w:r>
    </w:p>
    <w:p w14:paraId="1701592E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proofErr w:type="gramStart"/>
      <w:r w:rsidRPr="00A46EBD">
        <w:rPr>
          <w:rFonts w:ascii="Times New Roman" w:hAnsi="Times New Roman" w:cs="Times New Roman"/>
          <w:sz w:val="36"/>
          <w:szCs w:val="36"/>
        </w:rPr>
        <w:t>result.append</w:t>
      </w:r>
      <w:proofErr w:type="spellEnd"/>
      <w:proofErr w:type="gram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])</w:t>
      </w:r>
    </w:p>
    <w:p w14:paraId="29C6FE46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return result</w:t>
      </w:r>
    </w:p>
    <w:p w14:paraId="52157E9F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=list(map(</w:t>
      </w:r>
      <w:proofErr w:type="spellStart"/>
      <w:proofErr w:type="gramStart"/>
      <w:r w:rsidRPr="00A46EBD">
        <w:rPr>
          <w:rFonts w:ascii="Times New Roman" w:hAnsi="Times New Roman" w:cs="Times New Roman"/>
          <w:sz w:val="36"/>
          <w:szCs w:val="36"/>
        </w:rPr>
        <w:t>int,input</w:t>
      </w:r>
      <w:proofErr w:type="spellEnd"/>
      <w:proofErr w:type="gram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()))</w:t>
      </w:r>
    </w:p>
    <w:p w14:paraId="1DA786A3" w14:textId="77777777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linear_search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))</w:t>
      </w:r>
    </w:p>
    <w:p w14:paraId="4874D965" w14:textId="77777777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</w:p>
    <w:p w14:paraId="2AEC1CFA" w14:textId="77777777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</w:p>
    <w:p w14:paraId="606ED7F4" w14:textId="0008C525" w:rsidR="00A46EBD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6EBD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A37C892" w14:textId="77777777" w:rsidR="00A46EBD" w:rsidRPr="005F34D8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10 20 50 40 30</w:t>
      </w:r>
    </w:p>
    <w:p w14:paraId="1D48235C" w14:textId="09166F18" w:rsidR="00A46EBD" w:rsidRPr="005F34D8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[20, 50, 40, 30]</w:t>
      </w:r>
    </w:p>
    <w:p w14:paraId="611CB8B6" w14:textId="77777777" w:rsidR="00A46EBD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6CB08A" w14:textId="77777777" w:rsidR="00A46EBD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F7181F" w14:textId="34DBED32" w:rsidR="00A46EBD" w:rsidRPr="005F34D8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2.Implement binary search using </w:t>
      </w:r>
    </w:p>
    <w:p w14:paraId="28E1DCA1" w14:textId="2C8D5906" w:rsidR="00A46EBD" w:rsidRPr="005F34D8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F34D8">
        <w:rPr>
          <w:rFonts w:ascii="Times New Roman" w:hAnsi="Times New Roman" w:cs="Times New Roman"/>
          <w:b/>
          <w:bCs/>
          <w:sz w:val="36"/>
          <w:szCs w:val="36"/>
        </w:rPr>
        <w:t>a)Recursive</w:t>
      </w:r>
      <w:proofErr w:type="gramEnd"/>
      <w:r w:rsidRPr="005F34D8">
        <w:rPr>
          <w:rFonts w:ascii="Times New Roman" w:hAnsi="Times New Roman" w:cs="Times New Roman"/>
          <w:b/>
          <w:bCs/>
          <w:sz w:val="36"/>
          <w:szCs w:val="36"/>
        </w:rPr>
        <w:t xml:space="preserve"> approach </w:t>
      </w:r>
    </w:p>
    <w:p w14:paraId="34ACA477" w14:textId="6C61A1EE" w:rsidR="00A46EBD" w:rsidRPr="005F34D8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F34D8">
        <w:rPr>
          <w:rFonts w:ascii="Times New Roman" w:hAnsi="Times New Roman" w:cs="Times New Roman"/>
          <w:b/>
          <w:bCs/>
          <w:sz w:val="36"/>
          <w:szCs w:val="36"/>
        </w:rPr>
        <w:t>b)Iterative</w:t>
      </w:r>
      <w:proofErr w:type="gramEnd"/>
      <w:r w:rsidRPr="005F34D8">
        <w:rPr>
          <w:rFonts w:ascii="Times New Roman" w:hAnsi="Times New Roman" w:cs="Times New Roman"/>
          <w:b/>
          <w:bCs/>
          <w:sz w:val="36"/>
          <w:szCs w:val="36"/>
        </w:rPr>
        <w:t xml:space="preserve"> approach </w:t>
      </w:r>
    </w:p>
    <w:p w14:paraId="78533DB5" w14:textId="7500D2AE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b/>
          <w:bCs/>
          <w:sz w:val="36"/>
          <w:szCs w:val="36"/>
        </w:rPr>
        <w:t>Code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6A1A90E9" w14:textId="3A2B510F" w:rsidR="00A46EBD" w:rsidRPr="00A46EBD" w:rsidRDefault="00A46EBD" w:rsidP="00A46EBD">
      <w:pPr>
        <w:rPr>
          <w:rFonts w:ascii="Bell MT" w:hAnsi="Bell MT" w:cs="Times New Roman"/>
          <w:sz w:val="36"/>
          <w:szCs w:val="36"/>
        </w:rPr>
      </w:pPr>
      <w:proofErr w:type="gramStart"/>
      <w:r w:rsidRPr="00A46EBD">
        <w:rPr>
          <w:rFonts w:ascii="Bell MT" w:hAnsi="Bell MT" w:cs="Times New Roman"/>
          <w:sz w:val="36"/>
          <w:szCs w:val="36"/>
        </w:rPr>
        <w:t>a)Recursive</w:t>
      </w:r>
      <w:proofErr w:type="gramEnd"/>
      <w:r w:rsidRPr="00A46EBD">
        <w:rPr>
          <w:rFonts w:ascii="Bell MT" w:hAnsi="Bell MT" w:cs="Times New Roman"/>
          <w:sz w:val="36"/>
          <w:szCs w:val="36"/>
        </w:rPr>
        <w:t xml:space="preserve"> approach</w:t>
      </w:r>
      <w:r>
        <w:rPr>
          <w:rFonts w:ascii="Bell MT" w:hAnsi="Bell MT" w:cs="Times New Roman"/>
          <w:sz w:val="36"/>
          <w:szCs w:val="36"/>
        </w:rPr>
        <w:t>:</w:t>
      </w:r>
    </w:p>
    <w:p w14:paraId="73C5BFF1" w14:textId="71B4F6B2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binary_search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A46EBD">
        <w:rPr>
          <w:rFonts w:ascii="Times New Roman" w:hAnsi="Times New Roman" w:cs="Times New Roman"/>
          <w:sz w:val="36"/>
          <w:szCs w:val="36"/>
        </w:rPr>
        <w:t>arr,low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,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high,key</w:t>
      </w:r>
      <w:proofErr w:type="spellEnd"/>
      <w:proofErr w:type="gramEnd"/>
      <w:r w:rsidRPr="00A46EBD">
        <w:rPr>
          <w:rFonts w:ascii="Times New Roman" w:hAnsi="Times New Roman" w:cs="Times New Roman"/>
          <w:sz w:val="36"/>
          <w:szCs w:val="36"/>
        </w:rPr>
        <w:t>):</w:t>
      </w:r>
    </w:p>
    <w:p w14:paraId="04617A17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if low&lt;=high:</w:t>
      </w:r>
    </w:p>
    <w:p w14:paraId="2A956972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    mid=(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low+high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)//2</w:t>
      </w:r>
    </w:p>
    <w:p w14:paraId="40FB10E2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if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[mid]==key:</w:t>
      </w:r>
    </w:p>
    <w:p w14:paraId="7AC3791A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        return mid</w:t>
      </w:r>
    </w:p>
    <w:p w14:paraId="3809D3D4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[mid]&gt;key:</w:t>
      </w:r>
    </w:p>
    <w:p w14:paraId="6C104FBE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    return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binary_search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arr,low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,mid-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1,key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)</w:t>
      </w:r>
    </w:p>
    <w:p w14:paraId="48D02329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    else:</w:t>
      </w:r>
    </w:p>
    <w:p w14:paraId="73E1AE8A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    return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binary_search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arr,mid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1,high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,key)</w:t>
      </w:r>
    </w:p>
    <w:p w14:paraId="33F1CB63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else:</w:t>
      </w:r>
    </w:p>
    <w:p w14:paraId="5E145421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return -1 </w:t>
      </w:r>
    </w:p>
    <w:p w14:paraId="4CEC548C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=list(map(</w:t>
      </w:r>
      <w:proofErr w:type="spellStart"/>
      <w:proofErr w:type="gramStart"/>
      <w:r w:rsidRPr="00A46EBD">
        <w:rPr>
          <w:rFonts w:ascii="Times New Roman" w:hAnsi="Times New Roman" w:cs="Times New Roman"/>
          <w:sz w:val="36"/>
          <w:szCs w:val="36"/>
        </w:rPr>
        <w:t>int,input</w:t>
      </w:r>
      <w:proofErr w:type="spellEnd"/>
      <w:proofErr w:type="gram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()))</w:t>
      </w:r>
    </w:p>
    <w:p w14:paraId="2174618B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key=int(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))</w:t>
      </w:r>
    </w:p>
    <w:p w14:paraId="08CECD71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result=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binary_search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(arr,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0,len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)-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1,key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)</w:t>
      </w:r>
    </w:p>
    <w:p w14:paraId="00AC2785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if 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result!=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-1:</w:t>
      </w:r>
    </w:p>
    <w:p w14:paraId="6774C705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print(result)</w:t>
      </w:r>
    </w:p>
    <w:p w14:paraId="06040362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else:</w:t>
      </w:r>
    </w:p>
    <w:p w14:paraId="63026924" w14:textId="77777777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lastRenderedPageBreak/>
        <w:t xml:space="preserve">    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"Element not found")</w:t>
      </w:r>
    </w:p>
    <w:p w14:paraId="44D179C5" w14:textId="767A077B" w:rsidR="00A46EBD" w:rsidRPr="005F34D8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55635A6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10 20 50 60 80</w:t>
      </w:r>
    </w:p>
    <w:p w14:paraId="675507CE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80</w:t>
      </w:r>
    </w:p>
    <w:p w14:paraId="7607E9DC" w14:textId="44195642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4</w:t>
      </w:r>
    </w:p>
    <w:p w14:paraId="27EAFD98" w14:textId="2C15E9A0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A46EBD">
        <w:rPr>
          <w:rFonts w:ascii="Times New Roman" w:hAnsi="Times New Roman" w:cs="Times New Roman"/>
          <w:b/>
          <w:bCs/>
          <w:sz w:val="36"/>
          <w:szCs w:val="36"/>
        </w:rPr>
        <w:t>b)</w:t>
      </w:r>
      <w:r>
        <w:rPr>
          <w:rFonts w:ascii="Times New Roman" w:hAnsi="Times New Roman" w:cs="Times New Roman"/>
          <w:sz w:val="36"/>
          <w:szCs w:val="36"/>
        </w:rPr>
        <w:t>Iterative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>approach :</w:t>
      </w:r>
      <w:proofErr w:type="gramEnd"/>
    </w:p>
    <w:p w14:paraId="1A5C1CB9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binary_search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A46EBD">
        <w:rPr>
          <w:rFonts w:ascii="Times New Roman" w:hAnsi="Times New Roman" w:cs="Times New Roman"/>
          <w:sz w:val="36"/>
          <w:szCs w:val="36"/>
        </w:rPr>
        <w:t>arr,low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,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high,key</w:t>
      </w:r>
      <w:proofErr w:type="spellEnd"/>
      <w:proofErr w:type="gramEnd"/>
      <w:r w:rsidRPr="00A46EBD">
        <w:rPr>
          <w:rFonts w:ascii="Times New Roman" w:hAnsi="Times New Roman" w:cs="Times New Roman"/>
          <w:sz w:val="36"/>
          <w:szCs w:val="36"/>
        </w:rPr>
        <w:t>):</w:t>
      </w:r>
    </w:p>
    <w:p w14:paraId="5AC6B681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low=0</w:t>
      </w:r>
    </w:p>
    <w:p w14:paraId="14544FC7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high=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)-1</w:t>
      </w:r>
    </w:p>
    <w:p w14:paraId="018541C4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while low&lt;=high:</w:t>
      </w:r>
    </w:p>
    <w:p w14:paraId="70389FB7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    mid=(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low+high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)//2</w:t>
      </w:r>
    </w:p>
    <w:p w14:paraId="4754336E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if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[mid]==key:</w:t>
      </w:r>
    </w:p>
    <w:p w14:paraId="0445E366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    return mid </w:t>
      </w:r>
    </w:p>
    <w:p w14:paraId="08316AC4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[mid]&gt;key:</w:t>
      </w:r>
    </w:p>
    <w:p w14:paraId="6AD9A935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    high=mid-1 </w:t>
      </w:r>
    </w:p>
    <w:p w14:paraId="3B3D4573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        else:</w:t>
      </w:r>
    </w:p>
    <w:p w14:paraId="389E1589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        low=mid+1 </w:t>
      </w:r>
    </w:p>
    <w:p w14:paraId="23ACEA8F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return -1 </w:t>
      </w:r>
    </w:p>
    <w:p w14:paraId="3BAF35DC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=list(map(</w:t>
      </w:r>
      <w:proofErr w:type="spellStart"/>
      <w:proofErr w:type="gramStart"/>
      <w:r w:rsidRPr="00A46EBD">
        <w:rPr>
          <w:rFonts w:ascii="Times New Roman" w:hAnsi="Times New Roman" w:cs="Times New Roman"/>
          <w:sz w:val="36"/>
          <w:szCs w:val="36"/>
        </w:rPr>
        <w:t>int,input</w:t>
      </w:r>
      <w:proofErr w:type="spellEnd"/>
      <w:proofErr w:type="gram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()))</w:t>
      </w:r>
    </w:p>
    <w:p w14:paraId="4BB1FE74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key=int(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))</w:t>
      </w:r>
    </w:p>
    <w:p w14:paraId="067B9790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result=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binary_search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(arr,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0,len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46EB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46EBD">
        <w:rPr>
          <w:rFonts w:ascii="Times New Roman" w:hAnsi="Times New Roman" w:cs="Times New Roman"/>
          <w:sz w:val="36"/>
          <w:szCs w:val="36"/>
        </w:rPr>
        <w:t>)-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1,key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)</w:t>
      </w:r>
    </w:p>
    <w:p w14:paraId="4E72269C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if 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result!=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-1:</w:t>
      </w:r>
    </w:p>
    <w:p w14:paraId="0C400A76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lastRenderedPageBreak/>
        <w:t>    print(result)</w:t>
      </w:r>
    </w:p>
    <w:p w14:paraId="0FDE17E7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else:</w:t>
      </w:r>
    </w:p>
    <w:p w14:paraId="5647B3E3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A46EB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A46EBD">
        <w:rPr>
          <w:rFonts w:ascii="Times New Roman" w:hAnsi="Times New Roman" w:cs="Times New Roman"/>
          <w:sz w:val="36"/>
          <w:szCs w:val="36"/>
        </w:rPr>
        <w:t>"Element not found")</w:t>
      </w:r>
    </w:p>
    <w:p w14:paraId="10512B14" w14:textId="219ED96F" w:rsidR="00A46EBD" w:rsidRPr="005F34D8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DDE9245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20 50 66 85 96</w:t>
      </w:r>
    </w:p>
    <w:p w14:paraId="5E9E4B03" w14:textId="77777777" w:rsidR="00A46EBD" w:rsidRP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50</w:t>
      </w:r>
    </w:p>
    <w:p w14:paraId="64DFCF4E" w14:textId="79B0AC4B" w:rsidR="00A46EBD" w:rsidRDefault="00A46EBD" w:rsidP="00A46EBD">
      <w:pPr>
        <w:rPr>
          <w:rFonts w:ascii="Times New Roman" w:hAnsi="Times New Roman" w:cs="Times New Roman"/>
          <w:sz w:val="36"/>
          <w:szCs w:val="36"/>
        </w:rPr>
      </w:pPr>
      <w:r w:rsidRPr="00A46EBD">
        <w:rPr>
          <w:rFonts w:ascii="Times New Roman" w:hAnsi="Times New Roman" w:cs="Times New Roman"/>
          <w:sz w:val="36"/>
          <w:szCs w:val="36"/>
        </w:rPr>
        <w:t>1</w:t>
      </w:r>
    </w:p>
    <w:p w14:paraId="527B9130" w14:textId="2AE2A73D" w:rsidR="00A46EBD" w:rsidRDefault="00A46EBD" w:rsidP="00A46EB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3.Implement matrix multiplication </w:t>
      </w:r>
      <w:r w:rsidR="005F34D8">
        <w:rPr>
          <w:rFonts w:ascii="Times New Roman" w:hAnsi="Times New Roman" w:cs="Times New Roman"/>
          <w:b/>
          <w:bCs/>
          <w:sz w:val="36"/>
          <w:szCs w:val="36"/>
        </w:rPr>
        <w:t>for n*n matrix where n&gt;3</w:t>
      </w:r>
    </w:p>
    <w:p w14:paraId="0E9AEB2F" w14:textId="1862C281" w:rsidR="005F34D8" w:rsidRP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83D24B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n=int(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))</w:t>
      </w:r>
    </w:p>
    <w:p w14:paraId="0CB76F7C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if n&lt;3:</w:t>
      </w:r>
    </w:p>
    <w:p w14:paraId="743C8F15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"n value should be greater than 3")</w:t>
      </w:r>
    </w:p>
    <w:p w14:paraId="524A0AD2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else:</w:t>
      </w:r>
    </w:p>
    <w:p w14:paraId="7D8DED3B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"Elements of A")</w:t>
      </w:r>
    </w:p>
    <w:p w14:paraId="48D2F38F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A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]</w:t>
      </w:r>
    </w:p>
    <w:p w14:paraId="5FD689F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for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range(n):</w:t>
      </w:r>
    </w:p>
    <w:p w14:paraId="4478B555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    row=list(map(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int,input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()))</w:t>
      </w:r>
    </w:p>
    <w:p w14:paraId="65D15279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A.append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(row)</w:t>
      </w:r>
    </w:p>
    <w:p w14:paraId="2A55C892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"elements of matrix B")</w:t>
      </w:r>
    </w:p>
    <w:p w14:paraId="37FC4FFF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B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]</w:t>
      </w:r>
    </w:p>
    <w:p w14:paraId="6595C40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for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range(n):</w:t>
      </w:r>
    </w:p>
    <w:p w14:paraId="3D8D1016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lastRenderedPageBreak/>
        <w:t>        row=list(map(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int,input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()))</w:t>
      </w:r>
    </w:p>
    <w:p w14:paraId="67AEFEE5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B.append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(row)</w:t>
      </w:r>
    </w:p>
    <w:p w14:paraId="3F758E67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c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 xml:space="preserve">[0 for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range(n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)]for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 xml:space="preserve"> j in range(n)]</w:t>
      </w:r>
    </w:p>
    <w:p w14:paraId="1BE4DEE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F34D8">
        <w:rPr>
          <w:rFonts w:ascii="Times New Roman" w:hAnsi="Times New Roman" w:cs="Times New Roman"/>
          <w:sz w:val="36"/>
          <w:szCs w:val="36"/>
        </w:rPr>
        <w:t>for  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 xml:space="preserve"> in range(n):</w:t>
      </w:r>
    </w:p>
    <w:p w14:paraId="3647594C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for j in range(n):</w:t>
      </w:r>
    </w:p>
    <w:p w14:paraId="6A39803D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for k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range(n):</w:t>
      </w:r>
    </w:p>
    <w:p w14:paraId="3AF996E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        c[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][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j]+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=A[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][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k]*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B[k][j]</w:t>
      </w:r>
    </w:p>
    <w:p w14:paraId="141DECBD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"Matrix is: ")</w:t>
      </w:r>
    </w:p>
    <w:p w14:paraId="5B0FCE9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for row in c:</w:t>
      </w:r>
    </w:p>
    <w:p w14:paraId="0874B4EC" w14:textId="77777777" w:rsid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print(*row)</w:t>
      </w:r>
    </w:p>
    <w:p w14:paraId="0DB76C8C" w14:textId="7FE58ACB" w:rsid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6390495F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3</w:t>
      </w:r>
    </w:p>
    <w:p w14:paraId="315BB487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Elements of A</w:t>
      </w:r>
    </w:p>
    <w:p w14:paraId="262971EA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1 2 3 </w:t>
      </w:r>
    </w:p>
    <w:p w14:paraId="1F03F3C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4 5 6</w:t>
      </w:r>
    </w:p>
    <w:p w14:paraId="75ACD87C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7 8 9</w:t>
      </w:r>
    </w:p>
    <w:p w14:paraId="02FA0529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elements of matrix B</w:t>
      </w:r>
    </w:p>
    <w:p w14:paraId="4CA4AFF7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9 8 7</w:t>
      </w:r>
    </w:p>
    <w:p w14:paraId="64FF67C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6 5 4</w:t>
      </w:r>
    </w:p>
    <w:p w14:paraId="353E28D9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3 2 1</w:t>
      </w:r>
    </w:p>
    <w:p w14:paraId="2CB1CC99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Matrix is: </w:t>
      </w:r>
    </w:p>
    <w:p w14:paraId="3C02D32A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30 24 18</w:t>
      </w:r>
    </w:p>
    <w:p w14:paraId="536BB3F8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lastRenderedPageBreak/>
        <w:t>84 69 54</w:t>
      </w:r>
    </w:p>
    <w:p w14:paraId="423FCD02" w14:textId="65E41665" w:rsid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138 114 90</w:t>
      </w:r>
    </w:p>
    <w:p w14:paraId="6D59DECC" w14:textId="209E7822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>4.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Implement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fibanocci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series using </w:t>
      </w:r>
    </w:p>
    <w:p w14:paraId="38A9C39A" w14:textId="1407AD06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a)Recursive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approach</w:t>
      </w:r>
    </w:p>
    <w:p w14:paraId="6F2CDEEE" w14:textId="786E6E5E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b)Iterative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approach </w:t>
      </w:r>
    </w:p>
    <w:p w14:paraId="225BDC38" w14:textId="5C6FE3B5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D977B36" w14:textId="77777777" w:rsid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a)Recursive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approach:</w:t>
      </w:r>
    </w:p>
    <w:p w14:paraId="30A10B59" w14:textId="3676ED45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fibanocci_series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(n):</w:t>
      </w:r>
    </w:p>
    <w:p w14:paraId="2D3D2CA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if n==0:</w:t>
      </w:r>
    </w:p>
    <w:p w14:paraId="1EE5C10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    return 0</w:t>
      </w:r>
    </w:p>
    <w:p w14:paraId="6F2C022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n==1:</w:t>
      </w:r>
    </w:p>
    <w:p w14:paraId="065AE092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    return 1</w:t>
      </w:r>
    </w:p>
    <w:p w14:paraId="6765EB39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else:</w:t>
      </w:r>
    </w:p>
    <w:p w14:paraId="4BFDCDA9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return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fibanocci_series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(n-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1)+</w:t>
      </w:r>
      <w:proofErr w:type="spellStart"/>
      <w:proofErr w:type="gramEnd"/>
      <w:r w:rsidRPr="005F34D8">
        <w:rPr>
          <w:rFonts w:ascii="Times New Roman" w:hAnsi="Times New Roman" w:cs="Times New Roman"/>
          <w:sz w:val="36"/>
          <w:szCs w:val="36"/>
        </w:rPr>
        <w:t>fibanocci_series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(n-2)</w:t>
      </w:r>
    </w:p>
    <w:p w14:paraId="62C7B212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n=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"Enter the number of terms:"))</w:t>
      </w:r>
    </w:p>
    <w:p w14:paraId="2207490A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for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range(n):</w:t>
      </w:r>
    </w:p>
    <w:p w14:paraId="0C89B8B6" w14:textId="46FB9BCE" w:rsid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    print(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fibanocci_series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proofErr w:type="gramStart"/>
      <w:r w:rsidRPr="005F34D8">
        <w:rPr>
          <w:rFonts w:ascii="Times New Roman" w:hAnsi="Times New Roman" w:cs="Times New Roman"/>
          <w:sz w:val="36"/>
          <w:szCs w:val="36"/>
        </w:rPr>
        <w:t>),end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=" ")</w:t>
      </w:r>
    </w:p>
    <w:p w14:paraId="481AAF2F" w14:textId="6E5BAEEE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33DDE2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Enter the number of terms:5</w:t>
      </w:r>
    </w:p>
    <w:p w14:paraId="643C79EA" w14:textId="577FE272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0 1 1 2 3</w:t>
      </w:r>
    </w:p>
    <w:p w14:paraId="208221FF" w14:textId="77777777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FCFC60" w14:textId="0B7CD204" w:rsid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b)Iterative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approach:</w:t>
      </w:r>
    </w:p>
    <w:p w14:paraId="34CAEE9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lastRenderedPageBreak/>
        <w:t xml:space="preserve">def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fibanocci_series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(n):</w:t>
      </w:r>
    </w:p>
    <w:p w14:paraId="682F45E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a,b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=0,1</w:t>
      </w:r>
    </w:p>
    <w:p w14:paraId="789AB511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for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range(n):</w:t>
      </w:r>
    </w:p>
    <w:p w14:paraId="622145CF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a,end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=" ")</w:t>
      </w:r>
    </w:p>
    <w:p w14:paraId="3180012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a,b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=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b,a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+b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6B7E3D2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n=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 xml:space="preserve">"Enter the 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 xml:space="preserve"> terms:"))</w:t>
      </w:r>
    </w:p>
    <w:p w14:paraId="27ABB5CC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fibanocci_series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(n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),end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=" ")</w:t>
      </w:r>
    </w:p>
    <w:p w14:paraId="016A2A08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</w:p>
    <w:p w14:paraId="415545C6" w14:textId="6D3575C9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C5E019C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Enter the 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 xml:space="preserve"> terms:5</w:t>
      </w:r>
    </w:p>
    <w:p w14:paraId="5F2CB9A0" w14:textId="2D707D23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0 1 1 2 3 None</w:t>
      </w:r>
    </w:p>
    <w:p w14:paraId="1C02A038" w14:textId="77777777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ED93C2" w14:textId="1FCC9659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5.Find min and max number in a given list of array elements greater than 10 </w:t>
      </w:r>
    </w:p>
    <w:p w14:paraId="694DA80E" w14:textId="0A346DBE" w:rsidR="005F34D8" w:rsidRP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633503C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F34D8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=list(map(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int,input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()))</w:t>
      </w:r>
    </w:p>
    <w:p w14:paraId="03DE418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greatest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]</w:t>
      </w:r>
    </w:p>
    <w:p w14:paraId="0083E0C3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for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:</w:t>
      </w:r>
    </w:p>
    <w:p w14:paraId="5E5245B8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if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&gt;10:</w:t>
      </w:r>
    </w:p>
    <w:p w14:paraId="15499C7B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5F34D8">
        <w:rPr>
          <w:rFonts w:ascii="Times New Roman" w:hAnsi="Times New Roman" w:cs="Times New Roman"/>
          <w:sz w:val="36"/>
          <w:szCs w:val="36"/>
        </w:rPr>
        <w:t>greatest.append</w:t>
      </w:r>
      <w:proofErr w:type="spellEnd"/>
      <w:proofErr w:type="gramEnd"/>
      <w:r w:rsidRPr="005F34D8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)</w:t>
      </w:r>
    </w:p>
    <w:p w14:paraId="4404EA8F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if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(greatest)==0:</w:t>
      </w:r>
    </w:p>
    <w:p w14:paraId="0BA73B8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"No element is greater than 10 ")</w:t>
      </w:r>
    </w:p>
    <w:p w14:paraId="29A474A1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lastRenderedPageBreak/>
        <w:t>else:</w:t>
      </w:r>
    </w:p>
    <w:p w14:paraId="251B074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min_value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greatest[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0]</w:t>
      </w:r>
    </w:p>
    <w:p w14:paraId="18F1F606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max_value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5F34D8">
        <w:rPr>
          <w:rFonts w:ascii="Times New Roman" w:hAnsi="Times New Roman" w:cs="Times New Roman"/>
          <w:sz w:val="36"/>
          <w:szCs w:val="36"/>
        </w:rPr>
        <w:t>greatest[</w:t>
      </w:r>
      <w:proofErr w:type="gramEnd"/>
      <w:r w:rsidRPr="005F34D8">
        <w:rPr>
          <w:rFonts w:ascii="Times New Roman" w:hAnsi="Times New Roman" w:cs="Times New Roman"/>
          <w:sz w:val="36"/>
          <w:szCs w:val="36"/>
        </w:rPr>
        <w:t>0]</w:t>
      </w:r>
    </w:p>
    <w:p w14:paraId="1577FA81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for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in greatest:</w:t>
      </w:r>
    </w:p>
    <w:p w14:paraId="36D1F4CA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if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&lt;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min_value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:</w:t>
      </w:r>
    </w:p>
    <w:p w14:paraId="2FA8BFA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min_value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7CC3995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&gt;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max_value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:</w:t>
      </w:r>
    </w:p>
    <w:p w14:paraId="70CA0EE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max_value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num</w:t>
      </w:r>
      <w:proofErr w:type="spellEnd"/>
    </w:p>
    <w:p w14:paraId="12A98A0F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min_value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)</w:t>
      </w:r>
    </w:p>
    <w:p w14:paraId="0D221D78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r w:rsidRPr="005F34D8">
        <w:rPr>
          <w:rFonts w:ascii="Times New Roman" w:hAnsi="Times New Roman" w:cs="Times New Roman"/>
          <w:sz w:val="36"/>
          <w:szCs w:val="36"/>
        </w:rPr>
        <w:t>max_value</w:t>
      </w:r>
      <w:proofErr w:type="spellEnd"/>
      <w:r w:rsidRPr="005F34D8">
        <w:rPr>
          <w:rFonts w:ascii="Times New Roman" w:hAnsi="Times New Roman" w:cs="Times New Roman"/>
          <w:sz w:val="36"/>
          <w:szCs w:val="36"/>
        </w:rPr>
        <w:t>)</w:t>
      </w:r>
    </w:p>
    <w:p w14:paraId="0E793D93" w14:textId="77777777" w:rsid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</w:p>
    <w:p w14:paraId="01FDD0C4" w14:textId="6D4B72F9" w:rsidR="005F34D8" w:rsidRDefault="005F34D8" w:rsidP="005F34D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34D8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01BBB5B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15 20 48 63 96</w:t>
      </w:r>
    </w:p>
    <w:p w14:paraId="42EF4FE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15</w:t>
      </w:r>
    </w:p>
    <w:p w14:paraId="01DF8352" w14:textId="71D81898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  <w:r w:rsidRPr="005F34D8">
        <w:rPr>
          <w:rFonts w:ascii="Times New Roman" w:hAnsi="Times New Roman" w:cs="Times New Roman"/>
          <w:sz w:val="36"/>
          <w:szCs w:val="36"/>
        </w:rPr>
        <w:t>96</w:t>
      </w:r>
    </w:p>
    <w:p w14:paraId="5B8A8D8E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</w:p>
    <w:p w14:paraId="1A7FDAD0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</w:p>
    <w:p w14:paraId="6CC991EB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</w:p>
    <w:p w14:paraId="46449A62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</w:p>
    <w:p w14:paraId="004D7B35" w14:textId="77777777" w:rsidR="005F34D8" w:rsidRPr="005F34D8" w:rsidRDefault="005F34D8" w:rsidP="005F34D8">
      <w:pPr>
        <w:rPr>
          <w:rFonts w:ascii="Times New Roman" w:hAnsi="Times New Roman" w:cs="Times New Roman"/>
          <w:sz w:val="36"/>
          <w:szCs w:val="36"/>
        </w:rPr>
      </w:pPr>
    </w:p>
    <w:p w14:paraId="43A63F04" w14:textId="77777777" w:rsidR="005F34D8" w:rsidRPr="00A46EBD" w:rsidRDefault="005F34D8" w:rsidP="00A46EBD">
      <w:pPr>
        <w:rPr>
          <w:rFonts w:ascii="Times New Roman" w:hAnsi="Times New Roman" w:cs="Times New Roman"/>
          <w:sz w:val="36"/>
          <w:szCs w:val="36"/>
        </w:rPr>
      </w:pPr>
    </w:p>
    <w:p w14:paraId="737834AE" w14:textId="780AF915" w:rsidR="00A46EBD" w:rsidRPr="00A46EBD" w:rsidRDefault="00A46EBD">
      <w:pPr>
        <w:rPr>
          <w:rFonts w:ascii="Times New Roman" w:hAnsi="Times New Roman" w:cs="Times New Roman"/>
          <w:sz w:val="36"/>
          <w:szCs w:val="36"/>
        </w:rPr>
      </w:pPr>
    </w:p>
    <w:sectPr w:rsidR="00A46EBD" w:rsidRPr="00A46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BD"/>
    <w:rsid w:val="005F34D8"/>
    <w:rsid w:val="00A46EBD"/>
    <w:rsid w:val="00B01FF7"/>
    <w:rsid w:val="00C8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678B"/>
  <w15:chartTrackingRefBased/>
  <w15:docId w15:val="{ABDC9178-C4FE-4056-845F-5AFCB2E3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2026-01-12T08:32:00Z</dcterms:created>
  <dcterms:modified xsi:type="dcterms:W3CDTF">2026-01-12T09:09:00Z</dcterms:modified>
</cp:coreProperties>
</file>