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FA02" w14:textId="77777777" w:rsidR="00244290" w:rsidRPr="00244290" w:rsidRDefault="00244290" w:rsidP="00244290">
      <w:r w:rsidRPr="00244290">
        <w:rPr>
          <w:b/>
          <w:bCs/>
        </w:rPr>
        <w:t># 613897_M4170_SWAN ST EAST 2_OPTUS STAY ALIVE SITE REPLACEMENT (5G) _FC_01_08.09.2025 -- Scope of Works Summary</w:t>
      </w:r>
    </w:p>
    <w:p w14:paraId="26D41BEF" w14:textId="77777777" w:rsidR="00244290" w:rsidRPr="00244290" w:rsidRDefault="00244290" w:rsidP="00244290"/>
    <w:p w14:paraId="32406762" w14:textId="77777777" w:rsidR="00244290" w:rsidRPr="00244290" w:rsidRDefault="00244290" w:rsidP="00244290">
      <w:r w:rsidRPr="00244290">
        <w:rPr>
          <w:b/>
          <w:bCs/>
        </w:rPr>
        <w:t>**</w:t>
      </w:r>
      <w:proofErr w:type="gramStart"/>
      <w:r w:rsidRPr="00244290">
        <w:rPr>
          <w:b/>
          <w:bCs/>
        </w:rPr>
        <w:t>Run:*</w:t>
      </w:r>
      <w:proofErr w:type="gramEnd"/>
      <w:r w:rsidRPr="00244290">
        <w:rPr>
          <w:b/>
          <w:bCs/>
        </w:rPr>
        <w:t>*</w:t>
      </w:r>
      <w:r w:rsidRPr="00244290">
        <w:t xml:space="preserve"> 7a42a26f  </w:t>
      </w:r>
    </w:p>
    <w:p w14:paraId="6BCADFFC" w14:textId="77777777" w:rsidR="00244290" w:rsidRPr="00244290" w:rsidRDefault="00244290" w:rsidP="00244290">
      <w:r w:rsidRPr="00244290">
        <w:rPr>
          <w:b/>
          <w:bCs/>
        </w:rPr>
        <w:t>**</w:t>
      </w:r>
      <w:proofErr w:type="gramStart"/>
      <w:r w:rsidRPr="00244290">
        <w:rPr>
          <w:b/>
          <w:bCs/>
        </w:rPr>
        <w:t>Generated:*</w:t>
      </w:r>
      <w:proofErr w:type="gramEnd"/>
      <w:r w:rsidRPr="00244290">
        <w:rPr>
          <w:b/>
          <w:bCs/>
        </w:rPr>
        <w:t>*</w:t>
      </w:r>
      <w:r w:rsidRPr="00244290">
        <w:t xml:space="preserve"> 2026-03-17T01:53:37Z  </w:t>
      </w:r>
    </w:p>
    <w:p w14:paraId="60FFA807" w14:textId="77777777" w:rsidR="00244290" w:rsidRPr="00244290" w:rsidRDefault="00244290" w:rsidP="00244290">
      <w:r w:rsidRPr="00244290">
        <w:rPr>
          <w:b/>
          <w:bCs/>
        </w:rPr>
        <w:t xml:space="preserve">**Total </w:t>
      </w:r>
      <w:proofErr w:type="gramStart"/>
      <w:r w:rsidRPr="00244290">
        <w:rPr>
          <w:b/>
          <w:bCs/>
        </w:rPr>
        <w:t>Items:*</w:t>
      </w:r>
      <w:proofErr w:type="gramEnd"/>
      <w:r w:rsidRPr="00244290">
        <w:rPr>
          <w:b/>
          <w:bCs/>
        </w:rPr>
        <w:t>*</w:t>
      </w:r>
      <w:r w:rsidRPr="00244290">
        <w:t xml:space="preserve"> 91  </w:t>
      </w:r>
    </w:p>
    <w:p w14:paraId="4ADDFA85" w14:textId="77777777" w:rsidR="00244290" w:rsidRPr="00244290" w:rsidRDefault="00244290" w:rsidP="00244290">
      <w:r w:rsidRPr="00244290">
        <w:rPr>
          <w:b/>
          <w:bCs/>
        </w:rPr>
        <w:t>**</w:t>
      </w:r>
      <w:proofErr w:type="gramStart"/>
      <w:r w:rsidRPr="00244290">
        <w:rPr>
          <w:b/>
          <w:bCs/>
        </w:rPr>
        <w:t>Claimable:*</w:t>
      </w:r>
      <w:proofErr w:type="gramEnd"/>
      <w:r w:rsidRPr="00244290">
        <w:rPr>
          <w:b/>
          <w:bCs/>
        </w:rPr>
        <w:t>*</w:t>
      </w:r>
      <w:r w:rsidRPr="00244290">
        <w:t xml:space="preserve"> 85  </w:t>
      </w:r>
    </w:p>
    <w:p w14:paraId="40E0A253" w14:textId="77777777" w:rsidR="00244290" w:rsidRPr="00244290" w:rsidRDefault="00244290" w:rsidP="00244290">
      <w:r w:rsidRPr="00244290">
        <w:rPr>
          <w:b/>
          <w:bCs/>
        </w:rPr>
        <w:t xml:space="preserve">**Manufacturer Quotes </w:t>
      </w:r>
      <w:proofErr w:type="gramStart"/>
      <w:r w:rsidRPr="00244290">
        <w:rPr>
          <w:b/>
          <w:bCs/>
        </w:rPr>
        <w:t>Needed:*</w:t>
      </w:r>
      <w:proofErr w:type="gramEnd"/>
      <w:r w:rsidRPr="00244290">
        <w:rPr>
          <w:b/>
          <w:bCs/>
        </w:rPr>
        <w:t>*</w:t>
      </w:r>
      <w:r w:rsidRPr="00244290">
        <w:t xml:space="preserve"> 30  </w:t>
      </w:r>
    </w:p>
    <w:p w14:paraId="04C0141C" w14:textId="77777777" w:rsidR="00244290" w:rsidRPr="00244290" w:rsidRDefault="00244290" w:rsidP="00244290"/>
    <w:p w14:paraId="57D0345C" w14:textId="77777777" w:rsidR="00244290" w:rsidRPr="00244290" w:rsidRDefault="00244290" w:rsidP="00244290">
      <w:r w:rsidRPr="00244290">
        <w:rPr>
          <w:b/>
          <w:bCs/>
        </w:rPr>
        <w:t>## Section Overview</w:t>
      </w:r>
    </w:p>
    <w:p w14:paraId="6975A47B" w14:textId="77777777" w:rsidR="00244290" w:rsidRPr="00244290" w:rsidRDefault="00244290" w:rsidP="00244290"/>
    <w:p w14:paraId="6133F493" w14:textId="77777777" w:rsidR="00244290" w:rsidRPr="00244290" w:rsidRDefault="00244290" w:rsidP="00244290">
      <w:r w:rsidRPr="00244290">
        <w:t>| Section | Items | Claimable | MFR Quote |</w:t>
      </w:r>
    </w:p>
    <w:p w14:paraId="213A88D7" w14:textId="77777777" w:rsidR="00244290" w:rsidRPr="00244290" w:rsidRDefault="00244290" w:rsidP="00244290">
      <w:r w:rsidRPr="00244290">
        <w:t>|---------|------:|----------:|----------:|</w:t>
      </w:r>
    </w:p>
    <w:p w14:paraId="5DA066FC" w14:textId="77777777" w:rsidR="00244290" w:rsidRPr="00244290" w:rsidRDefault="00244290" w:rsidP="00244290">
      <w:r w:rsidRPr="00244290">
        <w:t>| Antennas | 6 | 6 | 0 |</w:t>
      </w:r>
    </w:p>
    <w:p w14:paraId="6D9BCB4E" w14:textId="77777777" w:rsidR="00244290" w:rsidRPr="00244290" w:rsidRDefault="00244290" w:rsidP="00244290">
      <w:r w:rsidRPr="00244290">
        <w:t>| RRUs | 4 | 4 | 0 |</w:t>
      </w:r>
    </w:p>
    <w:p w14:paraId="0CD34F8C" w14:textId="77777777" w:rsidR="00244290" w:rsidRPr="00244290" w:rsidRDefault="00244290" w:rsidP="00244290">
      <w:r w:rsidRPr="00244290">
        <w:t>| Cable Trays &amp; Ladders | 9 | 9 | 0 |</w:t>
      </w:r>
    </w:p>
    <w:p w14:paraId="219F6A07" w14:textId="77777777" w:rsidR="00244290" w:rsidRPr="00244290" w:rsidRDefault="00244290" w:rsidP="00244290">
      <w:r w:rsidRPr="00244290">
        <w:t>| Electrical Works | 14 | 9 | 2 |</w:t>
      </w:r>
    </w:p>
    <w:p w14:paraId="7BB362E9" w14:textId="77777777" w:rsidR="00244290" w:rsidRPr="00244290" w:rsidRDefault="00244290" w:rsidP="00244290">
      <w:r w:rsidRPr="00244290">
        <w:t>| Steel Works | 37 | 36 | 27 |</w:t>
      </w:r>
    </w:p>
    <w:p w14:paraId="2BE672B7" w14:textId="77777777" w:rsidR="00244290" w:rsidRPr="00244290" w:rsidRDefault="00244290" w:rsidP="00244290">
      <w:r w:rsidRPr="00244290">
        <w:t>| Footing Works | 4 | 4 | 1 |</w:t>
      </w:r>
    </w:p>
    <w:p w14:paraId="42CBA9E0" w14:textId="77777777" w:rsidR="00244290" w:rsidRPr="00244290" w:rsidRDefault="00244290" w:rsidP="00244290">
      <w:r w:rsidRPr="00244290">
        <w:t>| Civil Works | 2 | 2 | 0 |</w:t>
      </w:r>
    </w:p>
    <w:p w14:paraId="1A40D696" w14:textId="77777777" w:rsidR="00244290" w:rsidRPr="00244290" w:rsidRDefault="00244290" w:rsidP="00244290">
      <w:r w:rsidRPr="00244290">
        <w:t>| Internals (Rack &amp; Equipment) | 5 | 5 | 0 |</w:t>
      </w:r>
    </w:p>
    <w:p w14:paraId="4474F4A9" w14:textId="77777777" w:rsidR="00244290" w:rsidRPr="00244290" w:rsidRDefault="00244290" w:rsidP="00244290">
      <w:r w:rsidRPr="00244290">
        <w:t>| RF &amp; Transmission | 6 | 6 | 0 |</w:t>
      </w:r>
    </w:p>
    <w:p w14:paraId="55DACBC3" w14:textId="77777777" w:rsidR="00244290" w:rsidRPr="00244290" w:rsidRDefault="00244290" w:rsidP="00244290">
      <w:r w:rsidRPr="00244290">
        <w:t>| Signage | 1 | 1 | 0 |</w:t>
      </w:r>
    </w:p>
    <w:p w14:paraId="45C7E5E9" w14:textId="77777777" w:rsidR="00244290" w:rsidRPr="00244290" w:rsidRDefault="00244290" w:rsidP="00244290">
      <w:r w:rsidRPr="00244290">
        <w:t>| Transport &amp; Logistics | 2 | 2 | 0 |</w:t>
      </w:r>
    </w:p>
    <w:p w14:paraId="20CBEEF8" w14:textId="77777777" w:rsidR="00244290" w:rsidRPr="00244290" w:rsidRDefault="00244290" w:rsidP="00244290">
      <w:r w:rsidRPr="00244290">
        <w:t>| Other | 1 | 1 | 0 |</w:t>
      </w:r>
    </w:p>
    <w:p w14:paraId="4A9B52F8" w14:textId="77777777" w:rsidR="00244290" w:rsidRPr="00244290" w:rsidRDefault="00244290" w:rsidP="00244290"/>
    <w:p w14:paraId="43CADABF" w14:textId="77777777" w:rsidR="00244290" w:rsidRPr="00244290" w:rsidRDefault="00244290" w:rsidP="00244290">
      <w:r w:rsidRPr="00244290">
        <w:t>---</w:t>
      </w:r>
    </w:p>
    <w:p w14:paraId="5836A561" w14:textId="77777777" w:rsidR="00244290" w:rsidRPr="00244290" w:rsidRDefault="00244290" w:rsidP="00244290"/>
    <w:p w14:paraId="43736BD4" w14:textId="77777777" w:rsidR="00244290" w:rsidRPr="00244290" w:rsidRDefault="00244290" w:rsidP="00244290">
      <w:r w:rsidRPr="00244290">
        <w:rPr>
          <w:b/>
          <w:bCs/>
        </w:rPr>
        <w:lastRenderedPageBreak/>
        <w:t>## Antennas</w:t>
      </w:r>
    </w:p>
    <w:p w14:paraId="3DFC8BF1" w14:textId="77777777" w:rsidR="00244290" w:rsidRPr="00244290" w:rsidRDefault="00244290" w:rsidP="00244290"/>
    <w:p w14:paraId="1C9173EB" w14:textId="77777777" w:rsidR="00244290" w:rsidRPr="00244290" w:rsidRDefault="00244290" w:rsidP="00244290">
      <w:r w:rsidRPr="00244290">
        <w:rPr>
          <w:b/>
          <w:bCs/>
        </w:rPr>
        <w:t>**6 items**</w:t>
      </w:r>
      <w:r w:rsidRPr="00244290">
        <w:t xml:space="preserve"> | Claimable: 6</w:t>
      </w:r>
    </w:p>
    <w:p w14:paraId="1318D045" w14:textId="77777777" w:rsidR="00244290" w:rsidRPr="00244290" w:rsidRDefault="00244290" w:rsidP="00244290"/>
    <w:p w14:paraId="39FAAF00" w14:textId="77777777" w:rsidR="00244290" w:rsidRPr="00244290" w:rsidRDefault="00244290" w:rsidP="00244290">
      <w:r w:rsidRPr="00244290">
        <w:t xml:space="preserve">- </w:t>
      </w:r>
      <w:r w:rsidRPr="00244290">
        <w:rPr>
          <w:b/>
          <w:bCs/>
        </w:rPr>
        <w:t>**Supply and install new Optus AAU AIR6419 (NR3500) active antenna unit - 1-off per sector, total 3 units, installed at EL. 55.10m on new antenna mounts**</w:t>
      </w:r>
      <w:r w:rsidRPr="00244290">
        <w:t xml:space="preserve"> | Qty: 3 each | pp.1,7,8,9,10,13,14,15 [CLAIM]</w:t>
      </w:r>
    </w:p>
    <w:p w14:paraId="611854DC" w14:textId="77777777" w:rsidR="00244290" w:rsidRPr="00244290" w:rsidRDefault="00244290" w:rsidP="00244290">
      <w:r w:rsidRPr="00244290">
        <w:t xml:space="preserve">- </w:t>
      </w:r>
      <w:r w:rsidRPr="00244290">
        <w:rPr>
          <w:b/>
          <w:bCs/>
        </w:rPr>
        <w:t>**Supply and install new Optus AAU AIR 3219 (NR2300) active antenna unit - 1-off per sector, total 3 units, installed at EL. 54.00m on new antenna mounts**</w:t>
      </w:r>
      <w:r w:rsidRPr="00244290">
        <w:t xml:space="preserve"> | Qty: 3 each | pp.1,7,8,9,10,13,14,15 [CLAIM]</w:t>
      </w:r>
    </w:p>
    <w:p w14:paraId="7D7C6F28" w14:textId="77777777" w:rsidR="00244290" w:rsidRPr="00244290" w:rsidRDefault="00244290" w:rsidP="00244290">
      <w:r w:rsidRPr="00244290">
        <w:t xml:space="preserve">- </w:t>
      </w:r>
      <w:r w:rsidRPr="00244290">
        <w:rPr>
          <w:b/>
          <w:bCs/>
        </w:rPr>
        <w:t xml:space="preserve">**Supply and install new Optus </w:t>
      </w:r>
      <w:proofErr w:type="spellStart"/>
      <w:r w:rsidRPr="00244290">
        <w:rPr>
          <w:b/>
          <w:bCs/>
        </w:rPr>
        <w:t>Commscope</w:t>
      </w:r>
      <w:proofErr w:type="spellEnd"/>
      <w:r w:rsidRPr="00244290">
        <w:rPr>
          <w:b/>
          <w:bCs/>
        </w:rPr>
        <w:t xml:space="preserve"> RRV4-65D-R6-EC 12-port passive panel antenna, factory colour finish - 1-off per sector, total 3 units, installed at EL. 54.00m**</w:t>
      </w:r>
      <w:r w:rsidRPr="00244290">
        <w:t xml:space="preserve"> | Qty: 3 each | pp.1,7,8,9,10,13,14,15 [CLAIM]</w:t>
      </w:r>
    </w:p>
    <w:p w14:paraId="29C15FAC" w14:textId="77777777" w:rsidR="00244290" w:rsidRPr="00244290" w:rsidRDefault="00244290" w:rsidP="00244290">
      <w:r w:rsidRPr="00244290">
        <w:t xml:space="preserve">- </w:t>
      </w:r>
      <w:r w:rsidRPr="00244290">
        <w:rPr>
          <w:b/>
          <w:bCs/>
        </w:rPr>
        <w:t>**Supply and install new Optus 858REJ-W / 850 REJ Filter (E1440P70) - installed behind panel antenna on same mounting pole, 1-off per sector, total 3 units**</w:t>
      </w:r>
      <w:r w:rsidRPr="00244290">
        <w:t xml:space="preserve"> | Qty: 3 each | pp.1,7,8,11 [CLAIM]</w:t>
      </w:r>
    </w:p>
    <w:p w14:paraId="7A8012FC" w14:textId="77777777" w:rsidR="00244290" w:rsidRPr="00244290" w:rsidRDefault="00244290" w:rsidP="00244290">
      <w:r w:rsidRPr="00244290">
        <w:t xml:space="preserve">- </w:t>
      </w:r>
      <w:r w:rsidRPr="00244290">
        <w:rPr>
          <w:b/>
          <w:bCs/>
        </w:rPr>
        <w:t>**Provision for future Optus MB AAU mounts - structural provisions only (mounts installed now, equipment future) - 1-off per sector, total 3 positions at EL. 52.50m**</w:t>
      </w:r>
      <w:r w:rsidRPr="00244290">
        <w:t xml:space="preserve"> | Qty: 3 each | pp.1,8,12,13,14,15 [CLAIM]</w:t>
      </w:r>
    </w:p>
    <w:p w14:paraId="1E655505" w14:textId="77777777" w:rsidR="00244290" w:rsidRPr="00244290" w:rsidRDefault="00244290" w:rsidP="00244290">
      <w:r w:rsidRPr="00244290">
        <w:t xml:space="preserve">- </w:t>
      </w:r>
      <w:r w:rsidRPr="00244290">
        <w:rPr>
          <w:b/>
          <w:bCs/>
        </w:rPr>
        <w:t>**Supply and install new Optus Ericsson GPS antenna - 1 unit**</w:t>
      </w:r>
      <w:r w:rsidRPr="00244290">
        <w:t xml:space="preserve"> | Qty: 1 each | pp.6,8 [CLAIM]</w:t>
      </w:r>
    </w:p>
    <w:p w14:paraId="307B63E1" w14:textId="77777777" w:rsidR="00244290" w:rsidRPr="00244290" w:rsidRDefault="00244290" w:rsidP="00244290"/>
    <w:p w14:paraId="08B37806" w14:textId="77777777" w:rsidR="00244290" w:rsidRPr="00244290" w:rsidRDefault="00244290" w:rsidP="00244290">
      <w:r w:rsidRPr="00244290">
        <w:rPr>
          <w:b/>
          <w:bCs/>
        </w:rPr>
        <w:t>## RRUs</w:t>
      </w:r>
    </w:p>
    <w:p w14:paraId="68102404" w14:textId="77777777" w:rsidR="00244290" w:rsidRPr="00244290" w:rsidRDefault="00244290" w:rsidP="00244290"/>
    <w:p w14:paraId="4E42A33D" w14:textId="77777777" w:rsidR="00244290" w:rsidRPr="00244290" w:rsidRDefault="00244290" w:rsidP="00244290">
      <w:r w:rsidRPr="00244290">
        <w:rPr>
          <w:b/>
          <w:bCs/>
        </w:rPr>
        <w:t>**4 items**</w:t>
      </w:r>
      <w:r w:rsidRPr="00244290">
        <w:t xml:space="preserve"> | Claimable: 4</w:t>
      </w:r>
    </w:p>
    <w:p w14:paraId="6D7D49AD" w14:textId="77777777" w:rsidR="00244290" w:rsidRPr="00244290" w:rsidRDefault="00244290" w:rsidP="00244290"/>
    <w:p w14:paraId="7A806EFA" w14:textId="77777777" w:rsidR="00244290" w:rsidRPr="00244290" w:rsidRDefault="00244290" w:rsidP="00244290">
      <w:r w:rsidRPr="00244290">
        <w:t xml:space="preserve">- </w:t>
      </w:r>
      <w:r w:rsidRPr="00244290">
        <w:rPr>
          <w:b/>
          <w:bCs/>
        </w:rPr>
        <w:t>**Supply and install new Optus RRU4480 (700/900) - Ericsson RRG44860 03/08B - 1-off per sector, total 3 units, installed at EL. 48.30m on new RRU mounts**</w:t>
      </w:r>
      <w:r w:rsidRPr="00244290">
        <w:t xml:space="preserve"> | Qty: 3 each | pp.1,7,8,11,13,14,15 [CLAIM]</w:t>
      </w:r>
    </w:p>
    <w:p w14:paraId="2C2E53D9" w14:textId="77777777" w:rsidR="00244290" w:rsidRPr="00244290" w:rsidRDefault="00244290" w:rsidP="00244290">
      <w:r w:rsidRPr="00244290">
        <w:t xml:space="preserve">- </w:t>
      </w:r>
      <w:r w:rsidRPr="00244290">
        <w:rPr>
          <w:b/>
          <w:bCs/>
        </w:rPr>
        <w:t>**Supply and install new Optus RRU4466 (1800/2100/2600) - Ericsson RRG44868 B3/B1/B7 - 1-off per sector, total 3 units, installed at EL. 48.30m on new RRU mounts**</w:t>
      </w:r>
      <w:r w:rsidRPr="00244290">
        <w:t xml:space="preserve"> | Qty: 3 each | pp.1,7,8,11,13,14,15 [CLAIM]</w:t>
      </w:r>
    </w:p>
    <w:p w14:paraId="08537C62" w14:textId="77777777" w:rsidR="00244290" w:rsidRPr="00244290" w:rsidRDefault="00244290" w:rsidP="00244290">
      <w:r w:rsidRPr="00244290">
        <w:lastRenderedPageBreak/>
        <w:t xml:space="preserve">- </w:t>
      </w:r>
      <w:r w:rsidRPr="00244290">
        <w:rPr>
          <w:b/>
          <w:bCs/>
        </w:rPr>
        <w:t>**Supply and install 1x Vertiv 18-way DCDU for new Optus RRUs &amp; AAUs - ODU Bay 2**</w:t>
      </w:r>
      <w:r w:rsidRPr="00244290">
        <w:t xml:space="preserve"> | Qty: 1 each | pp.25 [CLAIM]</w:t>
      </w:r>
    </w:p>
    <w:p w14:paraId="05D77932" w14:textId="77777777" w:rsidR="00244290" w:rsidRPr="00244290" w:rsidRDefault="00244290" w:rsidP="00244290">
      <w:r w:rsidRPr="00244290">
        <w:t xml:space="preserve">- </w:t>
      </w:r>
      <w:r w:rsidRPr="00244290">
        <w:rPr>
          <w:b/>
          <w:bCs/>
        </w:rPr>
        <w:t xml:space="preserve">**Supply and install 1x Vertiv </w:t>
      </w:r>
      <w:proofErr w:type="gramStart"/>
      <w:r w:rsidRPr="00244290">
        <w:rPr>
          <w:b/>
          <w:bCs/>
        </w:rPr>
        <w:t>12 way</w:t>
      </w:r>
      <w:proofErr w:type="gramEnd"/>
      <w:r w:rsidRPr="00244290">
        <w:rPr>
          <w:b/>
          <w:bCs/>
        </w:rPr>
        <w:t xml:space="preserve"> DCDU to power BBUs - ODU Bay 2**</w:t>
      </w:r>
      <w:r w:rsidRPr="00244290">
        <w:t xml:space="preserve"> | Qty: 1 each | pp.25 [CLAIM]</w:t>
      </w:r>
    </w:p>
    <w:p w14:paraId="3651327B" w14:textId="77777777" w:rsidR="00244290" w:rsidRPr="00244290" w:rsidRDefault="00244290" w:rsidP="00244290"/>
    <w:p w14:paraId="640A5ED1" w14:textId="77777777" w:rsidR="00244290" w:rsidRPr="00244290" w:rsidRDefault="00244290" w:rsidP="00244290">
      <w:r w:rsidRPr="00244290">
        <w:rPr>
          <w:b/>
          <w:bCs/>
        </w:rPr>
        <w:t>## Cable Trays &amp; Ladders</w:t>
      </w:r>
    </w:p>
    <w:p w14:paraId="7CE4525C" w14:textId="77777777" w:rsidR="00244290" w:rsidRPr="00244290" w:rsidRDefault="00244290" w:rsidP="00244290"/>
    <w:p w14:paraId="5E389CD7" w14:textId="77777777" w:rsidR="00244290" w:rsidRPr="00244290" w:rsidRDefault="00244290" w:rsidP="00244290">
      <w:r w:rsidRPr="00244290">
        <w:rPr>
          <w:b/>
          <w:bCs/>
        </w:rPr>
        <w:t>**9 items**</w:t>
      </w:r>
      <w:r w:rsidRPr="00244290">
        <w:t xml:space="preserve"> | Claimable: 9</w:t>
      </w:r>
    </w:p>
    <w:p w14:paraId="3CE5C30A" w14:textId="77777777" w:rsidR="00244290" w:rsidRPr="00244290" w:rsidRDefault="00244290" w:rsidP="00244290"/>
    <w:p w14:paraId="557835CA" w14:textId="77777777" w:rsidR="00244290" w:rsidRPr="00244290" w:rsidRDefault="00244290" w:rsidP="00244290">
      <w:r w:rsidRPr="00244290">
        <w:t xml:space="preserve">- </w:t>
      </w:r>
      <w:r w:rsidRPr="00244290">
        <w:rPr>
          <w:b/>
          <w:bCs/>
        </w:rPr>
        <w:t>**Supply and install new 150mm wide cable tray trunk feeder (1x PLEH 9/18 10mm) suspended under roof purlins and rafters**</w:t>
      </w:r>
      <w:r w:rsidRPr="00244290">
        <w:t xml:space="preserve"> | Qty: 1 lot | pp.6 [CLAIM]</w:t>
      </w:r>
    </w:p>
    <w:p w14:paraId="7FB47A71" w14:textId="77777777" w:rsidR="00244290" w:rsidRPr="00244290" w:rsidRDefault="00244290" w:rsidP="00244290">
      <w:r w:rsidRPr="00244290">
        <w:t xml:space="preserve">- </w:t>
      </w:r>
      <w:r w:rsidRPr="00244290">
        <w:rPr>
          <w:b/>
          <w:bCs/>
        </w:rPr>
        <w:t>**Supply and install new 150mm cable tray for Optus submain suspended from roof - approximate 30m**</w:t>
      </w:r>
      <w:r w:rsidRPr="00244290">
        <w:t xml:space="preserve"> | Qty: 30 metres | pp.6 [CLAIM]</w:t>
      </w:r>
    </w:p>
    <w:p w14:paraId="49CA4F1D" w14:textId="77777777" w:rsidR="00244290" w:rsidRPr="00244290" w:rsidRDefault="00244290" w:rsidP="00244290">
      <w:r w:rsidRPr="00244290">
        <w:t xml:space="preserve">- </w:t>
      </w:r>
      <w:r w:rsidRPr="00244290">
        <w:rPr>
          <w:b/>
          <w:bCs/>
        </w:rPr>
        <w:t>**Supply and install new 300mm wide cable tray**</w:t>
      </w:r>
      <w:r w:rsidRPr="00244290">
        <w:t xml:space="preserve"> | Qty: 1 lot | pp.6,8 [CLAIM]</w:t>
      </w:r>
    </w:p>
    <w:p w14:paraId="7149F45B" w14:textId="77777777" w:rsidR="00244290" w:rsidRPr="00244290" w:rsidRDefault="00244290" w:rsidP="00244290">
      <w:r w:rsidRPr="00244290">
        <w:t xml:space="preserve">- </w:t>
      </w:r>
      <w:r w:rsidRPr="00244290">
        <w:rPr>
          <w:b/>
          <w:bCs/>
        </w:rPr>
        <w:t>**Supply and install new 150mm wide cable tray on sideways along wall of plant room (S1 cable tray) entering plant room suspended from roof using thread rods**</w:t>
      </w:r>
      <w:r w:rsidRPr="00244290">
        <w:t xml:space="preserve"> | Qty: 1 lot | pp.6 [CLAIM]</w:t>
      </w:r>
    </w:p>
    <w:p w14:paraId="3D304BAF" w14:textId="77777777" w:rsidR="00244290" w:rsidRPr="00244290" w:rsidRDefault="00244290" w:rsidP="00244290">
      <w:r w:rsidRPr="00244290">
        <w:t xml:space="preserve">- </w:t>
      </w:r>
      <w:r w:rsidRPr="00244290">
        <w:rPr>
          <w:b/>
          <w:bCs/>
        </w:rPr>
        <w:t>**Supply and install new S2 &amp; S3 cable tray installed sideways along wall of plant room**</w:t>
      </w:r>
      <w:r w:rsidRPr="00244290">
        <w:t xml:space="preserve"> | Qty: 1 lot | pp.6 [CLAIM]</w:t>
      </w:r>
    </w:p>
    <w:p w14:paraId="00D43F89" w14:textId="77777777" w:rsidR="00244290" w:rsidRPr="00244290" w:rsidRDefault="00244290" w:rsidP="00244290">
      <w:r w:rsidRPr="00244290">
        <w:t xml:space="preserve">- </w:t>
      </w:r>
      <w:r w:rsidRPr="00244290">
        <w:rPr>
          <w:b/>
          <w:bCs/>
        </w:rPr>
        <w:t xml:space="preserve">**Supply and install new 150mm cable tray extension from existing 300mm cable tray, suspended using thread rods (for electrical </w:t>
      </w:r>
      <w:proofErr w:type="gramStart"/>
      <w:r w:rsidRPr="00244290">
        <w:rPr>
          <w:b/>
          <w:bCs/>
        </w:rPr>
        <w:t>cable)*</w:t>
      </w:r>
      <w:proofErr w:type="gramEnd"/>
      <w:r w:rsidRPr="00244290">
        <w:rPr>
          <w:b/>
          <w:bCs/>
        </w:rPr>
        <w:t>*</w:t>
      </w:r>
      <w:r w:rsidRPr="00244290">
        <w:t xml:space="preserve"> | Qty: 1 lot | pp.6 [CLAIM]</w:t>
      </w:r>
    </w:p>
    <w:p w14:paraId="69961EC4" w14:textId="77777777" w:rsidR="00244290" w:rsidRPr="00244290" w:rsidRDefault="00244290" w:rsidP="00244290">
      <w:r w:rsidRPr="00244290">
        <w:t xml:space="preserve">- </w:t>
      </w:r>
      <w:r w:rsidRPr="00244290">
        <w:rPr>
          <w:b/>
          <w:bCs/>
        </w:rPr>
        <w:t>**Supply and install thread rods for cable tray suspension from roof structure**</w:t>
      </w:r>
      <w:r w:rsidRPr="00244290">
        <w:t xml:space="preserve"> | Qty: 1 lot | pp.6 [CLAIM]</w:t>
      </w:r>
    </w:p>
    <w:p w14:paraId="3F2747A8" w14:textId="77777777" w:rsidR="00244290" w:rsidRPr="00244290" w:rsidRDefault="00244290" w:rsidP="00244290">
      <w:r w:rsidRPr="00244290">
        <w:t xml:space="preserve">- </w:t>
      </w:r>
      <w:r w:rsidRPr="00244290">
        <w:rPr>
          <w:b/>
          <w:bCs/>
        </w:rPr>
        <w:t>**Supply and install UV protected conduit for external cable runs**</w:t>
      </w:r>
      <w:r w:rsidRPr="00244290">
        <w:t xml:space="preserve"> | Qty: 1 lot | pp.23 [CLAIM]</w:t>
      </w:r>
    </w:p>
    <w:p w14:paraId="60F4C009" w14:textId="77777777" w:rsidR="00244290" w:rsidRPr="00244290" w:rsidRDefault="00244290" w:rsidP="00244290">
      <w:r w:rsidRPr="00244290">
        <w:t xml:space="preserve">- </w:t>
      </w:r>
      <w:r w:rsidRPr="00244290">
        <w:rPr>
          <w:b/>
          <w:bCs/>
        </w:rPr>
        <w:t>**Modification to existing 300mm wide cable tray - extend using new 150mm cable tray connection**</w:t>
      </w:r>
      <w:r w:rsidRPr="00244290">
        <w:t xml:space="preserve"> | Qty: 1 lot | pp.6 [CLAIM]</w:t>
      </w:r>
    </w:p>
    <w:p w14:paraId="28780877" w14:textId="77777777" w:rsidR="00244290" w:rsidRPr="00244290" w:rsidRDefault="00244290" w:rsidP="00244290"/>
    <w:p w14:paraId="1FE985FD" w14:textId="77777777" w:rsidR="00244290" w:rsidRPr="00244290" w:rsidRDefault="00244290" w:rsidP="00244290">
      <w:r w:rsidRPr="00244290">
        <w:rPr>
          <w:b/>
          <w:bCs/>
        </w:rPr>
        <w:t>## Electrical Works</w:t>
      </w:r>
    </w:p>
    <w:p w14:paraId="5CC5FCB2" w14:textId="77777777" w:rsidR="00244290" w:rsidRPr="00244290" w:rsidRDefault="00244290" w:rsidP="00244290"/>
    <w:p w14:paraId="327C24F0" w14:textId="77777777" w:rsidR="00244290" w:rsidRPr="00244290" w:rsidRDefault="00244290" w:rsidP="00244290">
      <w:r w:rsidRPr="00244290">
        <w:rPr>
          <w:b/>
          <w:bCs/>
        </w:rPr>
        <w:t>**14 items**</w:t>
      </w:r>
      <w:r w:rsidRPr="00244290">
        <w:t xml:space="preserve"> | Claimable: 9 | </w:t>
      </w:r>
      <w:proofErr w:type="gramStart"/>
      <w:r w:rsidRPr="00244290">
        <w:t>Non-claimable</w:t>
      </w:r>
      <w:proofErr w:type="gramEnd"/>
      <w:r w:rsidRPr="00244290">
        <w:t>: 4 | MFR Quotes: 2</w:t>
      </w:r>
    </w:p>
    <w:p w14:paraId="5FA1D0B8" w14:textId="77777777" w:rsidR="00244290" w:rsidRPr="00244290" w:rsidRDefault="00244290" w:rsidP="00244290"/>
    <w:p w14:paraId="5DD11243" w14:textId="77777777" w:rsidR="00244290" w:rsidRPr="00244290" w:rsidRDefault="00244290" w:rsidP="00244290">
      <w:r w:rsidRPr="00244290">
        <w:t xml:space="preserve">- </w:t>
      </w:r>
      <w:r w:rsidRPr="00244290">
        <w:rPr>
          <w:b/>
          <w:bCs/>
        </w:rPr>
        <w:t xml:space="preserve">**Supply and install new Optus submain cable - XLPE/PVC Cu 4C+E, 16mm² active, 16mm² neutral, 6mm² earth, approximate 50m from Level </w:t>
      </w:r>
      <w:proofErr w:type="gramStart"/>
      <w:r w:rsidRPr="00244290">
        <w:rPr>
          <w:b/>
          <w:bCs/>
        </w:rPr>
        <w:t>12 meter</w:t>
      </w:r>
      <w:proofErr w:type="gramEnd"/>
      <w:r w:rsidRPr="00244290">
        <w:rPr>
          <w:b/>
          <w:bCs/>
        </w:rPr>
        <w:t xml:space="preserve"> panel to isolation panel on ODU**</w:t>
      </w:r>
      <w:r w:rsidRPr="00244290">
        <w:t xml:space="preserve"> | Qty: 50 metres | pp.6,8,22,23 [CLAIM]</w:t>
      </w:r>
    </w:p>
    <w:p w14:paraId="38B67200" w14:textId="77777777" w:rsidR="00244290" w:rsidRPr="00244290" w:rsidRDefault="00244290" w:rsidP="00244290">
      <w:r w:rsidRPr="00244290">
        <w:t xml:space="preserve">- </w:t>
      </w:r>
      <w:r w:rsidRPr="00244290">
        <w:rPr>
          <w:b/>
          <w:bCs/>
        </w:rPr>
        <w:t xml:space="preserve">**New Level </w:t>
      </w:r>
      <w:proofErr w:type="gramStart"/>
      <w:r w:rsidRPr="00244290">
        <w:rPr>
          <w:b/>
          <w:bCs/>
        </w:rPr>
        <w:t>12 meter</w:t>
      </w:r>
      <w:proofErr w:type="gramEnd"/>
      <w:r w:rsidRPr="00244290">
        <w:rPr>
          <w:b/>
          <w:bCs/>
        </w:rPr>
        <w:t xml:space="preserve"> panel - to be installed by building owner (BY </w:t>
      </w:r>
      <w:proofErr w:type="gramStart"/>
      <w:r w:rsidRPr="00244290">
        <w:rPr>
          <w:b/>
          <w:bCs/>
        </w:rPr>
        <w:t>OTHERS)*</w:t>
      </w:r>
      <w:proofErr w:type="gramEnd"/>
      <w:r w:rsidRPr="00244290">
        <w:rPr>
          <w:b/>
          <w:bCs/>
        </w:rPr>
        <w:t>*</w:t>
      </w:r>
      <w:r w:rsidRPr="00244290">
        <w:t xml:space="preserve"> | Qty: 1 each | pp.22,23 [NON-CLAIM]</w:t>
      </w:r>
    </w:p>
    <w:p w14:paraId="4A4045C9" w14:textId="77777777" w:rsidR="00244290" w:rsidRPr="00244290" w:rsidRDefault="00244290" w:rsidP="00244290">
      <w:r w:rsidRPr="00244290">
        <w:t xml:space="preserve">- </w:t>
      </w:r>
      <w:r w:rsidRPr="00244290">
        <w:rPr>
          <w:b/>
          <w:bCs/>
        </w:rPr>
        <w:t xml:space="preserve">**New Optus 3 phase kWh direct meter and meter protection fuses - to be installed by building owner (BY </w:t>
      </w:r>
      <w:proofErr w:type="gramStart"/>
      <w:r w:rsidRPr="00244290">
        <w:rPr>
          <w:b/>
          <w:bCs/>
        </w:rPr>
        <w:t>OTHERS)*</w:t>
      </w:r>
      <w:proofErr w:type="gramEnd"/>
      <w:r w:rsidRPr="00244290">
        <w:rPr>
          <w:b/>
          <w:bCs/>
        </w:rPr>
        <w:t>*</w:t>
      </w:r>
      <w:r w:rsidRPr="00244290">
        <w:t xml:space="preserve"> | Qty: 1 each | pp.22,23 [NON-CLAIM]</w:t>
      </w:r>
    </w:p>
    <w:p w14:paraId="1EC21D6B" w14:textId="77777777" w:rsidR="00244290" w:rsidRPr="00244290" w:rsidRDefault="00244290" w:rsidP="00244290">
      <w:r w:rsidRPr="00244290">
        <w:t xml:space="preserve">- </w:t>
      </w:r>
      <w:r w:rsidRPr="00244290">
        <w:rPr>
          <w:b/>
          <w:bCs/>
        </w:rPr>
        <w:t xml:space="preserve">**New 63A 3P Type C MCB as Optus main switch - to be installed by building owner (BY </w:t>
      </w:r>
      <w:proofErr w:type="gramStart"/>
      <w:r w:rsidRPr="00244290">
        <w:rPr>
          <w:b/>
          <w:bCs/>
        </w:rPr>
        <w:t>OTHERS)*</w:t>
      </w:r>
      <w:proofErr w:type="gramEnd"/>
      <w:r w:rsidRPr="00244290">
        <w:rPr>
          <w:b/>
          <w:bCs/>
        </w:rPr>
        <w:t>*</w:t>
      </w:r>
      <w:r w:rsidRPr="00244290">
        <w:t xml:space="preserve"> | Qty: 1 each | pp.22,23 [NON-CLAIM]</w:t>
      </w:r>
    </w:p>
    <w:p w14:paraId="17EF4CD8" w14:textId="77777777" w:rsidR="00244290" w:rsidRPr="00244290" w:rsidRDefault="00244290" w:rsidP="00244290">
      <w:r w:rsidRPr="00244290">
        <w:t xml:space="preserve">- </w:t>
      </w:r>
      <w:r w:rsidRPr="00244290">
        <w:rPr>
          <w:b/>
          <w:bCs/>
        </w:rPr>
        <w:t xml:space="preserve">**New Level 12 riser - by building owner (BY </w:t>
      </w:r>
      <w:proofErr w:type="gramStart"/>
      <w:r w:rsidRPr="00244290">
        <w:rPr>
          <w:b/>
          <w:bCs/>
        </w:rPr>
        <w:t>OTHERS)*</w:t>
      </w:r>
      <w:proofErr w:type="gramEnd"/>
      <w:r w:rsidRPr="00244290">
        <w:rPr>
          <w:b/>
          <w:bCs/>
        </w:rPr>
        <w:t>*</w:t>
      </w:r>
      <w:r w:rsidRPr="00244290">
        <w:t xml:space="preserve"> | Qty: 1 each | pp.23 [NON-CLAIM]</w:t>
      </w:r>
    </w:p>
    <w:p w14:paraId="5263AC12" w14:textId="77777777" w:rsidR="00244290" w:rsidRPr="00244290" w:rsidRDefault="00244290" w:rsidP="00244290">
      <w:r w:rsidRPr="00244290">
        <w:t xml:space="preserve">- </w:t>
      </w:r>
      <w:r w:rsidRPr="00244290">
        <w:rPr>
          <w:b/>
          <w:bCs/>
        </w:rPr>
        <w:t xml:space="preserve">**Supply and install new FEB (fire earth </w:t>
      </w:r>
      <w:proofErr w:type="gramStart"/>
      <w:r w:rsidRPr="00244290">
        <w:rPr>
          <w:b/>
          <w:bCs/>
        </w:rPr>
        <w:t>bar)*</w:t>
      </w:r>
      <w:proofErr w:type="gramEnd"/>
      <w:r w:rsidRPr="00244290">
        <w:rPr>
          <w:b/>
          <w:bCs/>
        </w:rPr>
        <w:t>*</w:t>
      </w:r>
      <w:r w:rsidRPr="00244290">
        <w:t xml:space="preserve"> | Qty: 1 each | pp.24 [CLAIM]</w:t>
      </w:r>
    </w:p>
    <w:p w14:paraId="54CD11D1" w14:textId="77777777" w:rsidR="00244290" w:rsidRPr="00244290" w:rsidRDefault="00244290" w:rsidP="00244290">
      <w:r w:rsidRPr="00244290">
        <w:t xml:space="preserve">- </w:t>
      </w:r>
      <w:r w:rsidRPr="00244290">
        <w:rPr>
          <w:b/>
          <w:bCs/>
        </w:rPr>
        <w:t xml:space="preserve">**Supply and install new SPE (single point </w:t>
      </w:r>
      <w:proofErr w:type="gramStart"/>
      <w:r w:rsidRPr="00244290">
        <w:rPr>
          <w:b/>
          <w:bCs/>
        </w:rPr>
        <w:t>earth)*</w:t>
      </w:r>
      <w:proofErr w:type="gramEnd"/>
      <w:r w:rsidRPr="00244290">
        <w:rPr>
          <w:b/>
          <w:bCs/>
        </w:rPr>
        <w:t>*</w:t>
      </w:r>
      <w:r w:rsidRPr="00244290">
        <w:t xml:space="preserve"> | Qty: 1 each | pp.24 [CLAIM]</w:t>
      </w:r>
    </w:p>
    <w:p w14:paraId="5A31729D" w14:textId="77777777" w:rsidR="00244290" w:rsidRPr="00244290" w:rsidRDefault="00244290" w:rsidP="00244290">
      <w:r w:rsidRPr="00244290">
        <w:t xml:space="preserve">- </w:t>
      </w:r>
      <w:r w:rsidRPr="00244290">
        <w:rPr>
          <w:b/>
          <w:bCs/>
        </w:rPr>
        <w:t xml:space="preserve">**Supply and install new Earth bar </w:t>
      </w:r>
      <w:proofErr w:type="gramStart"/>
      <w:r w:rsidRPr="00244290">
        <w:rPr>
          <w:b/>
          <w:bCs/>
        </w:rPr>
        <w:t>E(</w:t>
      </w:r>
      <w:proofErr w:type="gramEnd"/>
      <w:r w:rsidRPr="00244290">
        <w:rPr>
          <w:b/>
          <w:bCs/>
        </w:rPr>
        <w:t xml:space="preserve">1) fixed to side of cable tray - copper earth bar per OSD-831, multiple sectors (3 </w:t>
      </w:r>
      <w:proofErr w:type="gramStart"/>
      <w:r w:rsidRPr="00244290">
        <w:rPr>
          <w:b/>
          <w:bCs/>
        </w:rPr>
        <w:t>sectors)*</w:t>
      </w:r>
      <w:proofErr w:type="gramEnd"/>
      <w:r w:rsidRPr="00244290">
        <w:rPr>
          <w:b/>
          <w:bCs/>
        </w:rPr>
        <w:t>*</w:t>
      </w:r>
      <w:r w:rsidRPr="00244290">
        <w:t xml:space="preserve"> | Qty: 3 each | pp.24 [CLAIM]</w:t>
      </w:r>
    </w:p>
    <w:p w14:paraId="3606DC42" w14:textId="77777777" w:rsidR="00244290" w:rsidRPr="00244290" w:rsidRDefault="00244290" w:rsidP="00244290">
      <w:r w:rsidRPr="00244290">
        <w:t xml:space="preserve">- </w:t>
      </w:r>
      <w:r w:rsidRPr="00244290">
        <w:rPr>
          <w:b/>
          <w:bCs/>
        </w:rPr>
        <w:t>**Supply and install new earthing connections - Item A: antenna frame to earth bar E(1), Item B: interior earth tape to SPE, Item C: earth bar to SPE, Item D: mounting arrangement to earth bar, Item E: steel base frame to SPE, Item F: equipotential conductor to SPE, Item K: SPE to existing down conductor, Item L: steelwork to equal potential - all 3 sectors**</w:t>
      </w:r>
      <w:r w:rsidRPr="00244290">
        <w:t xml:space="preserve"> | Qty: 1 lot | pp.24</w:t>
      </w:r>
    </w:p>
    <w:p w14:paraId="403CA70B" w14:textId="77777777" w:rsidR="00244290" w:rsidRPr="00244290" w:rsidRDefault="00244290" w:rsidP="00244290">
      <w:r w:rsidRPr="00244290">
        <w:t xml:space="preserve">- </w:t>
      </w:r>
      <w:r w:rsidRPr="00244290">
        <w:rPr>
          <w:b/>
          <w:bCs/>
        </w:rPr>
        <w:t>**Supply and install 35mm² equipotential conductor, green/yellow**</w:t>
      </w:r>
      <w:r w:rsidRPr="00244290">
        <w:t xml:space="preserve"> | Qty: 1 lot | pp.24 [CLAIM]</w:t>
      </w:r>
    </w:p>
    <w:p w14:paraId="71E12D61" w14:textId="77777777" w:rsidR="00244290" w:rsidRPr="00244290" w:rsidRDefault="00244290" w:rsidP="00244290">
      <w:r w:rsidRPr="00244290">
        <w:t xml:space="preserve">- </w:t>
      </w:r>
      <w:r w:rsidRPr="00244290">
        <w:rPr>
          <w:b/>
          <w:bCs/>
        </w:rPr>
        <w:t>**Supply and install 25 x 3mm copper tape for earthing**</w:t>
      </w:r>
      <w:r w:rsidRPr="00244290">
        <w:t xml:space="preserve"> | Qty: 1 lot | pp.24 [CLAIM]</w:t>
      </w:r>
    </w:p>
    <w:p w14:paraId="6696E104" w14:textId="77777777" w:rsidR="00244290" w:rsidRPr="00244290" w:rsidRDefault="00244290" w:rsidP="00244290">
      <w:r w:rsidRPr="00244290">
        <w:t xml:space="preserve">- </w:t>
      </w:r>
      <w:r w:rsidRPr="00244290">
        <w:rPr>
          <w:b/>
          <w:bCs/>
        </w:rPr>
        <w:t>**Install 1-off Vertiv PSU equipped with 3kW rectifiers (6-off) and 100Ah lithium battery strings (5-off) in ODU Bay 1**</w:t>
      </w:r>
      <w:r w:rsidRPr="00244290">
        <w:t xml:space="preserve"> | Qty: 1 each | pp.25 [MFR QUOTE] [CLAIM]</w:t>
      </w:r>
    </w:p>
    <w:p w14:paraId="45433D2E" w14:textId="77777777" w:rsidR="00244290" w:rsidRPr="00244290" w:rsidRDefault="00244290" w:rsidP="00244290">
      <w:r w:rsidRPr="00244290">
        <w:t xml:space="preserve">- </w:t>
      </w:r>
      <w:r w:rsidRPr="00244290">
        <w:rPr>
          <w:b/>
          <w:bCs/>
        </w:rPr>
        <w:t>**Supply and install new Vertiv 27kW DC power system connected at distribution board with three single pole 40A MCBs and three 10mm² 2x1C cables with 6mm² G/Y earth cable in flexible conduit - ODU Bay 1**</w:t>
      </w:r>
      <w:r w:rsidRPr="00244290">
        <w:t xml:space="preserve"> | Qty: 1 each | pp.25 [MFR QUOTE] [CLAIM]</w:t>
      </w:r>
    </w:p>
    <w:p w14:paraId="3F8EE8AD" w14:textId="77777777" w:rsidR="00244290" w:rsidRPr="00244290" w:rsidRDefault="00244290" w:rsidP="00244290">
      <w:r w:rsidRPr="00244290">
        <w:t xml:space="preserve">- </w:t>
      </w:r>
      <w:r w:rsidRPr="00244290">
        <w:rPr>
          <w:b/>
          <w:bCs/>
        </w:rPr>
        <w:t xml:space="preserve">**Supply and install 1x Vertiv </w:t>
      </w:r>
      <w:proofErr w:type="gramStart"/>
      <w:r w:rsidRPr="00244290">
        <w:rPr>
          <w:b/>
          <w:bCs/>
        </w:rPr>
        <w:t>10 way</w:t>
      </w:r>
      <w:proofErr w:type="gramEnd"/>
      <w:r w:rsidRPr="00244290">
        <w:rPr>
          <w:b/>
          <w:bCs/>
        </w:rPr>
        <w:t xml:space="preserve"> DCDU to power TX equipment - ODU Bay 1**</w:t>
      </w:r>
      <w:r w:rsidRPr="00244290">
        <w:t xml:space="preserve"> | Qty: 1 each | pp.25 [CLAIM]</w:t>
      </w:r>
    </w:p>
    <w:p w14:paraId="6880FBF4" w14:textId="77777777" w:rsidR="00244290" w:rsidRPr="00244290" w:rsidRDefault="00244290" w:rsidP="00244290"/>
    <w:p w14:paraId="374EA7F1" w14:textId="77777777" w:rsidR="00244290" w:rsidRPr="00244290" w:rsidRDefault="00244290" w:rsidP="00244290">
      <w:r w:rsidRPr="00244290">
        <w:rPr>
          <w:b/>
          <w:bCs/>
        </w:rPr>
        <w:lastRenderedPageBreak/>
        <w:t>## Steel Works</w:t>
      </w:r>
    </w:p>
    <w:p w14:paraId="5F8D9C65" w14:textId="77777777" w:rsidR="00244290" w:rsidRPr="00244290" w:rsidRDefault="00244290" w:rsidP="00244290"/>
    <w:p w14:paraId="56B5B258" w14:textId="77777777" w:rsidR="00244290" w:rsidRPr="00244290" w:rsidRDefault="00244290" w:rsidP="00244290">
      <w:r w:rsidRPr="00244290">
        <w:rPr>
          <w:b/>
          <w:bCs/>
        </w:rPr>
        <w:t>**37 items**</w:t>
      </w:r>
      <w:r w:rsidRPr="00244290">
        <w:t xml:space="preserve"> | Claimable: 36 | Review: 1 | MFR Quotes: 27</w:t>
      </w:r>
    </w:p>
    <w:p w14:paraId="1387CA24" w14:textId="77777777" w:rsidR="00244290" w:rsidRPr="00244290" w:rsidRDefault="00244290" w:rsidP="00244290"/>
    <w:p w14:paraId="5B627755" w14:textId="77777777" w:rsidR="00244290" w:rsidRPr="00244290" w:rsidRDefault="00244290" w:rsidP="00244290">
      <w:r w:rsidRPr="00244290">
        <w:t xml:space="preserve">- </w:t>
      </w:r>
      <w:r w:rsidRPr="00244290">
        <w:rPr>
          <w:b/>
          <w:bCs/>
        </w:rPr>
        <w:t xml:space="preserve">**Fabricate, galvanise, </w:t>
      </w:r>
      <w:proofErr w:type="spellStart"/>
      <w:r w:rsidRPr="00244290">
        <w:rPr>
          <w:b/>
          <w:bCs/>
        </w:rPr>
        <w:t>powdercoat</w:t>
      </w:r>
      <w:proofErr w:type="spellEnd"/>
      <w:r w:rsidRPr="00244290">
        <w:rPr>
          <w:b/>
          <w:bCs/>
        </w:rPr>
        <w:t xml:space="preserve"> and supply new AM1 - Ø114.3 x 5.4 CHS Antenna Mount, varies length, Grade 350, hot dip galvanised to AS/NZS 4680,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2525 Colorbond Monument Matt finish**</w:t>
      </w:r>
      <w:r w:rsidRPr="00244290">
        <w:t xml:space="preserve"> | Qty: 18 each | pp.15,13,14,16,17 [MFR QUOTE] [CLAIM]</w:t>
      </w:r>
    </w:p>
    <w:p w14:paraId="6B88D0D1" w14:textId="77777777" w:rsidR="00244290" w:rsidRPr="00244290" w:rsidRDefault="00244290" w:rsidP="00244290">
      <w:r w:rsidRPr="00244290">
        <w:t xml:space="preserve">- </w:t>
      </w:r>
      <w:r w:rsidRPr="00244290">
        <w:rPr>
          <w:b/>
          <w:bCs/>
        </w:rPr>
        <w:t xml:space="preserve">**Fabricate, galvanise, </w:t>
      </w:r>
      <w:proofErr w:type="spellStart"/>
      <w:r w:rsidRPr="00244290">
        <w:rPr>
          <w:b/>
          <w:bCs/>
        </w:rPr>
        <w:t>powdercoat</w:t>
      </w:r>
      <w:proofErr w:type="spellEnd"/>
      <w:r w:rsidRPr="00244290">
        <w:rPr>
          <w:b/>
          <w:bCs/>
        </w:rPr>
        <w:t xml:space="preserve"> and supply new HB1 - Ø88.9 x 5.9 CHS Horizontal Bar, 2800mm length, Grade 350, hot dip galvanised to AS/NZS 4680,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2525 Colorbond Monument Matt finish**</w:t>
      </w:r>
      <w:r w:rsidRPr="00244290">
        <w:t xml:space="preserve"> | Qty: 2 each | pp.15,16,17 [MFR QUOTE] [CLAIM]</w:t>
      </w:r>
    </w:p>
    <w:p w14:paraId="7ABFD310" w14:textId="77777777" w:rsidR="00244290" w:rsidRPr="00244290" w:rsidRDefault="00244290" w:rsidP="00244290">
      <w:r w:rsidRPr="00244290">
        <w:t xml:space="preserve">- </w:t>
      </w:r>
      <w:r w:rsidRPr="00244290">
        <w:rPr>
          <w:b/>
          <w:bCs/>
        </w:rPr>
        <w:t xml:space="preserve">**Fabricate, galvanise, </w:t>
      </w:r>
      <w:proofErr w:type="spellStart"/>
      <w:r w:rsidRPr="00244290">
        <w:rPr>
          <w:b/>
          <w:bCs/>
        </w:rPr>
        <w:t>powdercoat</w:t>
      </w:r>
      <w:proofErr w:type="spellEnd"/>
      <w:r w:rsidRPr="00244290">
        <w:rPr>
          <w:b/>
          <w:bCs/>
        </w:rPr>
        <w:t xml:space="preserve"> and supply new HB2 - Ø88.9 x 5.9 CHS Horizontal Bar, 1600mm length, Grade 350, hot dip galvanised to AS/NZS 4680,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2525 Colorbond Monument Matt finish**</w:t>
      </w:r>
      <w:r w:rsidRPr="00244290">
        <w:t xml:space="preserve"> | Qty: 1 each | pp.15,17 [MFR QUOTE] [CLAIM]</w:t>
      </w:r>
    </w:p>
    <w:p w14:paraId="2C1117CE" w14:textId="77777777" w:rsidR="00244290" w:rsidRPr="00244290" w:rsidRDefault="00244290" w:rsidP="00244290">
      <w:r w:rsidRPr="00244290">
        <w:t xml:space="preserve">- </w:t>
      </w:r>
      <w:r w:rsidRPr="00244290">
        <w:rPr>
          <w:b/>
          <w:bCs/>
        </w:rPr>
        <w:t xml:space="preserve">**Fabricate, galvanise, </w:t>
      </w:r>
      <w:proofErr w:type="spellStart"/>
      <w:r w:rsidRPr="00244290">
        <w:rPr>
          <w:b/>
          <w:bCs/>
        </w:rPr>
        <w:t>powdercoat</w:t>
      </w:r>
      <w:proofErr w:type="spellEnd"/>
      <w:r w:rsidRPr="00244290">
        <w:rPr>
          <w:b/>
          <w:bCs/>
        </w:rPr>
        <w:t xml:space="preserve"> and supply new MP1 - Ø114.3 x 5.4 CHS Main Pole / Climbing Mounting Pole, 7800mm overall length, Grade 350, with integral anchor points, lanyard lugs, rod rings, ladder hooks and base plate connection, hot dip galvanised to AS/NZS 4680,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2525 Colorbond Monument Matt finish**</w:t>
      </w:r>
      <w:r w:rsidRPr="00244290">
        <w:t xml:space="preserve"> | Qty: 4 each | pp.15,19,20 [MFR QUOTE] [CLAIM]</w:t>
      </w:r>
    </w:p>
    <w:p w14:paraId="26CB1194" w14:textId="77777777" w:rsidR="00244290" w:rsidRPr="00244290" w:rsidRDefault="00244290" w:rsidP="00244290">
      <w:r w:rsidRPr="00244290">
        <w:t xml:space="preserve">- </w:t>
      </w:r>
      <w:r w:rsidRPr="00244290">
        <w:rPr>
          <w:b/>
          <w:bCs/>
        </w:rPr>
        <w:t xml:space="preserve">**Fabricate, galvanise, </w:t>
      </w:r>
      <w:proofErr w:type="spellStart"/>
      <w:r w:rsidRPr="00244290">
        <w:rPr>
          <w:b/>
          <w:bCs/>
        </w:rPr>
        <w:t>powdercoat</w:t>
      </w:r>
      <w:proofErr w:type="spellEnd"/>
      <w:r w:rsidRPr="00244290">
        <w:rPr>
          <w:b/>
          <w:bCs/>
        </w:rPr>
        <w:t xml:space="preserve"> and supply new RM1 - Ø76.1 x 5.9 CHS RRU Mount, 1500mm length, Grade 350, hot dip galvanised to AS/NZS 4680,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2525 Colorbond Monument Matt finish**</w:t>
      </w:r>
      <w:r w:rsidRPr="00244290">
        <w:t xml:space="preserve"> | Qty: 3 each | pp.15,16,17,18 [MFR QUOTE] [CLAIM]</w:t>
      </w:r>
    </w:p>
    <w:p w14:paraId="576E2924" w14:textId="77777777" w:rsidR="00244290" w:rsidRPr="00244290" w:rsidRDefault="00244290" w:rsidP="00244290">
      <w:r w:rsidRPr="00244290">
        <w:t xml:space="preserve">- </w:t>
      </w:r>
      <w:r w:rsidRPr="00244290">
        <w:rPr>
          <w:b/>
          <w:bCs/>
        </w:rPr>
        <w:t xml:space="preserve">**Fabricate, galvanise, </w:t>
      </w:r>
      <w:proofErr w:type="spellStart"/>
      <w:r w:rsidRPr="00244290">
        <w:rPr>
          <w:b/>
          <w:bCs/>
        </w:rPr>
        <w:t>powdercoat</w:t>
      </w:r>
      <w:proofErr w:type="spellEnd"/>
      <w:r w:rsidRPr="00244290">
        <w:rPr>
          <w:b/>
          <w:bCs/>
        </w:rPr>
        <w:t xml:space="preserve"> and supply new ST1 - 75 x 6 SHS Stand Off, 300mm length, Grade 350, hot dip galvanised to AS/NZS 4680,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2525 Colorbond Monument Matt finish**</w:t>
      </w:r>
      <w:r w:rsidRPr="00244290">
        <w:t xml:space="preserve"> | Qty: 8 each | pp.15,16,17,18 [MFR QUOTE] [CLAIM]</w:t>
      </w:r>
    </w:p>
    <w:p w14:paraId="382D23C5" w14:textId="77777777" w:rsidR="00244290" w:rsidRPr="00244290" w:rsidRDefault="00244290" w:rsidP="00244290">
      <w:r w:rsidRPr="00244290">
        <w:t xml:space="preserve">- </w:t>
      </w:r>
      <w:r w:rsidRPr="00244290">
        <w:rPr>
          <w:b/>
          <w:bCs/>
        </w:rPr>
        <w:t xml:space="preserve">**Fabricate, galvanise, </w:t>
      </w:r>
      <w:proofErr w:type="spellStart"/>
      <w:r w:rsidRPr="00244290">
        <w:rPr>
          <w:b/>
          <w:bCs/>
        </w:rPr>
        <w:t>powdercoat</w:t>
      </w:r>
      <w:proofErr w:type="spellEnd"/>
      <w:r w:rsidRPr="00244290">
        <w:rPr>
          <w:b/>
          <w:bCs/>
        </w:rPr>
        <w:t xml:space="preserve"> and supply new ST2 - 75 x 6 SHS Stand Off, 300mm length, Grade 350, hot dip galvanised to AS/NZS 4680,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2525 Colorbond Monument Matt finish**</w:t>
      </w:r>
      <w:r w:rsidRPr="00244290">
        <w:t xml:space="preserve"> | Qty: 4 each | pp.15,16,17 [MFR QUOTE] [CLAIM]</w:t>
      </w:r>
    </w:p>
    <w:p w14:paraId="36C2004D" w14:textId="77777777" w:rsidR="00244290" w:rsidRPr="00244290" w:rsidRDefault="00244290" w:rsidP="00244290">
      <w:r w:rsidRPr="00244290">
        <w:t xml:space="preserve">- </w:t>
      </w:r>
      <w:r w:rsidRPr="00244290">
        <w:rPr>
          <w:b/>
          <w:bCs/>
        </w:rPr>
        <w:t xml:space="preserve">**Fabricate, galvanise, </w:t>
      </w:r>
      <w:proofErr w:type="spellStart"/>
      <w:r w:rsidRPr="00244290">
        <w:rPr>
          <w:b/>
          <w:bCs/>
        </w:rPr>
        <w:t>powdercoat</w:t>
      </w:r>
      <w:proofErr w:type="spellEnd"/>
      <w:r w:rsidRPr="00244290">
        <w:rPr>
          <w:b/>
          <w:bCs/>
        </w:rPr>
        <w:t xml:space="preserve"> and supply new ST3 - 75 x 6 SHS Stand Off, 300mm length, Grade 350, hot dip galvanised to AS/NZS 4680,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w:t>
      </w:r>
      <w:r w:rsidRPr="00244290">
        <w:rPr>
          <w:b/>
          <w:bCs/>
        </w:rPr>
        <w:lastRenderedPageBreak/>
        <w:t>2525 Colorbond Monument Matt finish**</w:t>
      </w:r>
      <w:r w:rsidRPr="00244290">
        <w:t xml:space="preserve"> | Qty: 6 each | pp.15,14,16,17 [MFR QUOTE] [CLAIM]</w:t>
      </w:r>
    </w:p>
    <w:p w14:paraId="4B926B9B" w14:textId="77777777" w:rsidR="00244290" w:rsidRPr="00244290" w:rsidRDefault="00244290" w:rsidP="00244290">
      <w:r w:rsidRPr="00244290">
        <w:t xml:space="preserve">- </w:t>
      </w:r>
      <w:r w:rsidRPr="00244290">
        <w:rPr>
          <w:b/>
          <w:bCs/>
        </w:rPr>
        <w:t xml:space="preserve">**Fabricate, galvanise and supply new Plate 1 - 12mm plate, </w:t>
      </w:r>
      <w:proofErr w:type="spellStart"/>
      <w:r w:rsidRPr="00244290">
        <w:rPr>
          <w:b/>
          <w:bCs/>
        </w:rPr>
        <w:t>approx</w:t>
      </w:r>
      <w:proofErr w:type="spellEnd"/>
      <w:r w:rsidRPr="00244290">
        <w:rPr>
          <w:b/>
          <w:bCs/>
        </w:rPr>
        <w:t xml:space="preserve"> 280x190mm, 4-off Ø18 holes for 4-M16 8.8/S through bolts, 4-off 10mm x 60mm high stiffener plates, 6 CFWAR welds, 2-Ø20 galvanising holes, to suit SC1 (200UC46.2), hot dip galvanised to AS/NZS 4680**</w:t>
      </w:r>
      <w:r w:rsidRPr="00244290">
        <w:t xml:space="preserve"> | Qty: 8 each | pp.18,13,14,16 [MFR QUOTE] [CLAIM]</w:t>
      </w:r>
    </w:p>
    <w:p w14:paraId="4B36E6C9" w14:textId="77777777" w:rsidR="00244290" w:rsidRPr="00244290" w:rsidRDefault="00244290" w:rsidP="00244290">
      <w:r w:rsidRPr="00244290">
        <w:t xml:space="preserve">- </w:t>
      </w:r>
      <w:r w:rsidRPr="00244290">
        <w:rPr>
          <w:b/>
          <w:bCs/>
        </w:rPr>
        <w:t xml:space="preserve">**Fabricate, galvanise and supply new Plate 2 - 12mm plate, </w:t>
      </w:r>
      <w:proofErr w:type="spellStart"/>
      <w:r w:rsidRPr="00244290">
        <w:rPr>
          <w:b/>
          <w:bCs/>
        </w:rPr>
        <w:t>approx</w:t>
      </w:r>
      <w:proofErr w:type="spellEnd"/>
      <w:r w:rsidRPr="00244290">
        <w:rPr>
          <w:b/>
          <w:bCs/>
        </w:rPr>
        <w:t xml:space="preserve"> 190x190mm, 4-off Ø14 holes for 2-M12 U-bolts to fit Ø114.3 CHS, ST1 6 CFWAR, hot dip galvanised to AS/NZS 4680**</w:t>
      </w:r>
      <w:r w:rsidRPr="00244290">
        <w:t xml:space="preserve"> | Qty: 8 each | pp.18,16 [MFR QUOTE] [CLAIM]</w:t>
      </w:r>
    </w:p>
    <w:p w14:paraId="14407FD1" w14:textId="77777777" w:rsidR="00244290" w:rsidRPr="00244290" w:rsidRDefault="00244290" w:rsidP="00244290">
      <w:r w:rsidRPr="00244290">
        <w:t xml:space="preserve">- </w:t>
      </w:r>
      <w:r w:rsidRPr="00244290">
        <w:rPr>
          <w:b/>
          <w:bCs/>
        </w:rPr>
        <w:t xml:space="preserve">**Fabricate, galvanise and supply new Plate 3 - 12mm plate, </w:t>
      </w:r>
      <w:proofErr w:type="spellStart"/>
      <w:r w:rsidRPr="00244290">
        <w:rPr>
          <w:b/>
          <w:bCs/>
        </w:rPr>
        <w:t>approx</w:t>
      </w:r>
      <w:proofErr w:type="spellEnd"/>
      <w:r w:rsidRPr="00244290">
        <w:rPr>
          <w:b/>
          <w:bCs/>
        </w:rPr>
        <w:t xml:space="preserve"> 250x190mm, 4-off Ø18 holes for 4-M16 8.8/S through bolts, 4-off 10mm x 60mm high stiffener plates, 6 CFWAR welds, to suit SCS (360UB50.7), hot dip galvanised to AS/NZS 4680**</w:t>
      </w:r>
      <w:r w:rsidRPr="00244290">
        <w:t xml:space="preserve"> | Qty: 4 each | pp.18,15,17 [MFR QUOTE] [CLAIM]</w:t>
      </w:r>
    </w:p>
    <w:p w14:paraId="097443C1" w14:textId="77777777" w:rsidR="00244290" w:rsidRPr="00244290" w:rsidRDefault="00244290" w:rsidP="00244290">
      <w:r w:rsidRPr="00244290">
        <w:t xml:space="preserve">- </w:t>
      </w:r>
      <w:r w:rsidRPr="00244290">
        <w:rPr>
          <w:b/>
          <w:bCs/>
        </w:rPr>
        <w:t xml:space="preserve">**Fabricate, galvanise and supply new Plate 4 - 12mm plate, </w:t>
      </w:r>
      <w:proofErr w:type="spellStart"/>
      <w:r w:rsidRPr="00244290">
        <w:rPr>
          <w:b/>
          <w:bCs/>
        </w:rPr>
        <w:t>approx</w:t>
      </w:r>
      <w:proofErr w:type="spellEnd"/>
      <w:r w:rsidRPr="00244290">
        <w:rPr>
          <w:b/>
          <w:bCs/>
        </w:rPr>
        <w:t xml:space="preserve"> 160x160mm, 4-off Ø14 holes for 2-M12 U-bolts to fit Ø88.9 CHS, ST2 6 CFWAR, hot dip galvanised to AS/NZS 4680**</w:t>
      </w:r>
      <w:r w:rsidRPr="00244290">
        <w:t xml:space="preserve"> | Qty: 4 each | pp.18,15 [MFR QUOTE] [CLAIM]</w:t>
      </w:r>
    </w:p>
    <w:p w14:paraId="4C57F9E3" w14:textId="77777777" w:rsidR="00244290" w:rsidRPr="00244290" w:rsidRDefault="00244290" w:rsidP="00244290">
      <w:r w:rsidRPr="00244290">
        <w:t xml:space="preserve">- </w:t>
      </w:r>
      <w:r w:rsidRPr="00244290">
        <w:rPr>
          <w:b/>
          <w:bCs/>
        </w:rPr>
        <w:t xml:space="preserve">**Fabricate, galvanise and supply new Plate 5 - 12mm plate, </w:t>
      </w:r>
      <w:proofErr w:type="spellStart"/>
      <w:r w:rsidRPr="00244290">
        <w:rPr>
          <w:b/>
          <w:bCs/>
        </w:rPr>
        <w:t>approx</w:t>
      </w:r>
      <w:proofErr w:type="spellEnd"/>
      <w:r w:rsidRPr="00244290">
        <w:rPr>
          <w:b/>
          <w:bCs/>
        </w:rPr>
        <w:t xml:space="preserve"> 150x190mm, 4-off Ø14 holes for 2-M12 U-bolts to fit Ø76.1 CHS, ST3 6 CFWAR, hot dip galvanised to AS/NZS 4680**</w:t>
      </w:r>
      <w:r w:rsidRPr="00244290">
        <w:t xml:space="preserve"> | Qty: 6 each | pp.18,13,14,15 [MFR QUOTE] [CLAIM]</w:t>
      </w:r>
    </w:p>
    <w:p w14:paraId="661A4AD6" w14:textId="77777777" w:rsidR="00244290" w:rsidRPr="00244290" w:rsidRDefault="00244290" w:rsidP="00244290">
      <w:r w:rsidRPr="00244290">
        <w:t xml:space="preserve">- </w:t>
      </w:r>
      <w:r w:rsidRPr="00244290">
        <w:rPr>
          <w:b/>
          <w:bCs/>
        </w:rPr>
        <w:t xml:space="preserve">**Fabricate, galvanise and supply new Plate 6 - 12mm plate, </w:t>
      </w:r>
      <w:proofErr w:type="spellStart"/>
      <w:r w:rsidRPr="00244290">
        <w:rPr>
          <w:b/>
          <w:bCs/>
        </w:rPr>
        <w:t>approx</w:t>
      </w:r>
      <w:proofErr w:type="spellEnd"/>
      <w:r w:rsidRPr="00244290">
        <w:rPr>
          <w:b/>
          <w:bCs/>
        </w:rPr>
        <w:t xml:space="preserve"> 250x220mm, 8-off Ø14 holes for 4-M12 U-bolts to fit Ø114.3 CHS &amp; Ø88.9 CHS (backing plate), hot dip galvanised to AS/NZS 4680**</w:t>
      </w:r>
      <w:r w:rsidRPr="00244290">
        <w:t xml:space="preserve"> | Qty: 2 each | pp.18,15,16 [MFR QUOTE] [CLAIM]</w:t>
      </w:r>
    </w:p>
    <w:p w14:paraId="19B5D7A0" w14:textId="77777777" w:rsidR="00244290" w:rsidRPr="00244290" w:rsidRDefault="00244290" w:rsidP="00244290">
      <w:r w:rsidRPr="00244290">
        <w:t xml:space="preserve">- </w:t>
      </w:r>
      <w:r w:rsidRPr="00244290">
        <w:rPr>
          <w:b/>
          <w:bCs/>
        </w:rPr>
        <w:t>**Fabricate, galvanise and supply new Splice Plate 1 - 20mm thick plate, 6-off Ø18 holes, 6-M16 8.8/S bolts, 1-Ø50 opening, with 10mm thick stiffener plates 6 CFW to AM1/MP1, hot dip galvanised to AS/NZS 4680**</w:t>
      </w:r>
      <w:r w:rsidRPr="00244290">
        <w:t xml:space="preserve"> | Qty: 18 each | pp.19,13,14,15 [MFR QUOTE] [CLAIM]</w:t>
      </w:r>
    </w:p>
    <w:p w14:paraId="701DCD78" w14:textId="77777777" w:rsidR="00244290" w:rsidRPr="00244290" w:rsidRDefault="00244290" w:rsidP="00244290">
      <w:r w:rsidRPr="00244290">
        <w:t xml:space="preserve">- </w:t>
      </w:r>
      <w:r w:rsidRPr="00244290">
        <w:rPr>
          <w:b/>
          <w:bCs/>
        </w:rPr>
        <w:t xml:space="preserve">**Fabricate, galvanise and supply new Base Plate - 16mm thick plate, 4-Ø18 holes for 4-M16 Hilti HIT threaded rods, 2-Ø20 galvanising holes, </w:t>
      </w:r>
      <w:proofErr w:type="spellStart"/>
      <w:r w:rsidRPr="00244290">
        <w:rPr>
          <w:b/>
          <w:bCs/>
        </w:rPr>
        <w:t>approx</w:t>
      </w:r>
      <w:proofErr w:type="spellEnd"/>
      <w:r w:rsidRPr="00244290">
        <w:rPr>
          <w:b/>
          <w:bCs/>
        </w:rPr>
        <w:t xml:space="preserve"> 300x250x300mm dimensions, with 100mm high stiffener, hot dip galvanised to AS/NZS 4680**</w:t>
      </w:r>
      <w:r w:rsidRPr="00244290">
        <w:t xml:space="preserve"> | Qty: 4 each | pp.19,20 [MFR QUOTE] [CLAIM]</w:t>
      </w:r>
    </w:p>
    <w:p w14:paraId="42606536" w14:textId="77777777" w:rsidR="00244290" w:rsidRPr="00244290" w:rsidRDefault="00244290" w:rsidP="00244290">
      <w:r w:rsidRPr="00244290">
        <w:t xml:space="preserve">- </w:t>
      </w:r>
      <w:r w:rsidRPr="00244290">
        <w:rPr>
          <w:b/>
          <w:bCs/>
        </w:rPr>
        <w:t>**Fabricate, galvanise and supply new Earth Plate (antenna mounts) - 75 x 5mm strip, corners 15x15, 7-Ø11 holes for M10 lugs, 105x20mm dimensions, hot dip galvanised to AS/NZS 4680**</w:t>
      </w:r>
      <w:r w:rsidRPr="00244290">
        <w:t xml:space="preserve"> | Qty: 18 each | pp.19,13,14,15 [MFR QUOTE] [CLAIM]</w:t>
      </w:r>
    </w:p>
    <w:p w14:paraId="0717A2C2" w14:textId="77777777" w:rsidR="00244290" w:rsidRPr="00244290" w:rsidRDefault="00244290" w:rsidP="00244290">
      <w:r w:rsidRPr="00244290">
        <w:t xml:space="preserve">- </w:t>
      </w:r>
      <w:r w:rsidRPr="00244290">
        <w:rPr>
          <w:b/>
          <w:bCs/>
        </w:rPr>
        <w:t>**Fabricate, galvanise and supply new Earth Plate (RRU mounts) - 15mm plate, chamfer corners 15x15, 9 No. Ø11 holes for M10 lugs, 140x70mm dimensions, hot dip galvanised to AS/NZS 4680**</w:t>
      </w:r>
      <w:r w:rsidRPr="00244290">
        <w:t xml:space="preserve"> | Qty: 3 each | pp.19,15 [MFR QUOTE] [CLAIM]</w:t>
      </w:r>
    </w:p>
    <w:p w14:paraId="30CBB3A9" w14:textId="77777777" w:rsidR="00244290" w:rsidRPr="00244290" w:rsidRDefault="00244290" w:rsidP="00244290">
      <w:r w:rsidRPr="00244290">
        <w:lastRenderedPageBreak/>
        <w:t xml:space="preserve">- </w:t>
      </w:r>
      <w:r w:rsidRPr="00244290">
        <w:rPr>
          <w:b/>
          <w:bCs/>
        </w:rPr>
        <w:t>**Fabricate, galvanise and supply new Anchor Points - 6mm plate, 5 CFW both sides, Ø20 hole (rounded edges), R10, dimensions 100x50x75mm, multiple per MP1 pole, hot dip galvanised to AS/NZS 4680**</w:t>
      </w:r>
      <w:r w:rsidRPr="00244290">
        <w:t xml:space="preserve"> | Qty: 1 lot | pp.19,20,13,14 [MFR QUOTE] [CLAIM]</w:t>
      </w:r>
    </w:p>
    <w:p w14:paraId="11B8234E" w14:textId="77777777" w:rsidR="00244290" w:rsidRPr="00244290" w:rsidRDefault="00244290" w:rsidP="00244290">
      <w:r w:rsidRPr="00244290">
        <w:t xml:space="preserve">- </w:t>
      </w:r>
      <w:r w:rsidRPr="00244290">
        <w:rPr>
          <w:b/>
          <w:bCs/>
        </w:rPr>
        <w:t>**Fabricate, galvanise and supply new Ladder Hooks - for Bailey FS ladder attachment to poles, hot dip galvanised to AS/NZS 4680**</w:t>
      </w:r>
      <w:r w:rsidRPr="00244290">
        <w:t xml:space="preserve"> | Qty: 1 lot | pp.19,13,14 [MFR QUOTE] [CLAIM]</w:t>
      </w:r>
    </w:p>
    <w:p w14:paraId="602F10B2" w14:textId="77777777" w:rsidR="00244290" w:rsidRPr="00244290" w:rsidRDefault="00244290" w:rsidP="00244290">
      <w:r w:rsidRPr="00244290">
        <w:t xml:space="preserve">- </w:t>
      </w:r>
      <w:r w:rsidRPr="00244290">
        <w:rPr>
          <w:b/>
          <w:bCs/>
        </w:rPr>
        <w:t>**Fabricate, galvanise and supply new Lug for lanyard attachment - weld 6 CFWAR to MP1 pole, hot dip galvanised to AS/NZS 4680**</w:t>
      </w:r>
      <w:r w:rsidRPr="00244290">
        <w:t xml:space="preserve"> | Qty: 4 each | pp.20 [MFR QUOTE] [CLAIM]</w:t>
      </w:r>
    </w:p>
    <w:p w14:paraId="08A060B2" w14:textId="77777777" w:rsidR="00244290" w:rsidRPr="00244290" w:rsidRDefault="00244290" w:rsidP="00244290">
      <w:r w:rsidRPr="00244290">
        <w:t xml:space="preserve">- </w:t>
      </w:r>
      <w:r w:rsidRPr="00244290">
        <w:rPr>
          <w:b/>
          <w:bCs/>
        </w:rPr>
        <w:t>**Fabricate, galvanise and supply new Ø24 rod rings (TYP.) - multiple per MP1 pole for cable management, hot dip galvanised to AS/NZS 4680**</w:t>
      </w:r>
      <w:r w:rsidRPr="00244290">
        <w:t xml:space="preserve"> | Qty: 1 lot | pp.20 [MFR QUOTE] [CLAIM]</w:t>
      </w:r>
    </w:p>
    <w:p w14:paraId="0BAA52F3" w14:textId="77777777" w:rsidR="00244290" w:rsidRPr="00244290" w:rsidRDefault="00244290" w:rsidP="00244290">
      <w:r w:rsidRPr="00244290">
        <w:t xml:space="preserve">- </w:t>
      </w:r>
      <w:r w:rsidRPr="00244290">
        <w:rPr>
          <w:b/>
          <w:bCs/>
        </w:rPr>
        <w:t>**Supply new press-fit caps (TYP.) for open CHS tube ends, all new steelwork members**</w:t>
      </w:r>
      <w:r w:rsidRPr="00244290">
        <w:t xml:space="preserve"> | Qty: 1 lot | pp.13,14,15,16,17 [CLAIM]</w:t>
      </w:r>
    </w:p>
    <w:p w14:paraId="203CF64B" w14:textId="77777777" w:rsidR="00244290" w:rsidRPr="00244290" w:rsidRDefault="00244290" w:rsidP="00244290">
      <w:r w:rsidRPr="00244290">
        <w:t xml:space="preserve">- </w:t>
      </w:r>
      <w:r w:rsidRPr="00244290">
        <w:rPr>
          <w:b/>
          <w:bCs/>
        </w:rPr>
        <w:t>**Fabricate, galvanise and supply new 6 folded plate (TYP.) - anchor point component, hot dip galvanised to AS/NZS 4680**</w:t>
      </w:r>
      <w:r w:rsidRPr="00244290">
        <w:t xml:space="preserve"> | Qty: 1 lot | pp.19 [MFR QUOTE] [CLAIM]</w:t>
      </w:r>
    </w:p>
    <w:p w14:paraId="5DC14FB2" w14:textId="77777777" w:rsidR="00244290" w:rsidRPr="00244290" w:rsidRDefault="00244290" w:rsidP="00244290">
      <w:r w:rsidRPr="00244290">
        <w:t xml:space="preserve">- </w:t>
      </w:r>
      <w:r w:rsidRPr="00244290">
        <w:rPr>
          <w:b/>
          <w:bCs/>
        </w:rPr>
        <w:t>**Fabricate, galvanise and supply new 65 x 5 angle ladder rail, hot dip galvanised to AS/NZS 4680**</w:t>
      </w:r>
      <w:r w:rsidRPr="00244290">
        <w:t xml:space="preserve"> | Qty: 1 lot | pp.19 [MFR QUOTE] [CLAIM]</w:t>
      </w:r>
    </w:p>
    <w:p w14:paraId="5C1B3F32" w14:textId="77777777" w:rsidR="00244290" w:rsidRPr="00244290" w:rsidRDefault="00244290" w:rsidP="00244290">
      <w:r w:rsidRPr="00244290">
        <w:t xml:space="preserve">- </w:t>
      </w:r>
      <w:r w:rsidRPr="00244290">
        <w:rPr>
          <w:b/>
          <w:bCs/>
        </w:rPr>
        <w:t>**Supply M16 8.8/S through bolts with nuts, flat washers and spring washers for all plate connections, hot dip galvanised**</w:t>
      </w:r>
      <w:r w:rsidRPr="00244290">
        <w:t xml:space="preserve"> | Qty: 1 lot | pp.18,19 [CLAIM]</w:t>
      </w:r>
    </w:p>
    <w:p w14:paraId="1C5451B5" w14:textId="77777777" w:rsidR="00244290" w:rsidRPr="00244290" w:rsidRDefault="00244290" w:rsidP="00244290">
      <w:r w:rsidRPr="00244290">
        <w:t xml:space="preserve">- </w:t>
      </w:r>
      <w:r w:rsidRPr="00244290">
        <w:rPr>
          <w:b/>
          <w:bCs/>
        </w:rPr>
        <w:t>**Supply M12 U-bolts for CHS member connections with nuts, flat washers and spring washers - hot bend at 900°C and galvanised, to suit Ø114.3, Ø88.9 and Ø76.1 CHS**</w:t>
      </w:r>
      <w:r w:rsidRPr="00244290">
        <w:t xml:space="preserve"> | Qty: 1 lot | pp.18,19 [MFR QUOTE] [CLAIM]</w:t>
      </w:r>
    </w:p>
    <w:p w14:paraId="69CF5FD9" w14:textId="77777777" w:rsidR="00244290" w:rsidRPr="00244290" w:rsidRDefault="00244290" w:rsidP="00244290">
      <w:r w:rsidRPr="00244290">
        <w:t xml:space="preserve">- </w:t>
      </w:r>
      <w:r w:rsidRPr="00244290">
        <w:rPr>
          <w:b/>
          <w:bCs/>
        </w:rPr>
        <w:t>**Supply H.D. galvanised bolts and U-bolts with nuts, flat washers and spring washers for ODU mounting**</w:t>
      </w:r>
      <w:r w:rsidRPr="00244290">
        <w:t xml:space="preserve"> | Qty: 1 lot | pp.21 [CLAIM]</w:t>
      </w:r>
    </w:p>
    <w:p w14:paraId="539CF287" w14:textId="77777777" w:rsidR="00244290" w:rsidRPr="00244290" w:rsidRDefault="00244290" w:rsidP="00244290">
      <w:r w:rsidRPr="00244290">
        <w:t xml:space="preserve">- </w:t>
      </w:r>
      <w:r w:rsidRPr="00244290">
        <w:rPr>
          <w:b/>
          <w:bCs/>
        </w:rPr>
        <w:t>**Hot dip galvanising of all new steelwork to AS/NZS 4680, AS/NZS 1559 &amp; AS/NZS 1214**</w:t>
      </w:r>
      <w:r w:rsidRPr="00244290">
        <w:t xml:space="preserve"> | Qty: 1 lot | pp.21,4 [MFR QUOTE] [CLAIM]</w:t>
      </w:r>
    </w:p>
    <w:p w14:paraId="4711180F" w14:textId="77777777" w:rsidR="00244290" w:rsidRPr="00244290" w:rsidRDefault="00244290" w:rsidP="00244290">
      <w:r w:rsidRPr="00244290">
        <w:t xml:space="preserve">- </w:t>
      </w:r>
      <w:r w:rsidRPr="00244290">
        <w:rPr>
          <w:b/>
          <w:bCs/>
        </w:rPr>
        <w:t xml:space="preserve">**Corrosion protection finish - </w:t>
      </w:r>
      <w:proofErr w:type="spellStart"/>
      <w:r w:rsidRPr="00244290">
        <w:rPr>
          <w:b/>
          <w:bCs/>
        </w:rPr>
        <w:t>Interpon</w:t>
      </w:r>
      <w:proofErr w:type="spellEnd"/>
      <w:r w:rsidRPr="00244290">
        <w:rPr>
          <w:b/>
          <w:bCs/>
        </w:rPr>
        <w:t xml:space="preserve"> </w:t>
      </w:r>
      <w:proofErr w:type="spellStart"/>
      <w:r w:rsidRPr="00244290">
        <w:rPr>
          <w:b/>
          <w:bCs/>
        </w:rPr>
        <w:t>Powdercoat</w:t>
      </w:r>
      <w:proofErr w:type="spellEnd"/>
      <w:r w:rsidRPr="00244290">
        <w:rPr>
          <w:b/>
          <w:bCs/>
        </w:rPr>
        <w:t xml:space="preserve"> 2525 Colorbond Monument Matt for headframe, standoffs, plates, and mounting poles (applied over </w:t>
      </w:r>
      <w:proofErr w:type="gramStart"/>
      <w:r w:rsidRPr="00244290">
        <w:rPr>
          <w:b/>
          <w:bCs/>
        </w:rPr>
        <w:t>galvanising)*</w:t>
      </w:r>
      <w:proofErr w:type="gramEnd"/>
      <w:r w:rsidRPr="00244290">
        <w:rPr>
          <w:b/>
          <w:bCs/>
        </w:rPr>
        <w:t>*</w:t>
      </w:r>
      <w:r w:rsidRPr="00244290">
        <w:t xml:space="preserve"> | Qty: 1 lot | pp.4 [MFR QUOTE] [CLAIM]</w:t>
      </w:r>
    </w:p>
    <w:p w14:paraId="75D4CA51" w14:textId="77777777" w:rsidR="00244290" w:rsidRPr="00244290" w:rsidRDefault="00244290" w:rsidP="00244290">
      <w:r w:rsidRPr="00244290">
        <w:t xml:space="preserve">- </w:t>
      </w:r>
      <w:r w:rsidRPr="00244290">
        <w:rPr>
          <w:b/>
          <w:bCs/>
        </w:rPr>
        <w:t xml:space="preserve">**Installation of all new steelwork - AM1, HB1, HB2, MP1, RM1, ST1, ST2, ST3, all plates, splice plates, base plates, earth plates, anchor points, ladder hooks, lugs, </w:t>
      </w:r>
      <w:r w:rsidRPr="00244290">
        <w:rPr>
          <w:b/>
          <w:bCs/>
        </w:rPr>
        <w:lastRenderedPageBreak/>
        <w:t>rod rings, press-fit caps - complete installation to existing building steel framing**</w:t>
      </w:r>
      <w:r w:rsidRPr="00244290">
        <w:t xml:space="preserve"> | Qty: 1 lot | pp.13,14,15,16,17,18,19,20 [CLAIM]</w:t>
      </w:r>
    </w:p>
    <w:p w14:paraId="7F628194" w14:textId="77777777" w:rsidR="00244290" w:rsidRPr="00244290" w:rsidRDefault="00244290" w:rsidP="00244290">
      <w:r w:rsidRPr="00244290">
        <w:t xml:space="preserve">- </w:t>
      </w:r>
      <w:r w:rsidRPr="00244290">
        <w:rPr>
          <w:b/>
          <w:bCs/>
        </w:rPr>
        <w:t>**Transport and delivery of fabricated steelwork to site**</w:t>
      </w:r>
      <w:r w:rsidRPr="00244290">
        <w:t xml:space="preserve"> | Qty: 1 lot | pp.15,18,19,20 [CLAIM]</w:t>
      </w:r>
    </w:p>
    <w:p w14:paraId="01120A39" w14:textId="77777777" w:rsidR="00244290" w:rsidRPr="00244290" w:rsidRDefault="00244290" w:rsidP="00244290">
      <w:r w:rsidRPr="00244290">
        <w:t xml:space="preserve">- </w:t>
      </w:r>
      <w:r w:rsidRPr="00244290">
        <w:rPr>
          <w:b/>
          <w:bCs/>
        </w:rPr>
        <w:t xml:space="preserve">**Supply and install new </w:t>
      </w:r>
      <w:proofErr w:type="spellStart"/>
      <w:r w:rsidRPr="00244290">
        <w:rPr>
          <w:b/>
          <w:bCs/>
        </w:rPr>
        <w:t>Dektite</w:t>
      </w:r>
      <w:proofErr w:type="spellEnd"/>
      <w:r w:rsidRPr="00244290">
        <w:rPr>
          <w:b/>
          <w:bCs/>
        </w:rPr>
        <w:t xml:space="preserve"> flashing (TYP.) at existing louvre penetrations for stand-off weatherproofing**</w:t>
      </w:r>
      <w:r w:rsidRPr="00244290">
        <w:t xml:space="preserve"> | Qty: 18 each | pp.18 [CLAIM]</w:t>
      </w:r>
    </w:p>
    <w:p w14:paraId="2C1EDF23" w14:textId="77777777" w:rsidR="00244290" w:rsidRPr="00244290" w:rsidRDefault="00244290" w:rsidP="00244290">
      <w:r w:rsidRPr="00244290">
        <w:t xml:space="preserve">- </w:t>
      </w:r>
      <w:r w:rsidRPr="00244290">
        <w:rPr>
          <w:b/>
          <w:bCs/>
        </w:rPr>
        <w:t>**Supply and install new louvre flashing (TYP.) at stand-off penetrations**</w:t>
      </w:r>
      <w:r w:rsidRPr="00244290">
        <w:t xml:space="preserve"> | Qty: 18 each | pp.16 [CLAIM]</w:t>
      </w:r>
    </w:p>
    <w:p w14:paraId="3762FE8F" w14:textId="77777777" w:rsidR="00244290" w:rsidRPr="00244290" w:rsidRDefault="00244290" w:rsidP="00244290">
      <w:r w:rsidRPr="00244290">
        <w:t xml:space="preserve">- </w:t>
      </w:r>
      <w:r w:rsidRPr="00244290">
        <w:rPr>
          <w:b/>
          <w:bCs/>
        </w:rPr>
        <w:t>**Supply and install new Hilti HAS-U M16 S/S threaded rod 119mm embedment with Hilti HIT-HY-200R V3 injection mortar (TYP.) for MP1 base plate anchoring - 4 anchors per base plate**</w:t>
      </w:r>
      <w:r w:rsidRPr="00244290">
        <w:t xml:space="preserve"> | Qty: 16 each | pp.19 [CLAIM]</w:t>
      </w:r>
    </w:p>
    <w:p w14:paraId="6BCC85CE" w14:textId="77777777" w:rsidR="00244290" w:rsidRPr="00244290" w:rsidRDefault="00244290" w:rsidP="00244290">
      <w:r w:rsidRPr="00244290">
        <w:t xml:space="preserve">- </w:t>
      </w:r>
      <w:r w:rsidRPr="00244290">
        <w:rPr>
          <w:b/>
          <w:bCs/>
        </w:rPr>
        <w:t>**Extend plinth down to structural slab where 'soft' topping is present - additional plinth depth at MP1 base plate locations**</w:t>
      </w:r>
      <w:r w:rsidRPr="00244290">
        <w:t xml:space="preserve"> | Qty: 1 lot | pp.19 [REVIEW]</w:t>
      </w:r>
    </w:p>
    <w:p w14:paraId="20362DDE" w14:textId="77777777" w:rsidR="00244290" w:rsidRPr="00244290" w:rsidRDefault="00244290" w:rsidP="00244290">
      <w:r w:rsidRPr="00244290">
        <w:t xml:space="preserve">- </w:t>
      </w:r>
      <w:r w:rsidRPr="00244290">
        <w:rPr>
          <w:b/>
          <w:bCs/>
        </w:rPr>
        <w:t>**Crane hire for lifting steelwork, ODU cabinet and equipment to rooftop Level 12**</w:t>
      </w:r>
      <w:r w:rsidRPr="00244290">
        <w:t xml:space="preserve"> | Qty: 1 lot | pp.5,15,21 [CLAIM]</w:t>
      </w:r>
    </w:p>
    <w:p w14:paraId="598A6534" w14:textId="77777777" w:rsidR="00244290" w:rsidRPr="00244290" w:rsidRDefault="00244290" w:rsidP="00244290"/>
    <w:p w14:paraId="2D5967A4" w14:textId="77777777" w:rsidR="00244290" w:rsidRPr="00244290" w:rsidRDefault="00244290" w:rsidP="00244290">
      <w:r w:rsidRPr="00244290">
        <w:rPr>
          <w:b/>
          <w:bCs/>
        </w:rPr>
        <w:t>## Footing Works</w:t>
      </w:r>
    </w:p>
    <w:p w14:paraId="59E9B9B2" w14:textId="77777777" w:rsidR="00244290" w:rsidRPr="00244290" w:rsidRDefault="00244290" w:rsidP="00244290"/>
    <w:p w14:paraId="7685C790" w14:textId="77777777" w:rsidR="00244290" w:rsidRPr="00244290" w:rsidRDefault="00244290" w:rsidP="00244290">
      <w:r w:rsidRPr="00244290">
        <w:rPr>
          <w:b/>
          <w:bCs/>
        </w:rPr>
        <w:t>**4 items**</w:t>
      </w:r>
      <w:r w:rsidRPr="00244290">
        <w:t xml:space="preserve"> | Claimable: 4 | MFR Quotes: 1</w:t>
      </w:r>
    </w:p>
    <w:p w14:paraId="0545E0B8" w14:textId="77777777" w:rsidR="00244290" w:rsidRPr="00244290" w:rsidRDefault="00244290" w:rsidP="00244290"/>
    <w:p w14:paraId="64CA9AA1" w14:textId="77777777" w:rsidR="00244290" w:rsidRPr="00244290" w:rsidRDefault="00244290" w:rsidP="00244290">
      <w:r w:rsidRPr="00244290">
        <w:t xml:space="preserve">- </w:t>
      </w:r>
      <w:r w:rsidRPr="00244290">
        <w:rPr>
          <w:b/>
          <w:bCs/>
        </w:rPr>
        <w:t>**Supply and install new Optus Vertiv 2-Bay ODU cabinet on concrete plinth on Level 12 reinforced concrete slab**</w:t>
      </w:r>
      <w:r w:rsidRPr="00244290">
        <w:t xml:space="preserve"> | Qty: 1 each | pp.4,6,8,21,25 [MFR QUOTE] [CLAIM]</w:t>
      </w:r>
    </w:p>
    <w:p w14:paraId="4B9AFDA3" w14:textId="77777777" w:rsidR="00244290" w:rsidRPr="00244290" w:rsidRDefault="00244290" w:rsidP="00244290">
      <w:r w:rsidRPr="00244290">
        <w:t xml:space="preserve">- </w:t>
      </w:r>
      <w:r w:rsidRPr="00244290">
        <w:rPr>
          <w:b/>
          <w:bCs/>
        </w:rPr>
        <w:t>**Construct new 350mm SQ concrete plinth with 25mm chamfer all around for MP1 base plates, including formwork, 50x50 weldmesh with minimum 50mm cover, waterproofing membrane lapped onto existing membrane, silicone sealant all round, 8mm max epoxy grout levelling bed**</w:t>
      </w:r>
      <w:r w:rsidRPr="00244290">
        <w:t xml:space="preserve"> | Qty: 4 each | pp.19 [CLAIM]</w:t>
      </w:r>
    </w:p>
    <w:p w14:paraId="14012651" w14:textId="77777777" w:rsidR="00244290" w:rsidRPr="00244290" w:rsidRDefault="00244290" w:rsidP="00244290">
      <w:r w:rsidRPr="00244290">
        <w:t xml:space="preserve">- </w:t>
      </w:r>
      <w:r w:rsidRPr="00244290">
        <w:rPr>
          <w:b/>
          <w:bCs/>
        </w:rPr>
        <w:t>**Construct new 250 x 250 concrete plinth with 25mm chamfer for ODU, including formwork, 50x50 weldmesh with minimum 50mm cover, waterproofing membrane lapped onto existing membrane, silicone sealant all around, 8mm max epoxy high strength non-shrink grout levelling bed**</w:t>
      </w:r>
      <w:r w:rsidRPr="00244290">
        <w:t xml:space="preserve"> | Qty: 1 each | pp.21 [CLAIM]</w:t>
      </w:r>
    </w:p>
    <w:p w14:paraId="0B27AB93" w14:textId="77777777" w:rsidR="00244290" w:rsidRPr="00244290" w:rsidRDefault="00244290" w:rsidP="00244290">
      <w:r w:rsidRPr="00244290">
        <w:t xml:space="preserve">- </w:t>
      </w:r>
      <w:r w:rsidRPr="00244290">
        <w:rPr>
          <w:b/>
          <w:bCs/>
        </w:rPr>
        <w:t>**Supply and install Hilti HAS-U M16 5/5 threaded rod with 125mm embedment and Hilti HIT-HY 200R V3 injection mortar for ODU plinth anchoring to structural slab**</w:t>
      </w:r>
      <w:r w:rsidRPr="00244290">
        <w:t xml:space="preserve"> | Qty: 1 lot | pp.21 [CLAIM]</w:t>
      </w:r>
    </w:p>
    <w:p w14:paraId="0BEDD815" w14:textId="77777777" w:rsidR="00244290" w:rsidRPr="00244290" w:rsidRDefault="00244290" w:rsidP="00244290"/>
    <w:p w14:paraId="3E876184" w14:textId="77777777" w:rsidR="00244290" w:rsidRPr="00244290" w:rsidRDefault="00244290" w:rsidP="00244290">
      <w:r w:rsidRPr="00244290">
        <w:rPr>
          <w:b/>
          <w:bCs/>
        </w:rPr>
        <w:t>## Civil Works</w:t>
      </w:r>
    </w:p>
    <w:p w14:paraId="6AB4CE28" w14:textId="77777777" w:rsidR="00244290" w:rsidRPr="00244290" w:rsidRDefault="00244290" w:rsidP="00244290"/>
    <w:p w14:paraId="3555C021" w14:textId="77777777" w:rsidR="00244290" w:rsidRPr="00244290" w:rsidRDefault="00244290" w:rsidP="00244290">
      <w:r w:rsidRPr="00244290">
        <w:rPr>
          <w:b/>
          <w:bCs/>
        </w:rPr>
        <w:t>**2 items**</w:t>
      </w:r>
      <w:r w:rsidRPr="00244290">
        <w:t xml:space="preserve"> | Claimable: 2</w:t>
      </w:r>
    </w:p>
    <w:p w14:paraId="35B88589" w14:textId="77777777" w:rsidR="00244290" w:rsidRPr="00244290" w:rsidRDefault="00244290" w:rsidP="00244290"/>
    <w:p w14:paraId="02E7A08E" w14:textId="77777777" w:rsidR="00244290" w:rsidRPr="00244290" w:rsidRDefault="00244290" w:rsidP="00244290">
      <w:r w:rsidRPr="00244290">
        <w:t xml:space="preserve">- </w:t>
      </w:r>
      <w:r w:rsidRPr="00244290">
        <w:rPr>
          <w:b/>
          <w:bCs/>
        </w:rPr>
        <w:t>**Brick wall penetrations - 2-off upper area for cable routing through existing brick wall**</w:t>
      </w:r>
      <w:r w:rsidRPr="00244290">
        <w:t xml:space="preserve"> | Qty: 2 each | pp.6 [CLAIM]</w:t>
      </w:r>
    </w:p>
    <w:p w14:paraId="0B071B84" w14:textId="77777777" w:rsidR="00244290" w:rsidRPr="00244290" w:rsidRDefault="00244290" w:rsidP="00244290">
      <w:r w:rsidRPr="00244290">
        <w:t xml:space="preserve">- </w:t>
      </w:r>
      <w:r w:rsidRPr="00244290">
        <w:rPr>
          <w:b/>
          <w:bCs/>
        </w:rPr>
        <w:t>**Brick wall penetration - 1-off lower area for cable routing through existing brick wall**</w:t>
      </w:r>
      <w:r w:rsidRPr="00244290">
        <w:t xml:space="preserve"> | Qty: 1 each | pp.6 [CLAIM]</w:t>
      </w:r>
    </w:p>
    <w:p w14:paraId="2AB745B6" w14:textId="77777777" w:rsidR="00244290" w:rsidRPr="00244290" w:rsidRDefault="00244290" w:rsidP="00244290"/>
    <w:p w14:paraId="53FA2EC6" w14:textId="77777777" w:rsidR="00244290" w:rsidRPr="00244290" w:rsidRDefault="00244290" w:rsidP="00244290">
      <w:r w:rsidRPr="00244290">
        <w:rPr>
          <w:b/>
          <w:bCs/>
        </w:rPr>
        <w:t>## Internals (Rack &amp; Equipment)</w:t>
      </w:r>
    </w:p>
    <w:p w14:paraId="3FE14074" w14:textId="77777777" w:rsidR="00244290" w:rsidRPr="00244290" w:rsidRDefault="00244290" w:rsidP="00244290"/>
    <w:p w14:paraId="3F726E1E" w14:textId="77777777" w:rsidR="00244290" w:rsidRPr="00244290" w:rsidRDefault="00244290" w:rsidP="00244290">
      <w:r w:rsidRPr="00244290">
        <w:rPr>
          <w:b/>
          <w:bCs/>
        </w:rPr>
        <w:t>**5 items**</w:t>
      </w:r>
      <w:r w:rsidRPr="00244290">
        <w:t xml:space="preserve"> | Claimable: 5</w:t>
      </w:r>
    </w:p>
    <w:p w14:paraId="23F755C8" w14:textId="77777777" w:rsidR="00244290" w:rsidRPr="00244290" w:rsidRDefault="00244290" w:rsidP="00244290"/>
    <w:p w14:paraId="62A2AE2C" w14:textId="77777777" w:rsidR="00244290" w:rsidRPr="00244290" w:rsidRDefault="00244290" w:rsidP="00244290">
      <w:r w:rsidRPr="00244290">
        <w:t xml:space="preserve">- </w:t>
      </w:r>
      <w:r w:rsidRPr="00244290">
        <w:rPr>
          <w:b/>
          <w:bCs/>
        </w:rPr>
        <w:t>**Supply and install new Optus optic fibre route from building to ODU/equipment**</w:t>
      </w:r>
      <w:r w:rsidRPr="00244290">
        <w:t xml:space="preserve"> | Qty: 1 lot | pp.5,6 [CLAIM]</w:t>
      </w:r>
    </w:p>
    <w:p w14:paraId="1600C9FE" w14:textId="77777777" w:rsidR="00244290" w:rsidRPr="00244290" w:rsidRDefault="00244290" w:rsidP="00244290">
      <w:r w:rsidRPr="00244290">
        <w:t xml:space="preserve">- </w:t>
      </w:r>
      <w:r w:rsidRPr="00244290">
        <w:rPr>
          <w:b/>
          <w:bCs/>
        </w:rPr>
        <w:t>**Supply and install 2x RP6651 for all Optus TUs - ODU Bay 2**</w:t>
      </w:r>
      <w:r w:rsidRPr="00244290">
        <w:t xml:space="preserve"> | Qty: 2 each | pp.25 [CLAIM]</w:t>
      </w:r>
    </w:p>
    <w:p w14:paraId="3751E05A" w14:textId="77777777" w:rsidR="00244290" w:rsidRPr="00244290" w:rsidRDefault="00244290" w:rsidP="00244290">
      <w:r w:rsidRPr="00244290">
        <w:t xml:space="preserve">- </w:t>
      </w:r>
      <w:r w:rsidRPr="00244290">
        <w:rPr>
          <w:b/>
          <w:bCs/>
        </w:rPr>
        <w:t>**Supply and install FERO isolation enclosure box in ODU**</w:t>
      </w:r>
      <w:r w:rsidRPr="00244290">
        <w:t xml:space="preserve"> | Qty: 1 each | pp.25 [CLAIM]</w:t>
      </w:r>
    </w:p>
    <w:p w14:paraId="5B18B6AF" w14:textId="77777777" w:rsidR="00244290" w:rsidRPr="00244290" w:rsidRDefault="00244290" w:rsidP="00244290">
      <w:r w:rsidRPr="00244290">
        <w:t xml:space="preserve">- </w:t>
      </w:r>
      <w:r w:rsidRPr="00244290">
        <w:rPr>
          <w:b/>
          <w:bCs/>
        </w:rPr>
        <w:t>**Supply and install CAN CMTAIN M68 + SMSB in ODU**</w:t>
      </w:r>
      <w:r w:rsidRPr="00244290">
        <w:t xml:space="preserve"> | Qty: 1 each | pp.25 [CLAIM]</w:t>
      </w:r>
    </w:p>
    <w:p w14:paraId="5E25372E" w14:textId="77777777" w:rsidR="00244290" w:rsidRPr="00244290" w:rsidRDefault="00244290" w:rsidP="00244290">
      <w:r w:rsidRPr="00244290">
        <w:t xml:space="preserve">- </w:t>
      </w:r>
      <w:r w:rsidRPr="00244290">
        <w:rPr>
          <w:b/>
          <w:bCs/>
        </w:rPr>
        <w:t>**Supply and install air filters and support shelf in ODU**</w:t>
      </w:r>
      <w:r w:rsidRPr="00244290">
        <w:t xml:space="preserve"> | Qty: 1 lot | pp.25 [CLAIM]</w:t>
      </w:r>
    </w:p>
    <w:p w14:paraId="54C2D738" w14:textId="77777777" w:rsidR="00244290" w:rsidRPr="00244290" w:rsidRDefault="00244290" w:rsidP="00244290"/>
    <w:p w14:paraId="51C774AE" w14:textId="77777777" w:rsidR="00244290" w:rsidRPr="00244290" w:rsidRDefault="00244290" w:rsidP="00244290">
      <w:r w:rsidRPr="00244290">
        <w:rPr>
          <w:b/>
          <w:bCs/>
        </w:rPr>
        <w:t>## RF &amp; Transmission</w:t>
      </w:r>
    </w:p>
    <w:p w14:paraId="6BD42248" w14:textId="77777777" w:rsidR="00244290" w:rsidRPr="00244290" w:rsidRDefault="00244290" w:rsidP="00244290"/>
    <w:p w14:paraId="443413A6" w14:textId="77777777" w:rsidR="00244290" w:rsidRPr="00244290" w:rsidRDefault="00244290" w:rsidP="00244290">
      <w:r w:rsidRPr="00244290">
        <w:rPr>
          <w:b/>
          <w:bCs/>
        </w:rPr>
        <w:t>**6 items**</w:t>
      </w:r>
      <w:r w:rsidRPr="00244290">
        <w:t xml:space="preserve"> | Claimable: 6</w:t>
      </w:r>
    </w:p>
    <w:p w14:paraId="1CE2ABF0" w14:textId="77777777" w:rsidR="00244290" w:rsidRPr="00244290" w:rsidRDefault="00244290" w:rsidP="00244290"/>
    <w:p w14:paraId="3EEAC77E" w14:textId="77777777" w:rsidR="00244290" w:rsidRPr="00244290" w:rsidRDefault="00244290" w:rsidP="00244290">
      <w:r w:rsidRPr="00244290">
        <w:lastRenderedPageBreak/>
        <w:t xml:space="preserve">- </w:t>
      </w:r>
      <w:r w:rsidRPr="00244290">
        <w:rPr>
          <w:b/>
          <w:bCs/>
        </w:rPr>
        <w:t>**Supply and install new HFDC 9/16 C10 trunk feeder cable - 85m length, H+S manufacturer**</w:t>
      </w:r>
      <w:r w:rsidRPr="00244290">
        <w:t xml:space="preserve"> | Qty: 85 metres | pp.11 [CLAIM]</w:t>
      </w:r>
    </w:p>
    <w:p w14:paraId="4FF3F42E" w14:textId="77777777" w:rsidR="00244290" w:rsidRPr="00244290" w:rsidRDefault="00244290" w:rsidP="00244290">
      <w:r w:rsidRPr="00244290">
        <w:t xml:space="preserve">- </w:t>
      </w:r>
      <w:r w:rsidRPr="00244290">
        <w:rPr>
          <w:b/>
          <w:bCs/>
        </w:rPr>
        <w:t>**Supply and install new HFDC 9/18 C10 trunk feeder cable - 20m length, H+S manufacturer**</w:t>
      </w:r>
      <w:r w:rsidRPr="00244290">
        <w:t xml:space="preserve"> | Qty: 20 metres | pp.11 [CLAIM]</w:t>
      </w:r>
    </w:p>
    <w:p w14:paraId="5CEB6685" w14:textId="77777777" w:rsidR="00244290" w:rsidRPr="00244290" w:rsidRDefault="00244290" w:rsidP="00244290">
      <w:r w:rsidRPr="00244290">
        <w:t xml:space="preserve">- </w:t>
      </w:r>
      <w:r w:rsidRPr="00244290">
        <w:rPr>
          <w:b/>
          <w:bCs/>
        </w:rPr>
        <w:t>**Supply and install new HFDC 9/18 C10 trunk feeder cable - 60m length, H+S manufacturer**</w:t>
      </w:r>
      <w:r w:rsidRPr="00244290">
        <w:t xml:space="preserve"> | Qty: 60 metres | pp.11 [CLAIM]</w:t>
      </w:r>
    </w:p>
    <w:p w14:paraId="4DC8E60A" w14:textId="77777777" w:rsidR="00244290" w:rsidRPr="00244290" w:rsidRDefault="00244290" w:rsidP="00244290">
      <w:r w:rsidRPr="00244290">
        <w:t xml:space="preserve">- </w:t>
      </w:r>
      <w:r w:rsidRPr="00244290">
        <w:rPr>
          <w:b/>
          <w:bCs/>
        </w:rPr>
        <w:t>**Supply and install MHAs and combiners to rear of new passive panel antennas on same mounting pole - all 3 sectors**</w:t>
      </w:r>
      <w:r w:rsidRPr="00244290">
        <w:t xml:space="preserve"> | Qty: 3 each | pp.1,6 [CLAIM]</w:t>
      </w:r>
    </w:p>
    <w:p w14:paraId="2F2DF2CA" w14:textId="77777777" w:rsidR="00244290" w:rsidRPr="00244290" w:rsidRDefault="00244290" w:rsidP="00244290">
      <w:r w:rsidRPr="00244290">
        <w:t xml:space="preserve">- </w:t>
      </w:r>
      <w:r w:rsidRPr="00244290">
        <w:rPr>
          <w:b/>
          <w:bCs/>
        </w:rPr>
        <w:t>**Supply and install duplexers at antenna locations - all 3 sectors**</w:t>
      </w:r>
      <w:r w:rsidRPr="00244290">
        <w:t xml:space="preserve"> | Qty: 3 each | pp.6 [CLAIM]</w:t>
      </w:r>
    </w:p>
    <w:p w14:paraId="10C7EB1B" w14:textId="77777777" w:rsidR="00244290" w:rsidRPr="00244290" w:rsidRDefault="00244290" w:rsidP="00244290">
      <w:r w:rsidRPr="00244290">
        <w:t xml:space="preserve">- </w:t>
      </w:r>
      <w:r w:rsidRPr="00244290">
        <w:rPr>
          <w:b/>
          <w:bCs/>
        </w:rPr>
        <w:t>**New RSD-0 Ericsson 1x12P LG Single Beam RF configuration - Design &amp; Build per sector, complete RF plumbing installation for all 3 sectors**</w:t>
      </w:r>
      <w:r w:rsidRPr="00244290">
        <w:t xml:space="preserve"> | Qty: 3 each | pp.12 [CLAIM]</w:t>
      </w:r>
    </w:p>
    <w:p w14:paraId="6093155E" w14:textId="77777777" w:rsidR="00244290" w:rsidRPr="00244290" w:rsidRDefault="00244290" w:rsidP="00244290"/>
    <w:p w14:paraId="05A79796" w14:textId="77777777" w:rsidR="00244290" w:rsidRPr="00244290" w:rsidRDefault="00244290" w:rsidP="00244290">
      <w:r w:rsidRPr="00244290">
        <w:rPr>
          <w:b/>
          <w:bCs/>
        </w:rPr>
        <w:t>## Signage</w:t>
      </w:r>
    </w:p>
    <w:p w14:paraId="096F0034" w14:textId="77777777" w:rsidR="00244290" w:rsidRPr="00244290" w:rsidRDefault="00244290" w:rsidP="00244290"/>
    <w:p w14:paraId="026792E7" w14:textId="77777777" w:rsidR="00244290" w:rsidRPr="00244290" w:rsidRDefault="00244290" w:rsidP="00244290">
      <w:r w:rsidRPr="00244290">
        <w:rPr>
          <w:b/>
          <w:bCs/>
        </w:rPr>
        <w:t xml:space="preserve">**1 </w:t>
      </w:r>
      <w:proofErr w:type="gramStart"/>
      <w:r w:rsidRPr="00244290">
        <w:rPr>
          <w:b/>
          <w:bCs/>
        </w:rPr>
        <w:t>items</w:t>
      </w:r>
      <w:proofErr w:type="gramEnd"/>
      <w:r w:rsidRPr="00244290">
        <w:rPr>
          <w:b/>
          <w:bCs/>
        </w:rPr>
        <w:t>**</w:t>
      </w:r>
      <w:r w:rsidRPr="00244290">
        <w:t xml:space="preserve"> | Claimable: 1</w:t>
      </w:r>
    </w:p>
    <w:p w14:paraId="5A7B4A62" w14:textId="77777777" w:rsidR="00244290" w:rsidRPr="00244290" w:rsidRDefault="00244290" w:rsidP="00244290"/>
    <w:p w14:paraId="46E180B9" w14:textId="77777777" w:rsidR="00244290" w:rsidRPr="00244290" w:rsidRDefault="00244290" w:rsidP="00244290">
      <w:r w:rsidRPr="00244290">
        <w:t xml:space="preserve">- </w:t>
      </w:r>
      <w:r w:rsidRPr="00244290">
        <w:rPr>
          <w:b/>
          <w:bCs/>
        </w:rPr>
        <w:t xml:space="preserve">**Supply and install </w:t>
      </w:r>
      <w:proofErr w:type="spellStart"/>
      <w:r w:rsidRPr="00244290">
        <w:rPr>
          <w:b/>
          <w:bCs/>
        </w:rPr>
        <w:t>Traffolyte</w:t>
      </w:r>
      <w:proofErr w:type="spellEnd"/>
      <w:r w:rsidRPr="00244290">
        <w:rPr>
          <w:b/>
          <w:bCs/>
        </w:rPr>
        <w:t xml:space="preserve"> labels for electrical installation**</w:t>
      </w:r>
      <w:r w:rsidRPr="00244290">
        <w:t xml:space="preserve"> | Qty: 1 lot | pp.22 [CLAIM]</w:t>
      </w:r>
    </w:p>
    <w:p w14:paraId="541411FF" w14:textId="77777777" w:rsidR="00244290" w:rsidRPr="00244290" w:rsidRDefault="00244290" w:rsidP="00244290"/>
    <w:p w14:paraId="210346D8" w14:textId="77777777" w:rsidR="00244290" w:rsidRPr="00244290" w:rsidRDefault="00244290" w:rsidP="00244290">
      <w:r w:rsidRPr="00244290">
        <w:rPr>
          <w:b/>
          <w:bCs/>
        </w:rPr>
        <w:t>## Transport &amp; Logistics</w:t>
      </w:r>
    </w:p>
    <w:p w14:paraId="15C192D4" w14:textId="77777777" w:rsidR="00244290" w:rsidRPr="00244290" w:rsidRDefault="00244290" w:rsidP="00244290"/>
    <w:p w14:paraId="3E2A97FF" w14:textId="77777777" w:rsidR="00244290" w:rsidRPr="00244290" w:rsidRDefault="00244290" w:rsidP="00244290">
      <w:r w:rsidRPr="00244290">
        <w:rPr>
          <w:b/>
          <w:bCs/>
        </w:rPr>
        <w:t>**2 items**</w:t>
      </w:r>
      <w:r w:rsidRPr="00244290">
        <w:t xml:space="preserve"> | Claimable: 2</w:t>
      </w:r>
    </w:p>
    <w:p w14:paraId="0315E855" w14:textId="77777777" w:rsidR="00244290" w:rsidRPr="00244290" w:rsidRDefault="00244290" w:rsidP="00244290"/>
    <w:p w14:paraId="7A7EBE6C" w14:textId="77777777" w:rsidR="00244290" w:rsidRPr="00244290" w:rsidRDefault="00244290" w:rsidP="00244290">
      <w:r w:rsidRPr="00244290">
        <w:t xml:space="preserve">- </w:t>
      </w:r>
      <w:r w:rsidRPr="00244290">
        <w:rPr>
          <w:b/>
          <w:bCs/>
        </w:rPr>
        <w:t>**EWP (Elevated Work Platform) hire on tram/train line for construction access - including traffic management**</w:t>
      </w:r>
      <w:r w:rsidRPr="00244290">
        <w:t xml:space="preserve"> | Qty: 1 lot | pp.5 [CLAIM]</w:t>
      </w:r>
    </w:p>
    <w:p w14:paraId="6B5C2241" w14:textId="77777777" w:rsidR="00244290" w:rsidRPr="00244290" w:rsidRDefault="00244290" w:rsidP="00244290">
      <w:r w:rsidRPr="00244290">
        <w:t xml:space="preserve">- </w:t>
      </w:r>
      <w:r w:rsidRPr="00244290">
        <w:rPr>
          <w:b/>
          <w:bCs/>
        </w:rPr>
        <w:t>**Site establishment and mobilisation including height safety equipment, tools and temporary facilities**</w:t>
      </w:r>
      <w:r w:rsidRPr="00244290">
        <w:t xml:space="preserve"> | Qty: 1 lot | pp.4,5 [CLAIM]</w:t>
      </w:r>
    </w:p>
    <w:p w14:paraId="489B1378" w14:textId="77777777" w:rsidR="00244290" w:rsidRPr="00244290" w:rsidRDefault="00244290" w:rsidP="00244290"/>
    <w:p w14:paraId="0046C62D" w14:textId="77777777" w:rsidR="00244290" w:rsidRPr="00244290" w:rsidRDefault="00244290" w:rsidP="00244290">
      <w:r w:rsidRPr="00244290">
        <w:rPr>
          <w:b/>
          <w:bCs/>
        </w:rPr>
        <w:t>## Other</w:t>
      </w:r>
    </w:p>
    <w:p w14:paraId="362D6F2F" w14:textId="77777777" w:rsidR="00244290" w:rsidRPr="00244290" w:rsidRDefault="00244290" w:rsidP="00244290"/>
    <w:p w14:paraId="080F38D1" w14:textId="77777777" w:rsidR="00244290" w:rsidRPr="00244290" w:rsidRDefault="00244290" w:rsidP="00244290">
      <w:r w:rsidRPr="00244290">
        <w:rPr>
          <w:b/>
          <w:bCs/>
        </w:rPr>
        <w:t xml:space="preserve">**1 </w:t>
      </w:r>
      <w:proofErr w:type="gramStart"/>
      <w:r w:rsidRPr="00244290">
        <w:rPr>
          <w:b/>
          <w:bCs/>
        </w:rPr>
        <w:t>items</w:t>
      </w:r>
      <w:proofErr w:type="gramEnd"/>
      <w:r w:rsidRPr="00244290">
        <w:rPr>
          <w:b/>
          <w:bCs/>
        </w:rPr>
        <w:t>**</w:t>
      </w:r>
      <w:r w:rsidRPr="00244290">
        <w:t xml:space="preserve"> | Claimable: 1</w:t>
      </w:r>
    </w:p>
    <w:p w14:paraId="4B036A83" w14:textId="77777777" w:rsidR="00244290" w:rsidRPr="00244290" w:rsidRDefault="00244290" w:rsidP="00244290"/>
    <w:p w14:paraId="5D1A1375" w14:textId="77777777" w:rsidR="00244290" w:rsidRPr="00244290" w:rsidRDefault="00244290" w:rsidP="00244290">
      <w:r w:rsidRPr="00244290">
        <w:t xml:space="preserve">- </w:t>
      </w:r>
      <w:r w:rsidRPr="00244290">
        <w:rPr>
          <w:b/>
          <w:bCs/>
        </w:rPr>
        <w:t>**New Optus lease area establishment and demarcation - multiple areas including 2m x 11m, 2m x 4m, 2m x 9m, 2.20m x 3.8m and additional smaller areas**</w:t>
      </w:r>
      <w:r w:rsidRPr="00244290">
        <w:t xml:space="preserve"> | Qty: 1 lot | pp.6 [CLAIM]</w:t>
      </w:r>
    </w:p>
    <w:p w14:paraId="4C69509C" w14:textId="77777777" w:rsidR="00244290" w:rsidRPr="00244290" w:rsidRDefault="00244290" w:rsidP="00244290"/>
    <w:p w14:paraId="7F465A18" w14:textId="77777777" w:rsidR="00244290" w:rsidRPr="00244290" w:rsidRDefault="00244290" w:rsidP="00244290">
      <w:r w:rsidRPr="00244290">
        <w:t>---</w:t>
      </w:r>
    </w:p>
    <w:p w14:paraId="48FB3A5D" w14:textId="77777777" w:rsidR="00244290" w:rsidRPr="00244290" w:rsidRDefault="00244290" w:rsidP="00244290"/>
    <w:p w14:paraId="68FACE23" w14:textId="77777777" w:rsidR="00244290" w:rsidRPr="00244290" w:rsidRDefault="00244290" w:rsidP="00244290">
      <w:r w:rsidRPr="00244290">
        <w:rPr>
          <w:b/>
          <w:bCs/>
        </w:rPr>
        <w:t>## Manufacturer Quotes Required (All Sections)</w:t>
      </w:r>
    </w:p>
    <w:p w14:paraId="78C2F213" w14:textId="77777777" w:rsidR="00244290" w:rsidRPr="00244290" w:rsidRDefault="00244290" w:rsidP="00244290"/>
    <w:p w14:paraId="69CDA92D" w14:textId="77777777" w:rsidR="00244290" w:rsidRPr="00244290" w:rsidRDefault="00244290" w:rsidP="00244290">
      <w:r w:rsidRPr="00244290">
        <w:t xml:space="preserve">- </w:t>
      </w:r>
      <w:r w:rsidRPr="00244290">
        <w:rPr>
          <w:b/>
          <w:bCs/>
        </w:rPr>
        <w:t xml:space="preserve">**[Electrical </w:t>
      </w:r>
      <w:proofErr w:type="gramStart"/>
      <w:r w:rsidRPr="00244290">
        <w:rPr>
          <w:b/>
          <w:bCs/>
        </w:rPr>
        <w:t>Works]*</w:t>
      </w:r>
      <w:proofErr w:type="gramEnd"/>
      <w:r w:rsidRPr="00244290">
        <w:rPr>
          <w:b/>
          <w:bCs/>
        </w:rPr>
        <w:t>*</w:t>
      </w:r>
      <w:r w:rsidRPr="00244290">
        <w:t xml:space="preserve"> Install 1-off Vertiv PSU equipped with 3kW rectifiers (6-off) and 100Ah lithium battery strings (5-off) in ODU Bay 1 | Qty: 1 each</w:t>
      </w:r>
    </w:p>
    <w:p w14:paraId="11E0214E" w14:textId="77777777" w:rsidR="00244290" w:rsidRPr="00244290" w:rsidRDefault="00244290" w:rsidP="00244290">
      <w:r w:rsidRPr="00244290">
        <w:t xml:space="preserve">- </w:t>
      </w:r>
      <w:r w:rsidRPr="00244290">
        <w:rPr>
          <w:b/>
          <w:bCs/>
        </w:rPr>
        <w:t xml:space="preserve">**[Electrical </w:t>
      </w:r>
      <w:proofErr w:type="gramStart"/>
      <w:r w:rsidRPr="00244290">
        <w:rPr>
          <w:b/>
          <w:bCs/>
        </w:rPr>
        <w:t>Works]*</w:t>
      </w:r>
      <w:proofErr w:type="gramEnd"/>
      <w:r w:rsidRPr="00244290">
        <w:rPr>
          <w:b/>
          <w:bCs/>
        </w:rPr>
        <w:t>*</w:t>
      </w:r>
      <w:r w:rsidRPr="00244290">
        <w:t xml:space="preserve"> Supply and install new Vertiv 27kW DC power system connected at distribution board with three single pole 40A MCBs and three 10mm² 2x1C cables with 6mm² G/Y earth cable in flexible conduit - ODU Bay 1 | Qty: 1 each</w:t>
      </w:r>
    </w:p>
    <w:p w14:paraId="5E6A6DC6"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w:t>
      </w:r>
      <w:proofErr w:type="spellStart"/>
      <w:r w:rsidRPr="00244290">
        <w:t>powdercoat</w:t>
      </w:r>
      <w:proofErr w:type="spellEnd"/>
      <w:r w:rsidRPr="00244290">
        <w:t xml:space="preserve"> and supply new AM1 - Ø114.3 x 5.4 CHS Antenna Mount, varies length, Grade 350, hot dip galvanised to AS/NZS 4680,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finish | Qty: 18 each</w:t>
      </w:r>
    </w:p>
    <w:p w14:paraId="340226DD"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w:t>
      </w:r>
      <w:proofErr w:type="spellStart"/>
      <w:r w:rsidRPr="00244290">
        <w:t>powdercoat</w:t>
      </w:r>
      <w:proofErr w:type="spellEnd"/>
      <w:r w:rsidRPr="00244290">
        <w:t xml:space="preserve"> and supply new HB1 - Ø88.9 x 5.9 CHS Horizontal Bar, 2800mm length, Grade 350, hot dip galvanised to AS/NZS 4680,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finish | Qty: 2 each</w:t>
      </w:r>
    </w:p>
    <w:p w14:paraId="5199AF45"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w:t>
      </w:r>
      <w:proofErr w:type="spellStart"/>
      <w:r w:rsidRPr="00244290">
        <w:t>powdercoat</w:t>
      </w:r>
      <w:proofErr w:type="spellEnd"/>
      <w:r w:rsidRPr="00244290">
        <w:t xml:space="preserve"> and supply new HB2 - Ø88.9 x 5.9 CHS Horizontal Bar, 1600mm length, Grade 350, hot dip galvanised to AS/NZS 4680,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finish | Qty: 1 each</w:t>
      </w:r>
    </w:p>
    <w:p w14:paraId="0FE5D2BF" w14:textId="77777777" w:rsidR="00244290" w:rsidRPr="00244290" w:rsidRDefault="00244290" w:rsidP="00244290">
      <w:r w:rsidRPr="00244290">
        <w:t xml:space="preserve">- </w:t>
      </w:r>
      <w:r w:rsidRPr="00244290">
        <w:rPr>
          <w:b/>
          <w:bCs/>
        </w:rPr>
        <w:t>**[Steel Works]**</w:t>
      </w:r>
      <w:r w:rsidRPr="00244290">
        <w:t xml:space="preserve"> Fabricate, galvanise, </w:t>
      </w:r>
      <w:proofErr w:type="spellStart"/>
      <w:r w:rsidRPr="00244290">
        <w:t>powdercoat</w:t>
      </w:r>
      <w:proofErr w:type="spellEnd"/>
      <w:r w:rsidRPr="00244290">
        <w:t xml:space="preserve"> and supply new MP1 - Ø114.3 x 5.4 CHS Main Pole / Climbing Mounting Pole, 7800mm overall length, Grade 350, with integral anchor points, lanyard lugs, rod rings, ladder hooks and base plate connection, hot dip galvanised to AS/NZS 4680,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finish | Qty: 4 each</w:t>
      </w:r>
    </w:p>
    <w:p w14:paraId="7ED29358"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w:t>
      </w:r>
      <w:proofErr w:type="spellStart"/>
      <w:r w:rsidRPr="00244290">
        <w:t>powdercoat</w:t>
      </w:r>
      <w:proofErr w:type="spellEnd"/>
      <w:r w:rsidRPr="00244290">
        <w:t xml:space="preserve"> and supply new RM1 - Ø76.1 x 5.9 CHS RRU Mount, 1500mm length, Grade 350, hot dip galvanised to AS/NZS 4680,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finish | Qty: 3 each</w:t>
      </w:r>
    </w:p>
    <w:p w14:paraId="6F6B8C61" w14:textId="77777777" w:rsidR="00244290" w:rsidRPr="00244290" w:rsidRDefault="00244290" w:rsidP="00244290">
      <w:r w:rsidRPr="00244290">
        <w:lastRenderedPageBreak/>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w:t>
      </w:r>
      <w:proofErr w:type="spellStart"/>
      <w:r w:rsidRPr="00244290">
        <w:t>powdercoat</w:t>
      </w:r>
      <w:proofErr w:type="spellEnd"/>
      <w:r w:rsidRPr="00244290">
        <w:t xml:space="preserve"> and supply new ST1 - 75 x 6 SHS Stand Off, 300mm length, Grade 350, hot dip galvanised to AS/NZS 4680,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finish | Qty: 8 each</w:t>
      </w:r>
    </w:p>
    <w:p w14:paraId="0BF5575C"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w:t>
      </w:r>
      <w:proofErr w:type="spellStart"/>
      <w:r w:rsidRPr="00244290">
        <w:t>powdercoat</w:t>
      </w:r>
      <w:proofErr w:type="spellEnd"/>
      <w:r w:rsidRPr="00244290">
        <w:t xml:space="preserve"> and supply new ST2 - 75 x 6 SHS Stand Off, 300mm length, Grade 350, hot dip galvanised to AS/NZS 4680,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finish | Qty: 4 each</w:t>
      </w:r>
    </w:p>
    <w:p w14:paraId="5E250A1C"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w:t>
      </w:r>
      <w:proofErr w:type="spellStart"/>
      <w:r w:rsidRPr="00244290">
        <w:t>powdercoat</w:t>
      </w:r>
      <w:proofErr w:type="spellEnd"/>
      <w:r w:rsidRPr="00244290">
        <w:t xml:space="preserve"> and supply new ST3 - 75 x 6 SHS Stand Off, 300mm length, Grade 350, hot dip galvanised to AS/NZS 4680,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finish | Qty: 6 each</w:t>
      </w:r>
    </w:p>
    <w:p w14:paraId="4E01BC06" w14:textId="77777777" w:rsidR="00244290" w:rsidRPr="00244290" w:rsidRDefault="00244290" w:rsidP="00244290">
      <w:r w:rsidRPr="00244290">
        <w:t xml:space="preserve">- </w:t>
      </w:r>
      <w:r w:rsidRPr="00244290">
        <w:rPr>
          <w:b/>
          <w:bCs/>
        </w:rPr>
        <w:t>**[Steel Works]**</w:t>
      </w:r>
      <w:r w:rsidRPr="00244290">
        <w:t xml:space="preserve"> Fabricate, galvanise and supply new Plate 1 - 12mm plate, </w:t>
      </w:r>
      <w:proofErr w:type="spellStart"/>
      <w:r w:rsidRPr="00244290">
        <w:t>approx</w:t>
      </w:r>
      <w:proofErr w:type="spellEnd"/>
      <w:r w:rsidRPr="00244290">
        <w:t xml:space="preserve"> 280x190mm, 4-off Ø18 holes for 4-M16 8.8/S through bolts, 4-off 10mm x 60mm high stiffener plates, 6 CFWAR welds, 2-Ø20 galvanising holes, to suit SC1 (200UC46.2), hot dip galvanised to AS/NZS 4680 | Qty: 8 each</w:t>
      </w:r>
    </w:p>
    <w:p w14:paraId="33970294"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Plate 2 - 12mm plate, </w:t>
      </w:r>
      <w:proofErr w:type="spellStart"/>
      <w:r w:rsidRPr="00244290">
        <w:t>approx</w:t>
      </w:r>
      <w:proofErr w:type="spellEnd"/>
      <w:r w:rsidRPr="00244290">
        <w:t xml:space="preserve"> 190x190mm, 4-off Ø14 holes for 2-M12 U-bolts to fit Ø114.3 CHS, ST1 6 CFWAR, hot dip galvanised to AS/NZS 4680 | Qty: 8 each</w:t>
      </w:r>
    </w:p>
    <w:p w14:paraId="434ABDC9" w14:textId="77777777" w:rsidR="00244290" w:rsidRPr="00244290" w:rsidRDefault="00244290" w:rsidP="00244290">
      <w:r w:rsidRPr="00244290">
        <w:t xml:space="preserve">- </w:t>
      </w:r>
      <w:r w:rsidRPr="00244290">
        <w:rPr>
          <w:b/>
          <w:bCs/>
        </w:rPr>
        <w:t>**[Steel Works]**</w:t>
      </w:r>
      <w:r w:rsidRPr="00244290">
        <w:t xml:space="preserve"> Fabricate, galvanise and supply new Plate 3 - 12mm plate, </w:t>
      </w:r>
      <w:proofErr w:type="spellStart"/>
      <w:r w:rsidRPr="00244290">
        <w:t>approx</w:t>
      </w:r>
      <w:proofErr w:type="spellEnd"/>
      <w:r w:rsidRPr="00244290">
        <w:t xml:space="preserve"> 250x190mm, 4-off Ø18 holes for 4-M16 8.8/S through bolts, 4-off 10mm x 60mm high stiffener plates, 6 CFWAR welds, to suit SCS (360UB50.7), hot dip galvanised to AS/NZS 4680 | Qty: 4 each</w:t>
      </w:r>
    </w:p>
    <w:p w14:paraId="255F8F94"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Plate 4 - 12mm plate, </w:t>
      </w:r>
      <w:proofErr w:type="spellStart"/>
      <w:r w:rsidRPr="00244290">
        <w:t>approx</w:t>
      </w:r>
      <w:proofErr w:type="spellEnd"/>
      <w:r w:rsidRPr="00244290">
        <w:t xml:space="preserve"> 160x160mm, 4-off Ø14 holes for 2-M12 U-bolts to fit Ø88.9 CHS, ST2 6 CFWAR, hot dip galvanised to AS/NZS 4680 | Qty: 4 each</w:t>
      </w:r>
    </w:p>
    <w:p w14:paraId="5E13E626"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Plate 5 - 12mm plate, </w:t>
      </w:r>
      <w:proofErr w:type="spellStart"/>
      <w:r w:rsidRPr="00244290">
        <w:t>approx</w:t>
      </w:r>
      <w:proofErr w:type="spellEnd"/>
      <w:r w:rsidRPr="00244290">
        <w:t xml:space="preserve"> 150x190mm, 4-off Ø14 holes for 2-M12 U-bolts to fit Ø76.1 CHS, ST3 6 CFWAR, hot dip galvanised to AS/NZS 4680 | Qty: 6 each</w:t>
      </w:r>
    </w:p>
    <w:p w14:paraId="3C712149"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Plate 6 - 12mm plate, </w:t>
      </w:r>
      <w:proofErr w:type="spellStart"/>
      <w:r w:rsidRPr="00244290">
        <w:t>approx</w:t>
      </w:r>
      <w:proofErr w:type="spellEnd"/>
      <w:r w:rsidRPr="00244290">
        <w:t xml:space="preserve"> 250x220mm, 8-off Ø14 holes for 4-M12 U-bolts to fit Ø114.3 CHS &amp; Ø88.9 CHS (backing plate), hot dip galvanised to AS/NZS 4680 | Qty: 2 each</w:t>
      </w:r>
    </w:p>
    <w:p w14:paraId="5B16D36C"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Splice Plate 1 - 20mm thick plate, 6-off Ø18 holes, 6-M16 8.8/S bolts, 1-Ø50 opening, with 10mm thick stiffener plates 6 CFW to AM1/MP1, hot dip galvanised to AS/NZS 4680 | Qty: 18 each</w:t>
      </w:r>
    </w:p>
    <w:p w14:paraId="15B9B146"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Base Plate - 16mm thick plate, 4-Ø18 holes for 4-M16 Hilti HIT threaded rods, 2-Ø20 galvanising holes, </w:t>
      </w:r>
      <w:proofErr w:type="spellStart"/>
      <w:r w:rsidRPr="00244290">
        <w:t>approx</w:t>
      </w:r>
      <w:proofErr w:type="spellEnd"/>
      <w:r w:rsidRPr="00244290">
        <w:t xml:space="preserve"> 300x250x300mm dimensions, with 100mm high stiffener, hot dip galvanised to AS/NZS 4680 | Qty: 4 each</w:t>
      </w:r>
    </w:p>
    <w:p w14:paraId="0FD29882" w14:textId="77777777" w:rsidR="00244290" w:rsidRPr="00244290" w:rsidRDefault="00244290" w:rsidP="00244290">
      <w:r w:rsidRPr="00244290">
        <w:lastRenderedPageBreak/>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Earth Plate (antenna mounts) - 75 x 5mm strip, corners 15x15, 7-Ø11 holes for M10 lugs, 105x20mm dimensions, hot dip galvanised to AS/NZS 4680 | Qty: 18 each</w:t>
      </w:r>
    </w:p>
    <w:p w14:paraId="1D31710B"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Earth Plate (RRU mounts) - 15mm plate, chamfer corners 15x15, 9 No. Ø11 holes for M10 lugs, 140x70mm dimensions, hot dip galvanised to AS/NZS 4680 | Qty: 3 each</w:t>
      </w:r>
    </w:p>
    <w:p w14:paraId="0CCA8738"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Anchor Points - 6mm plate, 5 CFW both sides, Ø20 hole (rounded edges), R10, dimensions 100x50x75mm, multiple per MP1 pole, hot dip galvanised to AS/NZS 4680 | Qty: 1 lot</w:t>
      </w:r>
    </w:p>
    <w:p w14:paraId="50B2291D"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Ladder Hooks - for Bailey FS ladder attachment to poles, hot dip galvanised to AS/NZS 4680 | Qty: 1 lot</w:t>
      </w:r>
    </w:p>
    <w:p w14:paraId="5DE01919"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Lug for lanyard attachment - weld 6 CFWAR to MP1 pole, hot dip galvanised to AS/NZS 4680 | Qty: 4 each</w:t>
      </w:r>
    </w:p>
    <w:p w14:paraId="792FAC92"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Ø24 rod rings (TYP.) - multiple per MP1 pole for cable management, hot dip galvanised to AS/NZS 4680 | Qty: 1 lot</w:t>
      </w:r>
    </w:p>
    <w:p w14:paraId="34FC4ABC"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6 folded plate (TYP.) - anchor point component, hot dip galvanised to AS/NZS 4680 | Qty: 1 lot</w:t>
      </w:r>
    </w:p>
    <w:p w14:paraId="4DCBE523"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Fabricate, galvanise and supply new 65 x 5 angle ladder rail, hot dip galvanised to AS/NZS 4680 | Qty: 1 lot</w:t>
      </w:r>
    </w:p>
    <w:p w14:paraId="22225D90"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Supply M12 U-bolts for CHS member connections with nuts, flat washers and spring washers - hot bend at 900°C and galvanised, to suit Ø114.3, Ø88.9 and Ø76.1 CHS | Qty: 1 lot</w:t>
      </w:r>
    </w:p>
    <w:p w14:paraId="1B6C1BBB"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Hot dip galvanising of all new steelwork to AS/NZS 4680, AS/NZS 1559 &amp; AS/NZS 1214 | Qty: 1 lot</w:t>
      </w:r>
    </w:p>
    <w:p w14:paraId="1D70942D" w14:textId="77777777" w:rsidR="00244290" w:rsidRPr="00244290" w:rsidRDefault="00244290" w:rsidP="00244290">
      <w:r w:rsidRPr="00244290">
        <w:t xml:space="preserve">- </w:t>
      </w:r>
      <w:r w:rsidRPr="00244290">
        <w:rPr>
          <w:b/>
          <w:bCs/>
        </w:rPr>
        <w:t xml:space="preserve">**[Steel </w:t>
      </w:r>
      <w:proofErr w:type="gramStart"/>
      <w:r w:rsidRPr="00244290">
        <w:rPr>
          <w:b/>
          <w:bCs/>
        </w:rPr>
        <w:t>Works]*</w:t>
      </w:r>
      <w:proofErr w:type="gramEnd"/>
      <w:r w:rsidRPr="00244290">
        <w:rPr>
          <w:b/>
          <w:bCs/>
        </w:rPr>
        <w:t>*</w:t>
      </w:r>
      <w:r w:rsidRPr="00244290">
        <w:t xml:space="preserve"> Corrosion protection finish - </w:t>
      </w:r>
      <w:proofErr w:type="spellStart"/>
      <w:r w:rsidRPr="00244290">
        <w:t>Interpon</w:t>
      </w:r>
      <w:proofErr w:type="spellEnd"/>
      <w:r w:rsidRPr="00244290">
        <w:t xml:space="preserve"> </w:t>
      </w:r>
      <w:proofErr w:type="spellStart"/>
      <w:r w:rsidRPr="00244290">
        <w:t>Powdercoat</w:t>
      </w:r>
      <w:proofErr w:type="spellEnd"/>
      <w:r w:rsidRPr="00244290">
        <w:t xml:space="preserve"> 2525 Colorbond Monument Matt for headframe, standoffs, plates, and mounting poles (applied over galvanising) | Qty: 1 lot</w:t>
      </w:r>
    </w:p>
    <w:p w14:paraId="02F14184" w14:textId="77777777" w:rsidR="00244290" w:rsidRPr="00244290" w:rsidRDefault="00244290" w:rsidP="00244290">
      <w:r w:rsidRPr="00244290">
        <w:t xml:space="preserve">- </w:t>
      </w:r>
      <w:r w:rsidRPr="00244290">
        <w:rPr>
          <w:b/>
          <w:bCs/>
        </w:rPr>
        <w:t xml:space="preserve">**[Footing </w:t>
      </w:r>
      <w:proofErr w:type="gramStart"/>
      <w:r w:rsidRPr="00244290">
        <w:rPr>
          <w:b/>
          <w:bCs/>
        </w:rPr>
        <w:t>Works]*</w:t>
      </w:r>
      <w:proofErr w:type="gramEnd"/>
      <w:r w:rsidRPr="00244290">
        <w:rPr>
          <w:b/>
          <w:bCs/>
        </w:rPr>
        <w:t>*</w:t>
      </w:r>
      <w:r w:rsidRPr="00244290">
        <w:t xml:space="preserve"> Supply and install new Optus Vertiv 2-Bay ODU cabinet on concrete plinth on Level 12 reinforced concrete slab | Qty: 1 each</w:t>
      </w:r>
    </w:p>
    <w:p w14:paraId="7C6B1D25" w14:textId="77777777" w:rsidR="00244290" w:rsidRPr="00244290" w:rsidRDefault="00244290" w:rsidP="00244290"/>
    <w:p w14:paraId="344A1D7D" w14:textId="77777777" w:rsidR="00244290" w:rsidRPr="00244290" w:rsidRDefault="00244290" w:rsidP="00244290">
      <w:r w:rsidRPr="00244290">
        <w:t>---</w:t>
      </w:r>
    </w:p>
    <w:p w14:paraId="1A5A175C" w14:textId="77777777" w:rsidR="00244290" w:rsidRPr="00244290" w:rsidRDefault="00244290" w:rsidP="00244290"/>
    <w:p w14:paraId="0D3EDAD3" w14:textId="77777777" w:rsidR="00244290" w:rsidRPr="00244290" w:rsidRDefault="00244290" w:rsidP="00244290">
      <w:r w:rsidRPr="00244290">
        <w:rPr>
          <w:b/>
          <w:bCs/>
        </w:rPr>
        <w:t>## Source Page Reference</w:t>
      </w:r>
    </w:p>
    <w:p w14:paraId="3F5D7F2F" w14:textId="77777777" w:rsidR="00244290" w:rsidRPr="00244290" w:rsidRDefault="00244290" w:rsidP="00244290"/>
    <w:p w14:paraId="00E50033" w14:textId="77777777" w:rsidR="00244290" w:rsidRPr="00244290" w:rsidRDefault="00244290" w:rsidP="00244290">
      <w:r w:rsidRPr="00244290">
        <w:t>| Page | Type | Heading | Steel |</w:t>
      </w:r>
    </w:p>
    <w:p w14:paraId="6C455AFF" w14:textId="77777777" w:rsidR="00244290" w:rsidRPr="00244290" w:rsidRDefault="00244290" w:rsidP="00244290">
      <w:r w:rsidRPr="00244290">
        <w:t>|------|------|---------|-------|</w:t>
      </w:r>
    </w:p>
    <w:p w14:paraId="3BC0EADD" w14:textId="77777777" w:rsidR="00244290" w:rsidRPr="00244290" w:rsidRDefault="00244290" w:rsidP="00244290">
      <w:r w:rsidRPr="00244290">
        <w:t xml:space="preserve">| 1 | </w:t>
      </w:r>
      <w:proofErr w:type="spellStart"/>
      <w:r w:rsidRPr="00244290">
        <w:t>site_elevation</w:t>
      </w:r>
      <w:proofErr w:type="spellEnd"/>
      <w:r w:rsidRPr="00244290">
        <w:t xml:space="preserve"> | SITE ELEVATION SHEET 1 OF 2 </w:t>
      </w:r>
      <w:proofErr w:type="gramStart"/>
      <w:r w:rsidRPr="00244290">
        <w:t>|  |</w:t>
      </w:r>
      <w:proofErr w:type="gramEnd"/>
    </w:p>
    <w:p w14:paraId="72FEF9D2" w14:textId="77777777" w:rsidR="00244290" w:rsidRPr="00244290" w:rsidRDefault="00244290" w:rsidP="00244290">
      <w:r w:rsidRPr="00244290">
        <w:t xml:space="preserve">| 2 | </w:t>
      </w:r>
      <w:proofErr w:type="spellStart"/>
      <w:r w:rsidRPr="00244290">
        <w:t>cover_page</w:t>
      </w:r>
      <w:proofErr w:type="spellEnd"/>
      <w:r w:rsidRPr="00244290">
        <w:t xml:space="preserve"> | OPTUS SITE - M4170 SWAN ST EAST 2 - Cover Page / D </w:t>
      </w:r>
      <w:proofErr w:type="gramStart"/>
      <w:r w:rsidRPr="00244290">
        <w:t>|  |</w:t>
      </w:r>
      <w:proofErr w:type="gramEnd"/>
    </w:p>
    <w:p w14:paraId="3AC2EFD1" w14:textId="77777777" w:rsidR="00244290" w:rsidRPr="00244290" w:rsidRDefault="00244290" w:rsidP="00244290">
      <w:r w:rsidRPr="00244290">
        <w:t xml:space="preserve">| 3 | </w:t>
      </w:r>
      <w:proofErr w:type="spellStart"/>
      <w:r w:rsidRPr="00244290">
        <w:t>cover_page</w:t>
      </w:r>
      <w:proofErr w:type="spellEnd"/>
      <w:r w:rsidRPr="00244290">
        <w:t xml:space="preserve"> | OPTUS SITE - M4170 SWAN ST EAST 2 - COVER PAGE </w:t>
      </w:r>
      <w:proofErr w:type="gramStart"/>
      <w:r w:rsidRPr="00244290">
        <w:t>|  |</w:t>
      </w:r>
      <w:proofErr w:type="gramEnd"/>
    </w:p>
    <w:p w14:paraId="6376E896" w14:textId="77777777" w:rsidR="00244290" w:rsidRPr="00244290" w:rsidRDefault="00244290" w:rsidP="00244290">
      <w:r w:rsidRPr="00244290">
        <w:t xml:space="preserve">| 4 | </w:t>
      </w:r>
      <w:proofErr w:type="spellStart"/>
      <w:r w:rsidRPr="00244290">
        <w:t>general_notes</w:t>
      </w:r>
      <w:proofErr w:type="spellEnd"/>
      <w:r w:rsidRPr="00244290">
        <w:t xml:space="preserve"> | SITE SPECIFICATIONS | YES |</w:t>
      </w:r>
    </w:p>
    <w:p w14:paraId="63C59D27" w14:textId="77777777" w:rsidR="00244290" w:rsidRPr="00244290" w:rsidRDefault="00244290" w:rsidP="00244290">
      <w:r w:rsidRPr="00244290">
        <w:t xml:space="preserve">| 5 | </w:t>
      </w:r>
      <w:proofErr w:type="spellStart"/>
      <w:r w:rsidRPr="00244290">
        <w:t>site_plan</w:t>
      </w:r>
      <w:proofErr w:type="spellEnd"/>
      <w:r w:rsidRPr="00244290">
        <w:t xml:space="preserve"> | OVERALL SITE PLAN </w:t>
      </w:r>
      <w:proofErr w:type="gramStart"/>
      <w:r w:rsidRPr="00244290">
        <w:t>|  |</w:t>
      </w:r>
      <w:proofErr w:type="gramEnd"/>
    </w:p>
    <w:p w14:paraId="2F2AD921" w14:textId="77777777" w:rsidR="00244290" w:rsidRPr="00244290" w:rsidRDefault="00244290" w:rsidP="00244290">
      <w:r w:rsidRPr="00244290">
        <w:t xml:space="preserve">| 6 | </w:t>
      </w:r>
      <w:proofErr w:type="spellStart"/>
      <w:r w:rsidRPr="00244290">
        <w:t>site_plan</w:t>
      </w:r>
      <w:proofErr w:type="spellEnd"/>
      <w:r w:rsidRPr="00244290">
        <w:t xml:space="preserve"> | SITE LAYOUT AND SETOUT PLAN </w:t>
      </w:r>
      <w:proofErr w:type="gramStart"/>
      <w:r w:rsidRPr="00244290">
        <w:t>|  |</w:t>
      </w:r>
      <w:proofErr w:type="gramEnd"/>
    </w:p>
    <w:p w14:paraId="19D89969" w14:textId="77777777" w:rsidR="00244290" w:rsidRPr="00244290" w:rsidRDefault="00244290" w:rsidP="00244290">
      <w:r w:rsidRPr="00244290">
        <w:t xml:space="preserve">| 7 | </w:t>
      </w:r>
      <w:proofErr w:type="spellStart"/>
      <w:r w:rsidRPr="00244290">
        <w:t>antenna_configuration</w:t>
      </w:r>
      <w:proofErr w:type="spellEnd"/>
      <w:r w:rsidRPr="00244290">
        <w:t xml:space="preserve"> | ANTENNA AND RRU SETOUT PLAN </w:t>
      </w:r>
      <w:proofErr w:type="gramStart"/>
      <w:r w:rsidRPr="00244290">
        <w:t>|  |</w:t>
      </w:r>
      <w:proofErr w:type="gramEnd"/>
    </w:p>
    <w:p w14:paraId="2582237E" w14:textId="77777777" w:rsidR="00244290" w:rsidRPr="00244290" w:rsidRDefault="00244290" w:rsidP="00244290">
      <w:r w:rsidRPr="00244290">
        <w:t xml:space="preserve">| 8 | </w:t>
      </w:r>
      <w:proofErr w:type="spellStart"/>
      <w:r w:rsidRPr="00244290">
        <w:t>site_elevation</w:t>
      </w:r>
      <w:proofErr w:type="spellEnd"/>
      <w:r w:rsidRPr="00244290">
        <w:t xml:space="preserve"> | SITE ELEVATION SHEET 2 OF 2 </w:t>
      </w:r>
      <w:proofErr w:type="gramStart"/>
      <w:r w:rsidRPr="00244290">
        <w:t>|  |</w:t>
      </w:r>
      <w:proofErr w:type="gramEnd"/>
    </w:p>
    <w:p w14:paraId="0C986428" w14:textId="77777777" w:rsidR="00244290" w:rsidRPr="00244290" w:rsidRDefault="00244290" w:rsidP="00244290">
      <w:r w:rsidRPr="00244290">
        <w:t xml:space="preserve">| 9 | </w:t>
      </w:r>
      <w:proofErr w:type="spellStart"/>
      <w:r w:rsidRPr="00244290">
        <w:t>antenna_configuration</w:t>
      </w:r>
      <w:proofErr w:type="spellEnd"/>
      <w:r w:rsidRPr="00244290">
        <w:t xml:space="preserve"> | OPTUS ANTENNA SYSTEM CONFIGURATION </w:t>
      </w:r>
      <w:proofErr w:type="gramStart"/>
      <w:r w:rsidRPr="00244290">
        <w:t>|  |</w:t>
      </w:r>
      <w:proofErr w:type="gramEnd"/>
    </w:p>
    <w:p w14:paraId="4D46FBAB" w14:textId="77777777" w:rsidR="00244290" w:rsidRPr="00244290" w:rsidRDefault="00244290" w:rsidP="00244290">
      <w:r w:rsidRPr="00244290">
        <w:t xml:space="preserve">| 10 | </w:t>
      </w:r>
      <w:proofErr w:type="spellStart"/>
      <w:r w:rsidRPr="00244290">
        <w:t>antenna_configuration</w:t>
      </w:r>
      <w:proofErr w:type="spellEnd"/>
      <w:r w:rsidRPr="00244290">
        <w:t xml:space="preserve"> | OPTUS ANTENNA SYSTEM CONFIGURATION SHEET 2 OF 2 </w:t>
      </w:r>
      <w:proofErr w:type="gramStart"/>
      <w:r w:rsidRPr="00244290">
        <w:t>|  |</w:t>
      </w:r>
      <w:proofErr w:type="gramEnd"/>
    </w:p>
    <w:p w14:paraId="37319E3F" w14:textId="77777777" w:rsidR="00244290" w:rsidRPr="00244290" w:rsidRDefault="00244290" w:rsidP="00244290">
      <w:r w:rsidRPr="00244290">
        <w:t xml:space="preserve">| 11 | </w:t>
      </w:r>
      <w:proofErr w:type="spellStart"/>
      <w:r w:rsidRPr="00244290">
        <w:t>antenna_configuration</w:t>
      </w:r>
      <w:proofErr w:type="spellEnd"/>
      <w:r w:rsidRPr="00244290">
        <w:t xml:space="preserve"> | PHYSICAL ANTENNA SUMMARY TABLE </w:t>
      </w:r>
      <w:proofErr w:type="gramStart"/>
      <w:r w:rsidRPr="00244290">
        <w:t>|  |</w:t>
      </w:r>
      <w:proofErr w:type="gramEnd"/>
    </w:p>
    <w:p w14:paraId="0590A989" w14:textId="77777777" w:rsidR="00244290" w:rsidRPr="00244290" w:rsidRDefault="00244290" w:rsidP="00244290">
      <w:r w:rsidRPr="00244290">
        <w:t xml:space="preserve">| 12 | </w:t>
      </w:r>
      <w:proofErr w:type="spellStart"/>
      <w:r w:rsidRPr="00244290">
        <w:t>rf_plumbing</w:t>
      </w:r>
      <w:proofErr w:type="spellEnd"/>
      <w:r w:rsidRPr="00244290">
        <w:t xml:space="preserve"> | RF PLUMBING DIAGRAM </w:t>
      </w:r>
      <w:proofErr w:type="gramStart"/>
      <w:r w:rsidRPr="00244290">
        <w:t>|  |</w:t>
      </w:r>
      <w:proofErr w:type="gramEnd"/>
    </w:p>
    <w:p w14:paraId="19C4ADA9" w14:textId="77777777" w:rsidR="00244290" w:rsidRPr="00244290" w:rsidRDefault="00244290" w:rsidP="00244290">
      <w:r w:rsidRPr="00244290">
        <w:t xml:space="preserve">| 13 | </w:t>
      </w:r>
      <w:proofErr w:type="spellStart"/>
      <w:r w:rsidRPr="00244290">
        <w:t>site_elevation</w:t>
      </w:r>
      <w:proofErr w:type="spellEnd"/>
      <w:r w:rsidRPr="00244290">
        <w:t xml:space="preserve"> | ANTENNA &amp; RRU MOUNTING DETAILS SHEET 1 OF 7 - SECT | YES |</w:t>
      </w:r>
    </w:p>
    <w:p w14:paraId="2946EB69" w14:textId="77777777" w:rsidR="00244290" w:rsidRPr="00244290" w:rsidRDefault="00244290" w:rsidP="00244290">
      <w:r w:rsidRPr="00244290">
        <w:t xml:space="preserve">| 14 | </w:t>
      </w:r>
      <w:proofErr w:type="spellStart"/>
      <w:r w:rsidRPr="00244290">
        <w:t>site_elevation</w:t>
      </w:r>
      <w:proofErr w:type="spellEnd"/>
      <w:r w:rsidRPr="00244290">
        <w:t xml:space="preserve"> | ANTENNA &amp; RRU MOUNTING DETAILS SHEET 2 OF 7 - SECT | YES |</w:t>
      </w:r>
    </w:p>
    <w:p w14:paraId="20C1EBC5" w14:textId="77777777" w:rsidR="00244290" w:rsidRPr="00244290" w:rsidRDefault="00244290" w:rsidP="00244290">
      <w:r w:rsidRPr="00244290">
        <w:t xml:space="preserve">| 15 | </w:t>
      </w:r>
      <w:proofErr w:type="spellStart"/>
      <w:r w:rsidRPr="00244290">
        <w:t>steelworks_detail</w:t>
      </w:r>
      <w:proofErr w:type="spellEnd"/>
      <w:r w:rsidRPr="00244290">
        <w:t xml:space="preserve"> | ANTENNA &amp; RRU MOUNTING DETAILS SHEET 3 OF 7 | YES |</w:t>
      </w:r>
    </w:p>
    <w:p w14:paraId="4A7EA920" w14:textId="77777777" w:rsidR="00244290" w:rsidRPr="00244290" w:rsidRDefault="00244290" w:rsidP="00244290">
      <w:r w:rsidRPr="00244290">
        <w:t xml:space="preserve">| 16 | </w:t>
      </w:r>
      <w:proofErr w:type="spellStart"/>
      <w:r w:rsidRPr="00244290">
        <w:t>steelworks_detail</w:t>
      </w:r>
      <w:proofErr w:type="spellEnd"/>
      <w:r w:rsidRPr="00244290">
        <w:t xml:space="preserve"> | ANTENNA &amp; RRU MOUNTING DETAILS SHEET 4 OF 7 | YES |</w:t>
      </w:r>
    </w:p>
    <w:p w14:paraId="782B122E" w14:textId="77777777" w:rsidR="00244290" w:rsidRPr="00244290" w:rsidRDefault="00244290" w:rsidP="00244290">
      <w:r w:rsidRPr="00244290">
        <w:t xml:space="preserve">| 17 | </w:t>
      </w:r>
      <w:proofErr w:type="spellStart"/>
      <w:r w:rsidRPr="00244290">
        <w:t>detail_drawing</w:t>
      </w:r>
      <w:proofErr w:type="spellEnd"/>
      <w:r w:rsidRPr="00244290">
        <w:t xml:space="preserve"> | ANTENNA &amp; RRU MOUNTING DETAILS SHEET 5 OF 7 | YES |</w:t>
      </w:r>
    </w:p>
    <w:p w14:paraId="27655B95" w14:textId="77777777" w:rsidR="00244290" w:rsidRPr="00244290" w:rsidRDefault="00244290" w:rsidP="00244290">
      <w:r w:rsidRPr="00244290">
        <w:t xml:space="preserve">| 18 | </w:t>
      </w:r>
      <w:proofErr w:type="spellStart"/>
      <w:r w:rsidRPr="00244290">
        <w:t>steelworks_detail</w:t>
      </w:r>
      <w:proofErr w:type="spellEnd"/>
      <w:r w:rsidRPr="00244290">
        <w:t xml:space="preserve"> | ANTENNA &amp; RRU MOUNTING DETAILS SHEET 6 OF 7 | YES |</w:t>
      </w:r>
    </w:p>
    <w:p w14:paraId="76773A1E" w14:textId="77777777" w:rsidR="00244290" w:rsidRPr="00244290" w:rsidRDefault="00244290" w:rsidP="00244290">
      <w:r w:rsidRPr="00244290">
        <w:t xml:space="preserve">| 19 | </w:t>
      </w:r>
      <w:proofErr w:type="spellStart"/>
      <w:r w:rsidRPr="00244290">
        <w:t>structural_detail</w:t>
      </w:r>
      <w:proofErr w:type="spellEnd"/>
      <w:r w:rsidRPr="00244290">
        <w:t xml:space="preserve"> | ANTENNA &amp; RRU MOUNTING DETAILS SHEET 7 OF 7 | YES |</w:t>
      </w:r>
    </w:p>
    <w:p w14:paraId="56FD8CAE" w14:textId="77777777" w:rsidR="00244290" w:rsidRPr="00244290" w:rsidRDefault="00244290" w:rsidP="00244290">
      <w:r w:rsidRPr="00244290">
        <w:t xml:space="preserve">| 20 | </w:t>
      </w:r>
      <w:proofErr w:type="spellStart"/>
      <w:r w:rsidRPr="00244290">
        <w:t>structural_detail</w:t>
      </w:r>
      <w:proofErr w:type="spellEnd"/>
      <w:r w:rsidRPr="00244290">
        <w:t xml:space="preserve"> | CLIMBING MOUNTING POLE DETAIL | YES |</w:t>
      </w:r>
    </w:p>
    <w:p w14:paraId="580ACBBF" w14:textId="77777777" w:rsidR="00244290" w:rsidRPr="00244290" w:rsidRDefault="00244290" w:rsidP="00244290">
      <w:r w:rsidRPr="00244290">
        <w:t xml:space="preserve">| 21 | </w:t>
      </w:r>
      <w:proofErr w:type="spellStart"/>
      <w:r w:rsidRPr="00244290">
        <w:t>structural_detail</w:t>
      </w:r>
      <w:proofErr w:type="spellEnd"/>
      <w:r w:rsidRPr="00244290">
        <w:t xml:space="preserve"> | ODU PLINTH DETAILS | YES |</w:t>
      </w:r>
    </w:p>
    <w:p w14:paraId="313744BD" w14:textId="77777777" w:rsidR="00244290" w:rsidRPr="00244290" w:rsidRDefault="00244290" w:rsidP="00244290">
      <w:r w:rsidRPr="00244290">
        <w:t xml:space="preserve">| 22 | </w:t>
      </w:r>
      <w:proofErr w:type="spellStart"/>
      <w:r w:rsidRPr="00244290">
        <w:t>power_details</w:t>
      </w:r>
      <w:proofErr w:type="spellEnd"/>
      <w:r w:rsidRPr="00244290">
        <w:t xml:space="preserve"> | SITE POWER DETAILS </w:t>
      </w:r>
      <w:proofErr w:type="gramStart"/>
      <w:r w:rsidRPr="00244290">
        <w:t>|  |</w:t>
      </w:r>
      <w:proofErr w:type="gramEnd"/>
    </w:p>
    <w:p w14:paraId="3054E525" w14:textId="77777777" w:rsidR="00244290" w:rsidRPr="00244290" w:rsidRDefault="00244290" w:rsidP="00244290">
      <w:r w:rsidRPr="00244290">
        <w:t xml:space="preserve">| 23 | </w:t>
      </w:r>
      <w:proofErr w:type="spellStart"/>
      <w:r w:rsidRPr="00244290">
        <w:t>single_line_diagram</w:t>
      </w:r>
      <w:proofErr w:type="spellEnd"/>
      <w:r w:rsidRPr="00244290">
        <w:t xml:space="preserve"> | SINGLE LINE DIAGRAM </w:t>
      </w:r>
      <w:proofErr w:type="gramStart"/>
      <w:r w:rsidRPr="00244290">
        <w:t>|  |</w:t>
      </w:r>
      <w:proofErr w:type="gramEnd"/>
    </w:p>
    <w:p w14:paraId="43E79827" w14:textId="77777777" w:rsidR="00244290" w:rsidRPr="00244290" w:rsidRDefault="00244290" w:rsidP="00244290">
      <w:r w:rsidRPr="00244290">
        <w:t xml:space="preserve">| 24 | </w:t>
      </w:r>
      <w:proofErr w:type="spellStart"/>
      <w:r w:rsidRPr="00244290">
        <w:t>earthing_plan</w:t>
      </w:r>
      <w:proofErr w:type="spellEnd"/>
      <w:r w:rsidRPr="00244290">
        <w:t xml:space="preserve"> | SITE EARTHING PLAN | YES |</w:t>
      </w:r>
    </w:p>
    <w:p w14:paraId="26C4F699" w14:textId="77777777" w:rsidR="00244290" w:rsidRPr="00244290" w:rsidRDefault="00244290" w:rsidP="00244290">
      <w:r w:rsidRPr="00244290">
        <w:lastRenderedPageBreak/>
        <w:t xml:space="preserve">| 25 | </w:t>
      </w:r>
      <w:proofErr w:type="spellStart"/>
      <w:r w:rsidRPr="00244290">
        <w:t>rack_layout</w:t>
      </w:r>
      <w:proofErr w:type="spellEnd"/>
      <w:r w:rsidRPr="00244290">
        <w:t xml:space="preserve"> | EQUIPMENT ODU RACK LAYOUT PLAN </w:t>
      </w:r>
      <w:proofErr w:type="gramStart"/>
      <w:r w:rsidRPr="00244290">
        <w:t>|  |</w:t>
      </w:r>
      <w:proofErr w:type="gramEnd"/>
    </w:p>
    <w:p w14:paraId="6D350AAB" w14:textId="77777777" w:rsidR="00244290" w:rsidRPr="00244290" w:rsidRDefault="00244290" w:rsidP="00244290"/>
    <w:p w14:paraId="0D994A05" w14:textId="7A9A7C16" w:rsidR="00EB075B" w:rsidRPr="006A5A3D" w:rsidRDefault="00EB075B">
      <w:pPr>
        <w:rPr>
          <w:lang w:val="en-US"/>
        </w:rPr>
      </w:pPr>
    </w:p>
    <w:sectPr w:rsidR="00EB075B" w:rsidRPr="006A5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3D"/>
    <w:rsid w:val="00244290"/>
    <w:rsid w:val="004F10B1"/>
    <w:rsid w:val="006A5A3D"/>
    <w:rsid w:val="006C6379"/>
    <w:rsid w:val="00745AB8"/>
    <w:rsid w:val="00792EDF"/>
    <w:rsid w:val="00C43163"/>
    <w:rsid w:val="00EB075B"/>
    <w:rsid w:val="00F749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C60E"/>
  <w15:chartTrackingRefBased/>
  <w15:docId w15:val="{173D92ED-BAE4-4BD3-A0BE-CBCA4D05A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3D"/>
    <w:rPr>
      <w:rFonts w:eastAsiaTheme="majorEastAsia" w:cstheme="majorBidi"/>
      <w:color w:val="272727" w:themeColor="text1" w:themeTint="D8"/>
    </w:rPr>
  </w:style>
  <w:style w:type="paragraph" w:styleId="Title">
    <w:name w:val="Title"/>
    <w:basedOn w:val="Normal"/>
    <w:next w:val="Normal"/>
    <w:link w:val="TitleChar"/>
    <w:uiPriority w:val="10"/>
    <w:qFormat/>
    <w:rsid w:val="006A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3D"/>
    <w:pPr>
      <w:spacing w:before="160"/>
      <w:jc w:val="center"/>
    </w:pPr>
    <w:rPr>
      <w:i/>
      <w:iCs/>
      <w:color w:val="404040" w:themeColor="text1" w:themeTint="BF"/>
    </w:rPr>
  </w:style>
  <w:style w:type="character" w:customStyle="1" w:styleId="QuoteChar">
    <w:name w:val="Quote Char"/>
    <w:basedOn w:val="DefaultParagraphFont"/>
    <w:link w:val="Quote"/>
    <w:uiPriority w:val="29"/>
    <w:rsid w:val="006A5A3D"/>
    <w:rPr>
      <w:i/>
      <w:iCs/>
      <w:color w:val="404040" w:themeColor="text1" w:themeTint="BF"/>
    </w:rPr>
  </w:style>
  <w:style w:type="paragraph" w:styleId="ListParagraph">
    <w:name w:val="List Paragraph"/>
    <w:basedOn w:val="Normal"/>
    <w:uiPriority w:val="34"/>
    <w:qFormat/>
    <w:rsid w:val="006A5A3D"/>
    <w:pPr>
      <w:ind w:left="720"/>
      <w:contextualSpacing/>
    </w:pPr>
  </w:style>
  <w:style w:type="character" w:styleId="IntenseEmphasis">
    <w:name w:val="Intense Emphasis"/>
    <w:basedOn w:val="DefaultParagraphFont"/>
    <w:uiPriority w:val="21"/>
    <w:qFormat/>
    <w:rsid w:val="006A5A3D"/>
    <w:rPr>
      <w:i/>
      <w:iCs/>
      <w:color w:val="0F4761" w:themeColor="accent1" w:themeShade="BF"/>
    </w:rPr>
  </w:style>
  <w:style w:type="paragraph" w:styleId="IntenseQuote">
    <w:name w:val="Intense Quote"/>
    <w:basedOn w:val="Normal"/>
    <w:next w:val="Normal"/>
    <w:link w:val="IntenseQuoteChar"/>
    <w:uiPriority w:val="30"/>
    <w:qFormat/>
    <w:rsid w:val="006A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3D"/>
    <w:rPr>
      <w:i/>
      <w:iCs/>
      <w:color w:val="0F4761" w:themeColor="accent1" w:themeShade="BF"/>
    </w:rPr>
  </w:style>
  <w:style w:type="character" w:styleId="IntenseReference">
    <w:name w:val="Intense Reference"/>
    <w:basedOn w:val="DefaultParagraphFont"/>
    <w:uiPriority w:val="32"/>
    <w:qFormat/>
    <w:rsid w:val="006A5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15</Pages>
  <Words>4530</Words>
  <Characters>21022</Characters>
  <Application>Microsoft Office Word</Application>
  <DocSecurity>0</DocSecurity>
  <Lines>455</Lines>
  <Paragraphs>198</Paragraphs>
  <ScaleCrop>false</ScaleCrop>
  <HeadingPairs>
    <vt:vector size="2" baseType="variant">
      <vt:variant>
        <vt:lpstr>Title</vt:lpstr>
      </vt:variant>
      <vt:variant>
        <vt:i4>1</vt:i4>
      </vt:variant>
    </vt:vector>
  </HeadingPairs>
  <TitlesOfParts>
    <vt:vector size="1" baseType="lpstr">
      <vt:lpstr/>
    </vt:vector>
  </TitlesOfParts>
  <Company>Service Stream</Company>
  <LinksUpToDate>false</LinksUpToDate>
  <CharactersWithSpaces>25370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 Cherukattil</dc:creator>
  <cp:keywords/>
  <dc:description/>
  <cp:lastModifiedBy>Poojith Cherukattil</cp:lastModifiedBy>
  <cp:revision>2</cp:revision>
  <dcterms:created xsi:type="dcterms:W3CDTF">2026-02-17T02:49:00Z</dcterms:created>
  <dcterms:modified xsi:type="dcterms:W3CDTF">2026-03-19T23:08:00Z</dcterms:modified>
</cp:coreProperties>
</file>