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4BAD" w14:textId="77777777" w:rsidR="005019B1" w:rsidRPr="005019B1" w:rsidRDefault="005019B1" w:rsidP="005019B1">
      <w:pPr>
        <w:numPr>
          <w:ilvl w:val="0"/>
          <w:numId w:val="1"/>
        </w:numPr>
        <w:spacing w:before="20" w:after="2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Implement Johnson Trotter algorithm to generate permutations.</w:t>
      </w:r>
    </w:p>
    <w:p w14:paraId="0733F2A9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6EF0E375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2A52E3D6" w14:textId="77777777" w:rsidR="005019B1" w:rsidRPr="005019B1" w:rsidRDefault="005019B1" w:rsidP="0050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FB449C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5019B1">
        <w:rPr>
          <w:rFonts w:ascii="Calibri" w:eastAsia="Times New Roman" w:hAnsi="Calibri" w:cs="Calibri"/>
          <w:color w:val="000000"/>
          <w:lang w:eastAsia="en-IN"/>
        </w:rPr>
        <w:t>swap(</w:t>
      </w:r>
      <w:proofErr w:type="gramEnd"/>
      <w:r w:rsidRPr="005019B1">
        <w:rPr>
          <w:rFonts w:ascii="Calibri" w:eastAsia="Times New Roman" w:hAnsi="Calibri" w:cs="Calibri"/>
          <w:color w:val="000000"/>
          <w:lang w:eastAsia="en-IN"/>
        </w:rPr>
        <w:t>int* a, int* b) {</w:t>
      </w:r>
    </w:p>
    <w:p w14:paraId="6A83F387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int temp = *a;</w:t>
      </w:r>
    </w:p>
    <w:p w14:paraId="63228098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*a = *b;</w:t>
      </w:r>
    </w:p>
    <w:p w14:paraId="3DAC3F67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*b = temp;</w:t>
      </w:r>
    </w:p>
    <w:p w14:paraId="140939BF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0F91A5F" w14:textId="77777777" w:rsidR="005019B1" w:rsidRPr="005019B1" w:rsidRDefault="005019B1" w:rsidP="0050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757B04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5019B1">
        <w:rPr>
          <w:rFonts w:ascii="Calibri" w:eastAsia="Times New Roman" w:hAnsi="Calibri" w:cs="Calibri"/>
          <w:color w:val="000000"/>
          <w:lang w:eastAsia="en-IN"/>
        </w:rPr>
        <w:t>generatePermutations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5019B1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[], int start, int end) {</w:t>
      </w:r>
    </w:p>
    <w:p w14:paraId="48FD0D63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if (start == end) {</w:t>
      </w:r>
    </w:p>
    <w:p w14:paraId="2EF76D00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 xml:space="preserve">        for (int 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 xml:space="preserve"> &lt;= end; 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651D7143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        </w:t>
      </w:r>
      <w:proofErr w:type="spellStart"/>
      <w:proofErr w:type="gramStart"/>
      <w:r w:rsidRPr="005019B1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5019B1">
        <w:rPr>
          <w:rFonts w:ascii="Calibri" w:eastAsia="Times New Roman" w:hAnsi="Calibri" w:cs="Calibri"/>
          <w:color w:val="000000"/>
          <w:lang w:eastAsia="en-IN"/>
        </w:rPr>
        <w:t xml:space="preserve">"%d ", 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358F167E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4D5EC2FA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("\n");</w:t>
      </w:r>
    </w:p>
    <w:p w14:paraId="476ADD8B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} else {</w:t>
      </w:r>
    </w:p>
    <w:p w14:paraId="69C1E679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 xml:space="preserve">        for (int 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 xml:space="preserve"> = start; 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 xml:space="preserve"> &lt;= end; 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4EB3AD03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        swap(&amp;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[start], &amp;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5E012BFF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        </w:t>
      </w:r>
      <w:proofErr w:type="spellStart"/>
      <w:proofErr w:type="gramStart"/>
      <w:r w:rsidRPr="005019B1">
        <w:rPr>
          <w:rFonts w:ascii="Calibri" w:eastAsia="Times New Roman" w:hAnsi="Calibri" w:cs="Calibri"/>
          <w:color w:val="000000"/>
          <w:lang w:eastAsia="en-IN"/>
        </w:rPr>
        <w:t>generatePermutations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proofErr w:type="gramEnd"/>
      <w:r w:rsidRPr="005019B1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, start + 1, end);</w:t>
      </w:r>
    </w:p>
    <w:p w14:paraId="6E01C2A8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        swap(&amp;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[start], &amp;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]); // backtrack</w:t>
      </w:r>
    </w:p>
    <w:p w14:paraId="54958BE2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082449D4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7330ECA1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6F2D98B" w14:textId="77777777" w:rsidR="005019B1" w:rsidRPr="005019B1" w:rsidRDefault="005019B1" w:rsidP="0050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90897B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5019B1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5019B1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4CF7014F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int n;</w:t>
      </w:r>
    </w:p>
    <w:p w14:paraId="3AFA146F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5019B1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5019B1">
        <w:rPr>
          <w:rFonts w:ascii="Calibri" w:eastAsia="Times New Roman" w:hAnsi="Calibri" w:cs="Calibri"/>
          <w:color w:val="000000"/>
          <w:lang w:eastAsia="en-IN"/>
        </w:rPr>
        <w:t>"Enter the number of elements: ");</w:t>
      </w:r>
    </w:p>
    <w:p w14:paraId="26EEACE9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5019B1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5019B1">
        <w:rPr>
          <w:rFonts w:ascii="Calibri" w:eastAsia="Times New Roman" w:hAnsi="Calibri" w:cs="Calibri"/>
          <w:color w:val="000000"/>
          <w:lang w:eastAsia="en-IN"/>
        </w:rPr>
        <w:t>"%d", &amp;n);</w:t>
      </w:r>
    </w:p>
    <w:p w14:paraId="2D6C1E2B" w14:textId="77777777" w:rsidR="005019B1" w:rsidRPr="005019B1" w:rsidRDefault="005019B1" w:rsidP="0050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CE21F4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 xml:space="preserve">    int* 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 xml:space="preserve"> = (int</w:t>
      </w:r>
      <w:proofErr w:type="gramStart"/>
      <w:r w:rsidRPr="005019B1">
        <w:rPr>
          <w:rFonts w:ascii="Calibri" w:eastAsia="Times New Roman" w:hAnsi="Calibri" w:cs="Calibri"/>
          <w:color w:val="000000"/>
          <w:lang w:eastAsia="en-IN"/>
        </w:rPr>
        <w:t>*)malloc</w:t>
      </w:r>
      <w:proofErr w:type="gramEnd"/>
      <w:r w:rsidRPr="005019B1">
        <w:rPr>
          <w:rFonts w:ascii="Calibri" w:eastAsia="Times New Roman" w:hAnsi="Calibri" w:cs="Calibri"/>
          <w:color w:val="000000"/>
          <w:lang w:eastAsia="en-IN"/>
        </w:rPr>
        <w:t xml:space="preserve">(n * 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(int));</w:t>
      </w:r>
    </w:p>
    <w:p w14:paraId="29F94850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5019B1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5019B1">
        <w:rPr>
          <w:rFonts w:ascii="Calibri" w:eastAsia="Times New Roman" w:hAnsi="Calibri" w:cs="Calibri"/>
          <w:color w:val="000000"/>
          <w:lang w:eastAsia="en-IN"/>
        </w:rPr>
        <w:t>"Enter the elements: ");</w:t>
      </w:r>
    </w:p>
    <w:p w14:paraId="5B57E127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 xml:space="preserve">    for (int 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556588EE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5019B1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5019B1">
        <w:rPr>
          <w:rFonts w:ascii="Calibri" w:eastAsia="Times New Roman" w:hAnsi="Calibri" w:cs="Calibri"/>
          <w:color w:val="000000"/>
          <w:lang w:eastAsia="en-IN"/>
        </w:rPr>
        <w:t>"%d", &amp;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334304A7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2D164D9D" w14:textId="77777777" w:rsidR="005019B1" w:rsidRPr="005019B1" w:rsidRDefault="005019B1" w:rsidP="0050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AC5CCC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5019B1">
        <w:rPr>
          <w:rFonts w:ascii="Calibri" w:eastAsia="Times New Roman" w:hAnsi="Calibri" w:cs="Calibri"/>
          <w:color w:val="000000"/>
          <w:lang w:eastAsia="en-IN"/>
        </w:rPr>
        <w:t>generatePermutations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proofErr w:type="gramEnd"/>
      <w:r w:rsidRPr="005019B1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, 0, n - 1);</w:t>
      </w:r>
    </w:p>
    <w:p w14:paraId="2E70D301" w14:textId="77777777" w:rsidR="005019B1" w:rsidRPr="005019B1" w:rsidRDefault="005019B1" w:rsidP="0050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5B9F7C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free(</w:t>
      </w:r>
      <w:proofErr w:type="spellStart"/>
      <w:r w:rsidRPr="005019B1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5019B1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B0234E3" w14:textId="77777777" w:rsidR="005019B1" w:rsidRPr="005019B1" w:rsidRDefault="005019B1" w:rsidP="0050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B39DF6" w14:textId="77777777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    return 0;</w:t>
      </w:r>
    </w:p>
    <w:p w14:paraId="7BBFDABA" w14:textId="7B791F4F" w:rsidR="005019B1" w:rsidRDefault="005019B1" w:rsidP="005019B1">
      <w:pPr>
        <w:spacing w:before="20" w:after="2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5019B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0B31F85" w14:textId="4500BBF0" w:rsidR="005019B1" w:rsidRDefault="005019B1" w:rsidP="005019B1">
      <w:pPr>
        <w:spacing w:before="20" w:after="2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836C4F9" w14:textId="2B26FCB0" w:rsidR="005019B1" w:rsidRPr="005019B1" w:rsidRDefault="005019B1" w:rsidP="005019B1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9B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11B8B692" wp14:editId="729BCEFF">
            <wp:extent cx="5731510" cy="4439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CBCA" w14:textId="46187065" w:rsidR="00A2616C" w:rsidRDefault="00A2616C" w:rsidP="005019B1"/>
    <w:sectPr w:rsidR="00A26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C1598"/>
    <w:multiLevelType w:val="multilevel"/>
    <w:tmpl w:val="2F2A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B1"/>
    <w:rsid w:val="003F18AC"/>
    <w:rsid w:val="005019B1"/>
    <w:rsid w:val="00714D20"/>
    <w:rsid w:val="00A2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0CBA"/>
  <w15:chartTrackingRefBased/>
  <w15:docId w15:val="{07DB0456-2721-46A7-ADCE-5F855AFC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2025-05-14T05:07:00Z</dcterms:created>
  <dcterms:modified xsi:type="dcterms:W3CDTF">2025-05-14T05:10:00Z</dcterms:modified>
</cp:coreProperties>
</file>