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74D8" w14:textId="61CE859B" w:rsidR="00FA48E3" w:rsidRDefault="009D69C6">
      <w:r>
        <w:t>Build an artificial neural network by implementing the backpropagation algorithm and test the same using the appropriate datasets.</w:t>
      </w:r>
      <w:r>
        <w:rPr>
          <w:noProof/>
        </w:rPr>
        <w:drawing>
          <wp:inline distT="0" distB="0" distL="0" distR="0" wp14:anchorId="1691D458" wp14:editId="47C4FA82">
            <wp:extent cx="5731510" cy="3967480"/>
            <wp:effectExtent l="0" t="0" r="2540" b="0"/>
            <wp:docPr id="158468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49F44" w14:textId="77777777" w:rsidR="009D69C6" w:rsidRDefault="009D69C6"/>
    <w:p w14:paraId="1EF24699" w14:textId="212AEEED" w:rsidR="009D69C6" w:rsidRDefault="009D69C6">
      <w:r>
        <w:t xml:space="preserve">Implement perceptron based IRIS classification </w:t>
      </w:r>
    </w:p>
    <w:p w14:paraId="73AE8163" w14:textId="018DF558" w:rsidR="009D69C6" w:rsidRDefault="009D69C6">
      <w:r>
        <w:rPr>
          <w:noProof/>
        </w:rPr>
        <w:drawing>
          <wp:inline distT="0" distB="0" distL="0" distR="0" wp14:anchorId="275F24F5" wp14:editId="3F7A42BE">
            <wp:extent cx="5731510" cy="3667760"/>
            <wp:effectExtent l="0" t="0" r="2540" b="8890"/>
            <wp:docPr id="654735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3275F" w14:textId="1C14B465" w:rsidR="009D69C6" w:rsidRDefault="009D69C6">
      <w:r>
        <w:lastRenderedPageBreak/>
        <w:t>Implement future sales prediction using suitable machine learning algorithm</w:t>
      </w:r>
    </w:p>
    <w:p w14:paraId="3A8EAD76" w14:textId="6B1A917B" w:rsidR="009D69C6" w:rsidRDefault="009D69C6">
      <w:r>
        <w:rPr>
          <w:noProof/>
        </w:rPr>
        <w:drawing>
          <wp:inline distT="0" distB="0" distL="0" distR="0" wp14:anchorId="12F0E200" wp14:editId="76D8A957">
            <wp:extent cx="5731510" cy="2931160"/>
            <wp:effectExtent l="0" t="0" r="2540" b="2540"/>
            <wp:docPr id="8981821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7EA3B" w14:textId="77777777" w:rsidR="009D69C6" w:rsidRDefault="009D69C6"/>
    <w:p w14:paraId="3181C806" w14:textId="12C0AF74" w:rsidR="009D69C6" w:rsidRDefault="009D69C6">
      <w:r>
        <w:t>Implement house price prediction using a appropriate machine learning algorithm</w:t>
      </w:r>
    </w:p>
    <w:p w14:paraId="7733CC80" w14:textId="6FBCCD9D" w:rsidR="009D69C6" w:rsidRDefault="009D69C6">
      <w:r>
        <w:rPr>
          <w:noProof/>
        </w:rPr>
        <w:drawing>
          <wp:inline distT="0" distB="0" distL="0" distR="0" wp14:anchorId="3AFA8719" wp14:editId="3E878317">
            <wp:extent cx="4800600" cy="3832860"/>
            <wp:effectExtent l="0" t="0" r="0" b="0"/>
            <wp:docPr id="2097704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FF435" w14:textId="77777777" w:rsidR="009D69C6" w:rsidRDefault="009D69C6"/>
    <w:p w14:paraId="0439FA8D" w14:textId="77777777" w:rsidR="009D69C6" w:rsidRDefault="009D69C6"/>
    <w:p w14:paraId="1ED90B88" w14:textId="77777777" w:rsidR="009D69C6" w:rsidRDefault="009D69C6"/>
    <w:p w14:paraId="0D3A2E2B" w14:textId="77777777" w:rsidR="009D69C6" w:rsidRDefault="009D69C6"/>
    <w:p w14:paraId="71F5B8C5" w14:textId="342AB09B" w:rsidR="009D69C6" w:rsidRDefault="009D69C6">
      <w:r>
        <w:t>Implement the car price prediction model using python</w:t>
      </w:r>
    </w:p>
    <w:p w14:paraId="1A94633F" w14:textId="39986395" w:rsidR="009D69C6" w:rsidRDefault="009D69C6">
      <w:r>
        <w:rPr>
          <w:noProof/>
        </w:rPr>
        <w:drawing>
          <wp:inline distT="0" distB="0" distL="0" distR="0" wp14:anchorId="4F33EBB3" wp14:editId="16F97477">
            <wp:extent cx="5731510" cy="3387090"/>
            <wp:effectExtent l="0" t="0" r="2540" b="3810"/>
            <wp:docPr id="20834564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48343" w14:textId="77777777" w:rsidR="00F57D79" w:rsidRDefault="00F57D79"/>
    <w:p w14:paraId="06353D3E" w14:textId="77777777" w:rsidR="00F57D79" w:rsidRDefault="00F57D79"/>
    <w:p w14:paraId="0F8FEDA1" w14:textId="77777777" w:rsidR="00F57D79" w:rsidRDefault="00F57D79" w:rsidP="00F57D79">
      <w:r>
        <w:t>To implement Naïve Bayes algorithm in Python and display the result using confusion matrix</w:t>
      </w:r>
    </w:p>
    <w:p w14:paraId="685188A0" w14:textId="1F9BF655" w:rsidR="00F57D79" w:rsidRDefault="00F57D79" w:rsidP="00F57D79">
      <w:r>
        <w:t>and accuracy.</w:t>
      </w:r>
    </w:p>
    <w:p w14:paraId="50C1C7A5" w14:textId="718D2785" w:rsidR="00AC385D" w:rsidRDefault="00AC385D" w:rsidP="00F57D79">
      <w:r w:rsidRPr="00AC385D">
        <w:drawing>
          <wp:inline distT="0" distB="0" distL="0" distR="0" wp14:anchorId="4F31FA93" wp14:editId="5728FF83">
            <wp:extent cx="5731510" cy="3548380"/>
            <wp:effectExtent l="0" t="0" r="2540" b="0"/>
            <wp:docPr id="122383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33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7F05" w14:textId="77777777" w:rsidR="000459FD" w:rsidRDefault="000459FD" w:rsidP="00F57D79"/>
    <w:p w14:paraId="08CA910F" w14:textId="0537509C" w:rsidR="000459FD" w:rsidRDefault="000459FD" w:rsidP="00F57D79">
      <w:r w:rsidRPr="000459FD">
        <w:t>To implement and compare Linear Regression and Polynomial Regression using Python.</w:t>
      </w:r>
    </w:p>
    <w:p w14:paraId="1307C0B4" w14:textId="00CB9AAE" w:rsidR="00C01675" w:rsidRDefault="00C01675" w:rsidP="00F57D79">
      <w:r w:rsidRPr="00C01675">
        <w:drawing>
          <wp:inline distT="0" distB="0" distL="0" distR="0" wp14:anchorId="1DF9AA3A" wp14:editId="5DF8460F">
            <wp:extent cx="5731510" cy="3578860"/>
            <wp:effectExtent l="0" t="0" r="2540" b="2540"/>
            <wp:docPr id="200210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07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C6A1" w14:textId="77777777" w:rsidR="00AB2D3F" w:rsidRDefault="00AB2D3F" w:rsidP="00F57D79"/>
    <w:p w14:paraId="15011B24" w14:textId="77777777" w:rsidR="00AB2D3F" w:rsidRDefault="00AB2D3F" w:rsidP="00AB2D3F">
      <w:r>
        <w:t>To implement the Expectation Maximization algorithm in Python using Gaussian Mixture</w:t>
      </w:r>
    </w:p>
    <w:p w14:paraId="687F17DF" w14:textId="667AF1BE" w:rsidR="00AB2D3F" w:rsidRDefault="00AB2D3F" w:rsidP="00AB2D3F">
      <w:r>
        <w:t>Model.</w:t>
      </w:r>
    </w:p>
    <w:p w14:paraId="2FF56DD0" w14:textId="5916017A" w:rsidR="00652C1C" w:rsidRDefault="00652C1C" w:rsidP="00AB2D3F">
      <w:r w:rsidRPr="00652C1C">
        <w:drawing>
          <wp:inline distT="0" distB="0" distL="0" distR="0" wp14:anchorId="3C437C50" wp14:editId="50EADB97">
            <wp:extent cx="5731510" cy="3629025"/>
            <wp:effectExtent l="0" t="0" r="2540" b="9525"/>
            <wp:docPr id="47184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46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9228" w14:textId="10084AE8" w:rsidR="0077134F" w:rsidRDefault="0077134F" w:rsidP="00AB2D3F">
      <w:r w:rsidRPr="0077134F">
        <w:lastRenderedPageBreak/>
        <w:t>To implement a machine learning program for Credit Score Classification.</w:t>
      </w:r>
    </w:p>
    <w:p w14:paraId="4388E8D5" w14:textId="6CFA261E" w:rsidR="00ED1FBC" w:rsidRDefault="00C651FC" w:rsidP="00AB2D3F">
      <w:r w:rsidRPr="00C651FC">
        <w:drawing>
          <wp:inline distT="0" distB="0" distL="0" distR="0" wp14:anchorId="539539D8" wp14:editId="4377F1DC">
            <wp:extent cx="5731510" cy="4218305"/>
            <wp:effectExtent l="0" t="0" r="2540" b="0"/>
            <wp:docPr id="976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9A43" w14:textId="77777777" w:rsidR="006D4D37" w:rsidRDefault="006D4D37" w:rsidP="00AB2D3F"/>
    <w:p w14:paraId="319F5B8E" w14:textId="16F9F7B8" w:rsidR="006D4D37" w:rsidRDefault="006D4D37" w:rsidP="00AB2D3F">
      <w:r w:rsidRPr="006D4D37">
        <w:t>To implement Iris Flower Classification using the K-Nearest Neighbours (KNN) algorithm.</w:t>
      </w:r>
    </w:p>
    <w:p w14:paraId="50FEC0FF" w14:textId="7BAC2B08" w:rsidR="006D4D37" w:rsidRDefault="008C1A4C" w:rsidP="00AB2D3F">
      <w:r w:rsidRPr="008C1A4C">
        <w:drawing>
          <wp:inline distT="0" distB="0" distL="0" distR="0" wp14:anchorId="16FBBDF5" wp14:editId="55170368">
            <wp:extent cx="5731510" cy="3187700"/>
            <wp:effectExtent l="0" t="0" r="2540" b="0"/>
            <wp:docPr id="42544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43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1637" w14:textId="77777777" w:rsidR="00C60243" w:rsidRDefault="00C60243" w:rsidP="00AB2D3F"/>
    <w:p w14:paraId="1B057926" w14:textId="0B37AA7B" w:rsidR="00C60243" w:rsidRDefault="00C60243" w:rsidP="00AB2D3F">
      <w:r w:rsidRPr="00C60243">
        <w:lastRenderedPageBreak/>
        <w:t>To implement a Car Price Prediction Model using Python.</w:t>
      </w:r>
    </w:p>
    <w:p w14:paraId="06923F33" w14:textId="690CF498" w:rsidR="00391B27" w:rsidRDefault="00391B27" w:rsidP="00AB2D3F">
      <w:r w:rsidRPr="00391B27">
        <w:drawing>
          <wp:inline distT="0" distB="0" distL="0" distR="0" wp14:anchorId="31104D00" wp14:editId="75AC9C0C">
            <wp:extent cx="5731510" cy="3556000"/>
            <wp:effectExtent l="0" t="0" r="2540" b="6350"/>
            <wp:docPr id="41566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69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B0EE" w14:textId="77777777" w:rsidR="00F920F4" w:rsidRDefault="00F920F4" w:rsidP="00AB2D3F"/>
    <w:p w14:paraId="1B6A31D3" w14:textId="4DBC2F09" w:rsidR="00F920F4" w:rsidRDefault="00F920F4" w:rsidP="00AB2D3F">
      <w:r w:rsidRPr="00F920F4">
        <w:t>To implement Iris Flower Classification using the Naive Bayes classifier.</w:t>
      </w:r>
    </w:p>
    <w:p w14:paraId="15C0846E" w14:textId="1A352397" w:rsidR="004D7C55" w:rsidRDefault="004D7C55" w:rsidP="00AB2D3F">
      <w:r w:rsidRPr="004D7C55">
        <w:drawing>
          <wp:inline distT="0" distB="0" distL="0" distR="0" wp14:anchorId="03A30EA2" wp14:editId="31F95E95">
            <wp:extent cx="5731510" cy="3575685"/>
            <wp:effectExtent l="0" t="0" r="2540" b="5715"/>
            <wp:docPr id="120870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083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0EFF" w14:textId="77777777" w:rsidR="004D7C55" w:rsidRDefault="004D7C55" w:rsidP="00AB2D3F"/>
    <w:p w14:paraId="56A37A19" w14:textId="77777777" w:rsidR="004D7C55" w:rsidRDefault="004D7C55" w:rsidP="00AB2D3F"/>
    <w:p w14:paraId="4BF68A50" w14:textId="77777777" w:rsidR="00354EF5" w:rsidRDefault="00354EF5" w:rsidP="00354EF5">
      <w:r>
        <w:lastRenderedPageBreak/>
        <w:t>To compare different classification algorithms and evaluate their performance using Accuracy,</w:t>
      </w:r>
    </w:p>
    <w:p w14:paraId="5F35950C" w14:textId="4C250FE7" w:rsidR="004D7C55" w:rsidRDefault="00354EF5" w:rsidP="00354EF5">
      <w:r>
        <w:t>Precision, Recall, F1-Score, and Confusion Matrix.</w:t>
      </w:r>
    </w:p>
    <w:p w14:paraId="2D7726A0" w14:textId="3B99D8F9" w:rsidR="009D6D25" w:rsidRDefault="00F00A06" w:rsidP="00354EF5">
      <w:r w:rsidRPr="00F00A06">
        <w:drawing>
          <wp:inline distT="0" distB="0" distL="0" distR="0" wp14:anchorId="1825A42C" wp14:editId="659741AD">
            <wp:extent cx="5731510" cy="1947545"/>
            <wp:effectExtent l="0" t="0" r="2540" b="0"/>
            <wp:docPr id="99159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982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D3A9" w14:textId="77777777" w:rsidR="00F00A06" w:rsidRDefault="00F00A06" w:rsidP="00354EF5"/>
    <w:p w14:paraId="2E266EE3" w14:textId="77777777" w:rsidR="00F00A06" w:rsidRDefault="00F00A06" w:rsidP="00354EF5"/>
    <w:p w14:paraId="1C1C9588" w14:textId="11C51591" w:rsidR="00F00A06" w:rsidRDefault="00643788" w:rsidP="00354EF5">
      <w:r w:rsidRPr="00643788">
        <w:t>To implement Mobile Price Prediction using an appropriate machine learning algorithm.</w:t>
      </w:r>
    </w:p>
    <w:p w14:paraId="35757184" w14:textId="77777777" w:rsidR="00C7147B" w:rsidRDefault="00C7147B" w:rsidP="00354EF5"/>
    <w:p w14:paraId="46CE5E9D" w14:textId="1416453C" w:rsidR="00C7147B" w:rsidRDefault="004359CF" w:rsidP="00354EF5">
      <w:r w:rsidRPr="004359CF">
        <w:drawing>
          <wp:inline distT="0" distB="0" distL="0" distR="0" wp14:anchorId="356ACEA3" wp14:editId="335D373E">
            <wp:extent cx="5731510" cy="3717925"/>
            <wp:effectExtent l="0" t="0" r="2540" b="0"/>
            <wp:docPr id="191308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845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4A68" w14:textId="77777777" w:rsidR="00394E2E" w:rsidRDefault="00394E2E" w:rsidP="00354EF5"/>
    <w:p w14:paraId="58B3C76A" w14:textId="77777777" w:rsidR="00691DE8" w:rsidRDefault="00691DE8" w:rsidP="00354EF5"/>
    <w:p w14:paraId="0FBE5BEE" w14:textId="77777777" w:rsidR="00691DE8" w:rsidRDefault="00691DE8" w:rsidP="00354EF5"/>
    <w:p w14:paraId="76824A58" w14:textId="77777777" w:rsidR="00691DE8" w:rsidRDefault="00691DE8" w:rsidP="00354EF5"/>
    <w:p w14:paraId="49741601" w14:textId="77777777" w:rsidR="00691DE8" w:rsidRDefault="00691DE8" w:rsidP="00354EF5"/>
    <w:p w14:paraId="403C425E" w14:textId="7F6B10E5" w:rsidR="00394E2E" w:rsidRDefault="00394E2E" w:rsidP="00354EF5">
      <w:r w:rsidRPr="00394E2E">
        <w:t>To implement Iris flower classification using the Perceptron algorithm.</w:t>
      </w:r>
    </w:p>
    <w:p w14:paraId="0A4D3AF5" w14:textId="0E1CC01A" w:rsidR="00394E2E" w:rsidRDefault="00691DE8" w:rsidP="00354EF5">
      <w:r w:rsidRPr="00691DE8">
        <w:drawing>
          <wp:inline distT="0" distB="0" distL="0" distR="0" wp14:anchorId="00025794" wp14:editId="0EEF68F3">
            <wp:extent cx="5731510" cy="3633470"/>
            <wp:effectExtent l="0" t="0" r="2540" b="5080"/>
            <wp:docPr id="120656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619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AE27" w14:textId="77777777" w:rsidR="00981D4E" w:rsidRDefault="00981D4E" w:rsidP="00354EF5"/>
    <w:p w14:paraId="38382D92" w14:textId="77777777" w:rsidR="00981D4E" w:rsidRDefault="00981D4E" w:rsidP="00354EF5"/>
    <w:p w14:paraId="7AFF8552" w14:textId="77777777" w:rsidR="00981D4E" w:rsidRDefault="00981D4E" w:rsidP="00981D4E">
      <w:r>
        <w:t>To implement Naive Bayes classification for predicting whether a bank loan will be approved or</w:t>
      </w:r>
    </w:p>
    <w:p w14:paraId="4E2F96BF" w14:textId="37AA996B" w:rsidR="00981D4E" w:rsidRDefault="00981D4E" w:rsidP="00981D4E">
      <w:r>
        <w:t>not.</w:t>
      </w:r>
    </w:p>
    <w:p w14:paraId="5F2937E1" w14:textId="77777777" w:rsidR="00C96697" w:rsidRDefault="00C96697" w:rsidP="00981D4E"/>
    <w:p w14:paraId="13319F67" w14:textId="0779721B" w:rsidR="00C96697" w:rsidRDefault="00C96697" w:rsidP="00981D4E">
      <w:r w:rsidRPr="00C96697">
        <w:drawing>
          <wp:inline distT="0" distB="0" distL="0" distR="0" wp14:anchorId="591B1AE6" wp14:editId="16B928D8">
            <wp:extent cx="5731510" cy="2959100"/>
            <wp:effectExtent l="0" t="0" r="2540" b="0"/>
            <wp:docPr id="87908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805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F5B0" w14:textId="77777777" w:rsidR="00FB0F21" w:rsidRDefault="00FB0F21" w:rsidP="00FB0F21">
      <w:r>
        <w:lastRenderedPageBreak/>
        <w:t>To implement Future Sales Prediction using a suitable machine learning algorithm (Linear</w:t>
      </w:r>
    </w:p>
    <w:p w14:paraId="6F4625D5" w14:textId="6393554D" w:rsidR="00FB0F21" w:rsidRDefault="00FB0F21" w:rsidP="00FB0F21">
      <w:r>
        <w:t>Regression).</w:t>
      </w:r>
    </w:p>
    <w:p w14:paraId="1DABFB9E" w14:textId="77777777" w:rsidR="002E23E1" w:rsidRDefault="002E23E1" w:rsidP="00FB0F21"/>
    <w:p w14:paraId="69B6D69E" w14:textId="350D6A34" w:rsidR="002E23E1" w:rsidRDefault="002E23E1" w:rsidP="00FB0F21">
      <w:r w:rsidRPr="002E23E1">
        <w:drawing>
          <wp:inline distT="0" distB="0" distL="0" distR="0" wp14:anchorId="5EB02ED2" wp14:editId="3C1F5E06">
            <wp:extent cx="5731510" cy="3261360"/>
            <wp:effectExtent l="0" t="0" r="2540" b="0"/>
            <wp:docPr id="57450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037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9C6"/>
    <w:rsid w:val="000459FD"/>
    <w:rsid w:val="00137DAE"/>
    <w:rsid w:val="0014108D"/>
    <w:rsid w:val="00293EA2"/>
    <w:rsid w:val="002E23E1"/>
    <w:rsid w:val="00354EF5"/>
    <w:rsid w:val="00391B27"/>
    <w:rsid w:val="00394E2E"/>
    <w:rsid w:val="004359CF"/>
    <w:rsid w:val="004639C4"/>
    <w:rsid w:val="004D7C55"/>
    <w:rsid w:val="00643788"/>
    <w:rsid w:val="00652C1C"/>
    <w:rsid w:val="00691DE8"/>
    <w:rsid w:val="006D4D37"/>
    <w:rsid w:val="00736FA7"/>
    <w:rsid w:val="0077134F"/>
    <w:rsid w:val="008C1A4C"/>
    <w:rsid w:val="00981D4E"/>
    <w:rsid w:val="009D69C6"/>
    <w:rsid w:val="009D6D25"/>
    <w:rsid w:val="00AB2D3F"/>
    <w:rsid w:val="00AC385D"/>
    <w:rsid w:val="00C01675"/>
    <w:rsid w:val="00C60243"/>
    <w:rsid w:val="00C651FC"/>
    <w:rsid w:val="00C7147B"/>
    <w:rsid w:val="00C96697"/>
    <w:rsid w:val="00ED1FBC"/>
    <w:rsid w:val="00EF151B"/>
    <w:rsid w:val="00F00A06"/>
    <w:rsid w:val="00F57D79"/>
    <w:rsid w:val="00F920F4"/>
    <w:rsid w:val="00FA48E3"/>
    <w:rsid w:val="00FB0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BDB06"/>
  <w15:chartTrackingRefBased/>
  <w15:docId w15:val="{AAF6FEE4-8537-47D4-B0B9-BF6991BB8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30</cp:revision>
  <dcterms:created xsi:type="dcterms:W3CDTF">2026-08-22T04:25:00Z</dcterms:created>
  <dcterms:modified xsi:type="dcterms:W3CDTF">2026-08-22T04:58:00Z</dcterms:modified>
</cp:coreProperties>
</file>