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Assignment Machine learning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5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3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98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1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