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'/content/pexels-chetanvlad-1595655.jpg'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(image_path).convert(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"RGB"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image_np = np.array(image)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src_pts = np.array([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dtype=np.float32)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dst_pts = np.array([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dtype=np.float32)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[]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src_pts[i]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u, v = dst_pts[i]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A.append([-x, -y,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x*u, y*u, u])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A.append([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-x, -y,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x*v, y*v, v])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np.array(A)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U, S, Vt = np.linalg.svd(A)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 = Vt[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/ Vt[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 = h.reshape(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height, width = image_np.shape[: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warped_image = cv2.warpPerspective(image_np, H, (width, height))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plt.imshow(image_np)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plt.imshow(warped_image)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"Warped Image (DLT)"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