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'/content/pexels-optical-chemist-340351297-31921731.jpg'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(image_path).convert(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image_np = np.array(image)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edges = cv2.Canny(image_np, threshold1=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threshold2=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plt.imshow(image_np,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plt.imshow(edges,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'Canny Edge Detection'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