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'/content/pexels-jonaskakaroto-736230.jpg'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(image_path).convert(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image_np = np.array(image)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sobel_x = cv2.Sobel(image_np, cv2.CV_64F,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sobel_x = cv2.convertScaleAbs(sobel_x)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plt.imshow(image_np,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plt.imshow(sobel_x,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'Sobel Edge Detection (X-axis)'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