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'/content/pexels-jonaskakaroto-736230.jpg'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(image_path).convert(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image_np = np.array(image)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sobel_y = cv2.Sobel(image_np, cv2.CV_64F,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sobel_y = cv2.convertScaleAbs(sobel_y)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plt.imshow(image_np,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plt.imshow(sobel_y,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'Sobel Edge Detection (Y-axis)'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