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'/content/pexels-jonaskakaroto-736230.jpg'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(image_path).convert(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image_np = np.array(image)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sobel_y = cv2.Sobel(image_np,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sobel_y = cv2.convertScaleAbs(sobel_y)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plt.imshow(image_np,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plt.imshow(sobel_y,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Edge Detection (Y-axis)'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