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Install OpenCV (usually pre-installed in Colab)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opencv-python-headless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Import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Upload images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"Upload the base image (where you want to paste):"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"Upload the source image (from which to crop):"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source_uploaded = files.upload()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Read the images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base_image_path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(base_uploaded))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source_image_path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(source_uploaded))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base_img = cv2.imread(base_image_path)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source_img = cv2.imread(source_image_path)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Resize for simplicity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base_img = cv2.resize(base_img,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source_img = cv2.resize(source_img,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Crop a region from the source image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(y1:y2, x1:x2)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crop = source_img[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Paste the cropped region onto the base image at a desired location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E.g., top-left corner (100, 100)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y, 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h, w, _ = crop.shape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base_img[y:y+h, x:x+w] = crop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7: Display the result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plt.imshow(cv2.cvtColor(base_img, cv2.COLOR_BGR2RGB))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8: Save the result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base_img)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"Saved as result_image.jpg"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