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C800B" w14:textId="752FF203" w:rsidR="00FA48E3" w:rsidRDefault="0047049C" w:rsidP="0047049C">
      <w:pPr>
        <w:jc w:val="center"/>
        <w:rPr>
          <w:b/>
          <w:bCs/>
        </w:rPr>
      </w:pPr>
      <w:r w:rsidRPr="0047049C">
        <w:rPr>
          <w:b/>
          <w:bCs/>
        </w:rPr>
        <w:t>Set-14</w:t>
      </w:r>
    </w:p>
    <w:p w14:paraId="7704DB43" w14:textId="48DD7973" w:rsidR="0047049C" w:rsidRDefault="0047049C" w:rsidP="0047049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EF58370" wp14:editId="6FEB1E8F">
            <wp:extent cx="1906451" cy="3597157"/>
            <wp:effectExtent l="0" t="0" r="0" b="3810"/>
            <wp:docPr id="1223537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309" cy="3617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A062A" w14:textId="03F35639" w:rsidR="0047049C" w:rsidRDefault="0047049C" w:rsidP="0047049C">
      <w:pPr>
        <w:rPr>
          <w:b/>
          <w:bCs/>
        </w:rPr>
      </w:pPr>
      <w:r>
        <w:rPr>
          <w:b/>
          <w:bCs/>
        </w:rPr>
        <w:t>Output:</w:t>
      </w:r>
    </w:p>
    <w:p w14:paraId="02D11128" w14:textId="4DB4F00A" w:rsidR="0047049C" w:rsidRPr="0047049C" w:rsidRDefault="0047049C" w:rsidP="0047049C">
      <w:pPr>
        <w:rPr>
          <w:b/>
          <w:bCs/>
        </w:rPr>
      </w:pPr>
      <w:r w:rsidRPr="0047049C">
        <w:rPr>
          <w:b/>
          <w:bCs/>
        </w:rPr>
        <w:drawing>
          <wp:inline distT="0" distB="0" distL="0" distR="0" wp14:anchorId="31698D12" wp14:editId="3864039B">
            <wp:extent cx="2845889" cy="2280163"/>
            <wp:effectExtent l="0" t="0" r="0" b="6350"/>
            <wp:docPr id="12099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0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2193" cy="230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49C" w:rsidRPr="00470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49C"/>
    <w:rsid w:val="0014108D"/>
    <w:rsid w:val="00293EA2"/>
    <w:rsid w:val="004639C4"/>
    <w:rsid w:val="0047049C"/>
    <w:rsid w:val="008A0551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05F64"/>
  <w15:chartTrackingRefBased/>
  <w15:docId w15:val="{3DFFF5D7-7833-4D00-97EA-B7C7C415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1</cp:revision>
  <dcterms:created xsi:type="dcterms:W3CDTF">2026-06-15T08:59:00Z</dcterms:created>
  <dcterms:modified xsi:type="dcterms:W3CDTF">2026-06-15T09:04:00Z</dcterms:modified>
</cp:coreProperties>
</file>