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07A" w14:textId="77777777" w:rsidR="00FA48E3" w:rsidRPr="004027C7" w:rsidRDefault="00FA48E3" w:rsidP="004027C7">
      <w:pPr>
        <w:jc w:val="center"/>
        <w:rPr>
          <w:b/>
          <w:bCs/>
        </w:rPr>
      </w:pPr>
    </w:p>
    <w:p w14:paraId="7EC38489" w14:textId="0888979E" w:rsidR="004027C7" w:rsidRDefault="004027C7" w:rsidP="004027C7">
      <w:pPr>
        <w:jc w:val="center"/>
        <w:rPr>
          <w:b/>
          <w:bCs/>
        </w:rPr>
      </w:pPr>
      <w:r w:rsidRPr="004027C7">
        <w:rPr>
          <w:b/>
          <w:bCs/>
        </w:rPr>
        <w:t>Set-21</w:t>
      </w:r>
    </w:p>
    <w:p w14:paraId="69443332" w14:textId="12D983A2" w:rsidR="004027C7" w:rsidRPr="006F0F5B" w:rsidRDefault="006F0F5B" w:rsidP="006F0F5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8B09A08" wp14:editId="3D9B95C0">
            <wp:extent cx="3165475" cy="3747655"/>
            <wp:effectExtent l="0" t="0" r="0" b="5715"/>
            <wp:docPr id="21012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392" cy="376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B178" w14:textId="294BC933" w:rsidR="008D7BA3" w:rsidRDefault="004027C7" w:rsidP="004027C7">
      <w:pPr>
        <w:rPr>
          <w:b/>
          <w:bCs/>
        </w:rPr>
      </w:pPr>
      <w:r w:rsidRPr="004027C7">
        <w:rPr>
          <w:b/>
          <w:bCs/>
        </w:rPr>
        <w:t>Output:</w:t>
      </w:r>
    </w:p>
    <w:p w14:paraId="5B7267CB" w14:textId="4C4F4748" w:rsidR="008D7BA3" w:rsidRDefault="008D7BA3">
      <w:pPr>
        <w:rPr>
          <w:b/>
          <w:bCs/>
        </w:rPr>
      </w:pPr>
      <w:r w:rsidRPr="008D7BA3">
        <w:rPr>
          <w:b/>
          <w:bCs/>
          <w:noProof/>
        </w:rPr>
        <w:drawing>
          <wp:inline distT="0" distB="0" distL="0" distR="0" wp14:anchorId="186E6927" wp14:editId="5EC4C865">
            <wp:extent cx="2419350" cy="2228850"/>
            <wp:effectExtent l="0" t="0" r="0" b="0"/>
            <wp:docPr id="5820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A3">
        <w:rPr>
          <w:b/>
          <w:bCs/>
          <w:noProof/>
        </w:rPr>
        <w:drawing>
          <wp:inline distT="0" distB="0" distL="0" distR="0" wp14:anchorId="51226838" wp14:editId="300502BD">
            <wp:extent cx="2705100" cy="2133600"/>
            <wp:effectExtent l="0" t="0" r="0" b="0"/>
            <wp:docPr id="2827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2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420CC55" w14:textId="6F86E292" w:rsidR="004027C7" w:rsidRDefault="004027C7" w:rsidP="004027C7">
      <w:pPr>
        <w:rPr>
          <w:b/>
          <w:bCs/>
        </w:rPr>
      </w:pPr>
    </w:p>
    <w:p w14:paraId="4C871E4E" w14:textId="21FD41D6" w:rsidR="008D7BA3" w:rsidRDefault="008D7BA3" w:rsidP="004027C7">
      <w:pPr>
        <w:rPr>
          <w:b/>
          <w:bCs/>
        </w:rPr>
      </w:pPr>
    </w:p>
    <w:p w14:paraId="363FC956" w14:textId="3690CF37" w:rsidR="008D7BA3" w:rsidRDefault="008D7BA3" w:rsidP="004027C7">
      <w:pPr>
        <w:rPr>
          <w:b/>
          <w:bCs/>
        </w:rPr>
      </w:pPr>
      <w:r w:rsidRPr="008D7BA3">
        <w:rPr>
          <w:b/>
          <w:bCs/>
          <w:noProof/>
        </w:rPr>
        <w:drawing>
          <wp:inline distT="0" distB="0" distL="0" distR="0" wp14:anchorId="06CF0E85" wp14:editId="64A2CADE">
            <wp:extent cx="2647950" cy="1711037"/>
            <wp:effectExtent l="0" t="0" r="0" b="3810"/>
            <wp:docPr id="21206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313" cy="17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BA3">
        <w:rPr>
          <w:b/>
          <w:bCs/>
          <w:noProof/>
        </w:rPr>
        <w:drawing>
          <wp:inline distT="0" distB="0" distL="0" distR="0" wp14:anchorId="6C6A3A2F" wp14:editId="34686C69">
            <wp:extent cx="2687320" cy="1724184"/>
            <wp:effectExtent l="0" t="0" r="0" b="9525"/>
            <wp:docPr id="5360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5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684" cy="17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B1B2" w14:textId="06CBF06F" w:rsidR="008D7BA3" w:rsidRDefault="008D7BA3" w:rsidP="004027C7">
      <w:pPr>
        <w:rPr>
          <w:b/>
          <w:bCs/>
        </w:rPr>
      </w:pPr>
    </w:p>
    <w:p w14:paraId="52DF7BEE" w14:textId="034450D5" w:rsidR="008D7BA3" w:rsidRPr="004027C7" w:rsidRDefault="008D7BA3" w:rsidP="004027C7">
      <w:pPr>
        <w:rPr>
          <w:b/>
          <w:bCs/>
        </w:rPr>
      </w:pPr>
      <w:r w:rsidRPr="008D7BA3">
        <w:rPr>
          <w:b/>
          <w:bCs/>
          <w:noProof/>
        </w:rPr>
        <w:drawing>
          <wp:inline distT="0" distB="0" distL="0" distR="0" wp14:anchorId="6EDDA885" wp14:editId="13707870">
            <wp:extent cx="2673927" cy="2500249"/>
            <wp:effectExtent l="0" t="0" r="0" b="0"/>
            <wp:docPr id="2586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4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07" cy="25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BA3" w:rsidRPr="0040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C7"/>
    <w:rsid w:val="000B61E0"/>
    <w:rsid w:val="0014108D"/>
    <w:rsid w:val="00293EA2"/>
    <w:rsid w:val="004027C7"/>
    <w:rsid w:val="004639C4"/>
    <w:rsid w:val="00692235"/>
    <w:rsid w:val="006F0F5B"/>
    <w:rsid w:val="00774E03"/>
    <w:rsid w:val="008D7BA3"/>
    <w:rsid w:val="00DA307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D79A"/>
  <w15:chartTrackingRefBased/>
  <w15:docId w15:val="{3FD170F8-DCC1-4793-960D-8D17C54F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588E4-5327-4714-86CD-EBE66E67B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3</cp:revision>
  <dcterms:created xsi:type="dcterms:W3CDTF">2026-06-18T03:50:00Z</dcterms:created>
  <dcterms:modified xsi:type="dcterms:W3CDTF">2026-06-23T08:59:00Z</dcterms:modified>
</cp:coreProperties>
</file>