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6C68" w14:textId="16A4B0F8" w:rsidR="00FA48E3" w:rsidRDefault="00531101" w:rsidP="00531101">
      <w:pPr>
        <w:jc w:val="center"/>
        <w:rPr>
          <w:b/>
          <w:bCs/>
        </w:rPr>
      </w:pPr>
      <w:r w:rsidRPr="00531101">
        <w:rPr>
          <w:b/>
          <w:bCs/>
        </w:rPr>
        <w:t>Set-24</w:t>
      </w:r>
    </w:p>
    <w:p w14:paraId="080E8335" w14:textId="3DD17BDE" w:rsidR="00C518C3" w:rsidRDefault="00C518C3" w:rsidP="0053110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59904C7" wp14:editId="53D1A26D">
            <wp:extent cx="2882900" cy="3657600"/>
            <wp:effectExtent l="0" t="0" r="0" b="0"/>
            <wp:docPr id="21033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330" cy="367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E6D54" w14:textId="74975E3E" w:rsidR="00531101" w:rsidRDefault="00531101" w:rsidP="00531101">
      <w:pPr>
        <w:rPr>
          <w:b/>
          <w:bCs/>
        </w:rPr>
      </w:pPr>
      <w:r>
        <w:rPr>
          <w:b/>
          <w:bCs/>
        </w:rPr>
        <w:t>Output:</w:t>
      </w:r>
    </w:p>
    <w:p w14:paraId="0FDEF0A1" w14:textId="2A7310E1" w:rsidR="00531101" w:rsidRDefault="00531101" w:rsidP="00531101">
      <w:pPr>
        <w:jc w:val="center"/>
        <w:rPr>
          <w:b/>
          <w:bCs/>
        </w:rPr>
      </w:pPr>
      <w:r w:rsidRPr="00531101">
        <w:rPr>
          <w:b/>
          <w:bCs/>
          <w:noProof/>
        </w:rPr>
        <w:drawing>
          <wp:inline distT="0" distB="0" distL="0" distR="0" wp14:anchorId="221A073F" wp14:editId="3B6A759B">
            <wp:extent cx="2535382" cy="1946275"/>
            <wp:effectExtent l="0" t="0" r="0" b="0"/>
            <wp:docPr id="18781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34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2653" cy="19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101">
        <w:rPr>
          <w:b/>
          <w:bCs/>
          <w:noProof/>
        </w:rPr>
        <w:drawing>
          <wp:inline distT="0" distB="0" distL="0" distR="0" wp14:anchorId="1B5B4F99" wp14:editId="0EDE95F9">
            <wp:extent cx="2389408" cy="1980276"/>
            <wp:effectExtent l="0" t="0" r="0" b="1270"/>
            <wp:docPr id="1377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5302" cy="19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09C3" w14:textId="03771A3F" w:rsidR="00531101" w:rsidRDefault="00531101" w:rsidP="00531101">
      <w:pPr>
        <w:jc w:val="center"/>
        <w:rPr>
          <w:b/>
          <w:bCs/>
        </w:rPr>
      </w:pPr>
      <w:r>
        <w:rPr>
          <w:b/>
          <w:bCs/>
        </w:rPr>
        <w:t>\</w:t>
      </w:r>
    </w:p>
    <w:p w14:paraId="0125C757" w14:textId="11BB61F2" w:rsidR="00531101" w:rsidRDefault="00531101" w:rsidP="00531101">
      <w:pPr>
        <w:jc w:val="center"/>
        <w:rPr>
          <w:b/>
          <w:bCs/>
        </w:rPr>
      </w:pPr>
      <w:r w:rsidRPr="00531101">
        <w:rPr>
          <w:b/>
          <w:bCs/>
          <w:noProof/>
        </w:rPr>
        <w:drawing>
          <wp:inline distT="0" distB="0" distL="0" distR="0" wp14:anchorId="195DC350" wp14:editId="753E8267">
            <wp:extent cx="2631981" cy="2098040"/>
            <wp:effectExtent l="0" t="0" r="0" b="0"/>
            <wp:docPr id="96747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4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517" cy="210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101">
        <w:rPr>
          <w:b/>
          <w:bCs/>
          <w:noProof/>
        </w:rPr>
        <w:drawing>
          <wp:inline distT="0" distB="0" distL="0" distR="0" wp14:anchorId="5CA94493" wp14:editId="13189AB0">
            <wp:extent cx="2632364" cy="1565102"/>
            <wp:effectExtent l="0" t="0" r="0" b="0"/>
            <wp:docPr id="158082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5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6227" cy="15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0175" w14:textId="5E4E8C6E" w:rsidR="00531101" w:rsidRPr="00531101" w:rsidRDefault="00531101" w:rsidP="00531101">
      <w:pPr>
        <w:jc w:val="center"/>
        <w:rPr>
          <w:b/>
          <w:bCs/>
        </w:rPr>
      </w:pPr>
    </w:p>
    <w:sectPr w:rsidR="00531101" w:rsidRPr="00531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01"/>
    <w:rsid w:val="0014108D"/>
    <w:rsid w:val="00293EA2"/>
    <w:rsid w:val="004639C4"/>
    <w:rsid w:val="00491775"/>
    <w:rsid w:val="0052679A"/>
    <w:rsid w:val="00531101"/>
    <w:rsid w:val="00774E03"/>
    <w:rsid w:val="00C518C3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DC57"/>
  <w15:chartTrackingRefBased/>
  <w15:docId w15:val="{89A7EB3B-66A8-4824-970D-117718DD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2026-06-18T04:31:00Z</dcterms:created>
  <dcterms:modified xsi:type="dcterms:W3CDTF">2026-06-23T09:05:00Z</dcterms:modified>
</cp:coreProperties>
</file>