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080E3" w14:textId="18DB150F" w:rsidR="00FA48E3" w:rsidRDefault="00E63626" w:rsidP="00E63626">
      <w:pPr>
        <w:jc w:val="center"/>
        <w:rPr>
          <w:b/>
          <w:bCs/>
        </w:rPr>
      </w:pPr>
      <w:r w:rsidRPr="00E63626">
        <w:rPr>
          <w:b/>
          <w:bCs/>
        </w:rPr>
        <w:t>Set-12</w:t>
      </w:r>
    </w:p>
    <w:p w14:paraId="15289B9C" w14:textId="025473E2" w:rsidR="00E63626" w:rsidRDefault="00E63626" w:rsidP="00E63626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FF8CBC7" wp14:editId="66346424">
            <wp:extent cx="2602865" cy="2989385"/>
            <wp:effectExtent l="0" t="0" r="6985" b="1905"/>
            <wp:docPr id="72130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845" cy="301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6AEAE" w14:textId="0FEA82F9" w:rsidR="00E63626" w:rsidRDefault="00E63626" w:rsidP="00E63626">
      <w:pPr>
        <w:rPr>
          <w:b/>
          <w:bCs/>
        </w:rPr>
      </w:pPr>
      <w:r>
        <w:rPr>
          <w:b/>
          <w:bCs/>
        </w:rPr>
        <w:t>Output:</w:t>
      </w:r>
    </w:p>
    <w:p w14:paraId="0A7FCDA0" w14:textId="0D576519" w:rsidR="00E63626" w:rsidRPr="00E63626" w:rsidRDefault="00E63626" w:rsidP="00E63626">
      <w:pPr>
        <w:rPr>
          <w:b/>
          <w:bCs/>
        </w:rPr>
      </w:pPr>
      <w:r w:rsidRPr="00E63626">
        <w:rPr>
          <w:b/>
          <w:bCs/>
        </w:rPr>
        <w:drawing>
          <wp:inline distT="0" distB="0" distL="0" distR="0" wp14:anchorId="6CCE347D" wp14:editId="083EA45E">
            <wp:extent cx="3193952" cy="2554920"/>
            <wp:effectExtent l="0" t="0" r="6985" b="0"/>
            <wp:docPr id="199017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72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4269" cy="256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626" w:rsidRPr="00E63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626"/>
    <w:rsid w:val="0014108D"/>
    <w:rsid w:val="00293EA2"/>
    <w:rsid w:val="004639C4"/>
    <w:rsid w:val="008A0551"/>
    <w:rsid w:val="00E63626"/>
    <w:rsid w:val="00FA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B54C9"/>
  <w15:chartTrackingRefBased/>
  <w15:docId w15:val="{656A55A4-3CB6-4470-887B-205FD7C43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6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6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6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6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6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poojyalakshmireddy@gmail.com</dc:creator>
  <cp:keywords/>
  <dc:description/>
  <cp:lastModifiedBy>poojyalakshmireddy@gmail.com</cp:lastModifiedBy>
  <cp:revision>1</cp:revision>
  <dcterms:created xsi:type="dcterms:W3CDTF">2026-06-15T08:46:00Z</dcterms:created>
  <dcterms:modified xsi:type="dcterms:W3CDTF">2026-06-15T08:50:00Z</dcterms:modified>
</cp:coreProperties>
</file>