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E1A3" w14:textId="4778F224" w:rsidR="00FA48E3" w:rsidRDefault="000360FE" w:rsidP="000360FE">
      <w:pPr>
        <w:jc w:val="center"/>
        <w:rPr>
          <w:b/>
          <w:bCs/>
        </w:rPr>
      </w:pPr>
      <w:r w:rsidRPr="000360FE">
        <w:rPr>
          <w:b/>
          <w:bCs/>
        </w:rPr>
        <w:t>Set-18</w:t>
      </w:r>
    </w:p>
    <w:p w14:paraId="1A5D0B4C" w14:textId="0699B55D" w:rsidR="000360FE" w:rsidRDefault="000360FE" w:rsidP="000360FE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28A3C6D" wp14:editId="37C8479C">
            <wp:extent cx="1982372" cy="3487277"/>
            <wp:effectExtent l="0" t="0" r="0" b="0"/>
            <wp:docPr id="83047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290" cy="3536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8BBBC" w14:textId="4E309697" w:rsidR="000360FE" w:rsidRDefault="000360FE" w:rsidP="000360FE">
      <w:pPr>
        <w:rPr>
          <w:b/>
          <w:bCs/>
        </w:rPr>
      </w:pPr>
      <w:r>
        <w:rPr>
          <w:b/>
          <w:bCs/>
        </w:rPr>
        <w:t>Output:</w:t>
      </w:r>
    </w:p>
    <w:p w14:paraId="6B467116" w14:textId="52F31089" w:rsidR="000360FE" w:rsidRPr="000360FE" w:rsidRDefault="000360FE" w:rsidP="000360FE">
      <w:pPr>
        <w:rPr>
          <w:b/>
          <w:bCs/>
        </w:rPr>
      </w:pPr>
      <w:r w:rsidRPr="000360FE">
        <w:rPr>
          <w:b/>
          <w:bCs/>
        </w:rPr>
        <w:drawing>
          <wp:inline distT="0" distB="0" distL="0" distR="0" wp14:anchorId="51CE3C66" wp14:editId="6DDFA4F5">
            <wp:extent cx="5855335" cy="2485293"/>
            <wp:effectExtent l="0" t="0" r="0" b="0"/>
            <wp:docPr id="268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8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8204" cy="249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0FE" w:rsidRPr="00036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FE"/>
    <w:rsid w:val="000360FE"/>
    <w:rsid w:val="0014108D"/>
    <w:rsid w:val="00293EA2"/>
    <w:rsid w:val="004639C4"/>
    <w:rsid w:val="00F25BD4"/>
    <w:rsid w:val="00FA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094AB"/>
  <w15:chartTrackingRefBased/>
  <w15:docId w15:val="{00A45653-A1C0-40AB-B591-60059C447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0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poojyalakshmireddy@gmail.com</dc:creator>
  <cp:keywords/>
  <dc:description/>
  <cp:lastModifiedBy>poojyalakshmireddy@gmail.com</cp:lastModifiedBy>
  <cp:revision>1</cp:revision>
  <dcterms:created xsi:type="dcterms:W3CDTF">2026-06-17T09:06:00Z</dcterms:created>
  <dcterms:modified xsi:type="dcterms:W3CDTF">2026-06-17T09:11:00Z</dcterms:modified>
</cp:coreProperties>
</file>