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E30E4E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3C93A5B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ชื่อเกม :</w:t>
      </w:r>
      <w:r w:rsidRPr="00E30E4E">
        <w:rPr>
          <w:rFonts w:asciiTheme="majorBidi" w:hAnsiTheme="majorBidi" w:cstheme="majorBidi"/>
          <w:sz w:val="32"/>
          <w:szCs w:val="32"/>
        </w:rPr>
        <w:t xml:space="preserve"> The S</w:t>
      </w:r>
      <w:r w:rsidR="007D1022">
        <w:rPr>
          <w:rFonts w:asciiTheme="majorBidi" w:hAnsiTheme="majorBidi" w:cstheme="majorBidi"/>
          <w:sz w:val="32"/>
          <w:szCs w:val="32"/>
        </w:rPr>
        <w:t>nake</w:t>
      </w:r>
    </w:p>
    <w:p w14:paraId="4D37B79E" w14:textId="32F51214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 ยศพัทธ์ ปุณยวรพันธ์</w:t>
      </w:r>
    </w:p>
    <w:p w14:paraId="6D8BFCC4" w14:textId="26420AF3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รหัสนักศึกษา : 65010895</w:t>
      </w:r>
    </w:p>
    <w:p w14:paraId="2E6CD946" w14:textId="5B759BE1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 xml:space="preserve">รายละเอียดของเกม : </w:t>
      </w:r>
    </w:p>
    <w:p w14:paraId="7F3B6CF4" w14:textId="2594046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เนื้อหาของเกม</w:t>
      </w:r>
    </w:p>
    <w:p w14:paraId="49E9FA6D" w14:textId="5DC6D632" w:rsidR="00BF2CA3" w:rsidRPr="00E30E4E" w:rsidRDefault="00EB0DBB" w:rsidP="00BF2CA3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เกมนี้เป็นเกม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มิติ ที่ผู้เล่นจะต้องคอย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กินแอปเปิ้ลเพื่อขยายขนาดของร่างกาย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โดยผู้เล่นจะ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ต้องควบคุมตัวงูไม่ให้ชนตัวเอง</w:t>
      </w:r>
    </w:p>
    <w:p w14:paraId="4C05D38E" w14:textId="018B15A2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การทำงานพื้นฐานของเกม</w:t>
      </w:r>
    </w:p>
    <w:p w14:paraId="1691C535" w14:textId="21F78C3F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ระบบเคลื่อนที่ 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ทิศทางของตัวละครที่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จะเคลื่อนที่ตามทิศที่กดไปเรื่อยๆ</w:t>
      </w:r>
    </w:p>
    <w:p w14:paraId="714734D4" w14:textId="5FF1CA26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สุ่มเกิดของแอปเปิลและไอเทม</w:t>
      </w:r>
    </w:p>
    <w:p w14:paraId="141E5D90" w14:textId="5BD1E3C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หัวงู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กับ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ตัว</w:t>
      </w:r>
    </w:p>
    <w:p w14:paraId="6BF824DE" w14:textId="6E36934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 Scoreboard</w:t>
      </w:r>
    </w:p>
    <w:p w14:paraId="3EBC1CF3" w14:textId="7E91A8BE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Menu game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ตอน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pause</w:t>
      </w:r>
    </w:p>
    <w:p w14:paraId="29AB4466" w14:textId="4F8614DD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ระบบเกม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65DB4783" w14:textId="3CACC5D9" w:rsidR="005A0C02" w:rsidRPr="00E30E4E" w:rsidRDefault="005A0C02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การทำงานพิเศษ</w:t>
      </w:r>
    </w:p>
    <w:p w14:paraId="38BA3926" w14:textId="156A2666" w:rsidR="007D1022" w:rsidRPr="00E30E4E" w:rsidRDefault="00EB0DBB" w:rsidP="007D1022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การเกิดแบบสุ่มของชนิดไอเทมที่มี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แอปเปิล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เพิ่มแต้ม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แอปเปิลเพิ่มความ</w:t>
      </w:r>
      <w:r w:rsidR="007D1022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เร็ว</w:t>
      </w:r>
    </w:p>
    <w:p w14:paraId="27CABD93" w14:textId="5B2F441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27D76C9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lastRenderedPageBreak/>
        <w:t>องค์ประกอบของเกม :</w:t>
      </w:r>
    </w:p>
    <w:p w14:paraId="410A2BD6" w14:textId="57127361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3E407886" w14:textId="1953364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การเครื่องที่ 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ที่ไหลไปเรื่อยๆตามทิศทางการกด</w:t>
      </w:r>
    </w:p>
    <w:p w14:paraId="5D5C4325" w14:textId="77777777" w:rsidR="007D1022" w:rsidRDefault="007D1022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</w:p>
    <w:p w14:paraId="3525F8DB" w14:textId="17E4B734" w:rsidR="006A3D58" w:rsidRPr="00E30E4E" w:rsidRDefault="007D1022" w:rsidP="006A3D58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- มีการสุ่มเกิด</w:t>
      </w:r>
    </w:p>
    <w:p w14:paraId="0CC8C679" w14:textId="0B10961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พิเศษ</w:t>
      </w:r>
    </w:p>
    <w:p w14:paraId="7AC0CA11" w14:textId="363ADEF8" w:rsidR="00EB0DBB" w:rsidRPr="00E30E4E" w:rsidRDefault="006A3D58" w:rsidP="006A3D58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แอปเปิล</w:t>
      </w:r>
      <w:r w:rsidR="007D1022" w:rsidRPr="00E30E4E">
        <w:rPr>
          <w:rFonts w:asciiTheme="majorBidi" w:hAnsiTheme="majorBidi" w:cstheme="majorBidi"/>
          <w:sz w:val="32"/>
          <w:szCs w:val="32"/>
          <w:cs/>
        </w:rPr>
        <w:t>เพิ่มแต้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ม</w:t>
      </w:r>
    </w:p>
    <w:p w14:paraId="7BF540A7" w14:textId="293C480E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- 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แอปเปิลเพิ่มความ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เร็ว</w:t>
      </w:r>
    </w:p>
    <w:p w14:paraId="1B9B36CC" w14:textId="77777777" w:rsidR="007D1022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</w:p>
    <w:p w14:paraId="6607B62D" w14:textId="0A1CC3A7" w:rsidR="00EB0DBB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เสียง</w:t>
      </w:r>
      <w:r w:rsidR="007D1022">
        <w:rPr>
          <w:rFonts w:asciiTheme="majorBidi" w:hAnsiTheme="majorBidi" w:cstheme="majorBidi" w:hint="cs"/>
          <w:color w:val="000000"/>
          <w:sz w:val="32"/>
          <w:szCs w:val="32"/>
          <w:cs/>
        </w:rPr>
        <w:t>กินแอปเปิล</w:t>
      </w:r>
    </w:p>
    <w:p w14:paraId="0C8A91AC" w14:textId="32127462" w:rsidR="007D1022" w:rsidRPr="00E30E4E" w:rsidRDefault="007D1022" w:rsidP="006A3D58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- เสียงหลังจาก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pause</w:t>
      </w:r>
    </w:p>
    <w:p w14:paraId="693760C5" w14:textId="6431D00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55DDF731" w14:textId="6FDF810F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BB" w:rsidRPr="00E30E4E" w14:paraId="455625E8" w14:textId="77777777" w:rsidTr="00EB0DBB">
        <w:tc>
          <w:tcPr>
            <w:tcW w:w="4675" w:type="dxa"/>
          </w:tcPr>
          <w:p w14:paraId="466B76BE" w14:textId="0450D2B1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23B72D6B" w14:textId="4461AFC9" w:rsidR="00EB0DBB" w:rsidRPr="00E30E4E" w:rsidRDefault="007D1022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ไหล</w:t>
            </w:r>
            <w:r w:rsidR="00745AD1"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ไปทางด้านซ้ายของหน้าจอ</w:t>
            </w:r>
          </w:p>
        </w:tc>
      </w:tr>
      <w:tr w:rsidR="00EB0DBB" w:rsidRPr="00E30E4E" w14:paraId="0EC56B27" w14:textId="77777777" w:rsidTr="00EB0DBB">
        <w:tc>
          <w:tcPr>
            <w:tcW w:w="4675" w:type="dxa"/>
          </w:tcPr>
          <w:p w14:paraId="14F90C6D" w14:textId="2BAF73E5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315E6E97" w14:textId="299544DA" w:rsidR="00EB0DBB" w:rsidRPr="00E30E4E" w:rsidRDefault="007D1022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ไหล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ไปทางด้าน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บน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ของหน้าจอ</w:t>
            </w:r>
          </w:p>
        </w:tc>
      </w:tr>
      <w:tr w:rsidR="007D1022" w:rsidRPr="00E30E4E" w14:paraId="2559348C" w14:textId="77777777" w:rsidTr="00EB0DBB">
        <w:tc>
          <w:tcPr>
            <w:tcW w:w="4675" w:type="dxa"/>
          </w:tcPr>
          <w:p w14:paraId="2EE82690" w14:textId="6A41B566" w:rsidR="007D1022" w:rsidRPr="00E30E4E" w:rsidRDefault="007D1022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1B1C3CE7" w14:textId="22B8934C" w:rsidR="007D1022" w:rsidRPr="00E30E4E" w:rsidRDefault="007D1022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ไหล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ไปทางด้าน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ล่าง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ของหน้าจอ</w:t>
            </w:r>
          </w:p>
        </w:tc>
      </w:tr>
      <w:tr w:rsidR="00EB0DBB" w:rsidRPr="00E30E4E" w14:paraId="26BA5013" w14:textId="77777777" w:rsidTr="00EB0DBB">
        <w:tc>
          <w:tcPr>
            <w:tcW w:w="4675" w:type="dxa"/>
          </w:tcPr>
          <w:p w14:paraId="46AC77E8" w14:textId="2BCF2C0C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6180D6B9" w14:textId="2D7FD772" w:rsidR="00EB0DBB" w:rsidRPr="00E30E4E" w:rsidRDefault="007D1022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ไหล</w:t>
            </w:r>
            <w:r w:rsidR="00745AD1"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ไปทางด้านขวาของหน้าจอ</w:t>
            </w:r>
          </w:p>
        </w:tc>
      </w:tr>
    </w:tbl>
    <w:p w14:paraId="064EAB24" w14:textId="396F0759" w:rsidR="002F334B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7379AD4E" w14:textId="1DFA9095" w:rsidR="007D1022" w:rsidRDefault="007D1022" w:rsidP="002F334B">
      <w:pPr>
        <w:rPr>
          <w:rFonts w:asciiTheme="majorBidi" w:hAnsiTheme="majorBidi" w:cstheme="majorBidi"/>
          <w:sz w:val="32"/>
          <w:szCs w:val="32"/>
        </w:rPr>
      </w:pPr>
    </w:p>
    <w:p w14:paraId="308978B9" w14:textId="77777777" w:rsidR="007D1022" w:rsidRPr="00E30E4E" w:rsidRDefault="007D1022" w:rsidP="002F334B">
      <w:pPr>
        <w:rPr>
          <w:rFonts w:asciiTheme="majorBidi" w:hAnsiTheme="majorBidi" w:cstheme="majorBidi" w:hint="cs"/>
          <w:sz w:val="32"/>
          <w:szCs w:val="32"/>
        </w:rPr>
      </w:pPr>
    </w:p>
    <w:p w14:paraId="130828F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lastRenderedPageBreak/>
        <w:t>การคิดคะแนนในเกม :</w:t>
      </w:r>
    </w:p>
    <w:p w14:paraId="119B58B1" w14:textId="303880CC" w:rsidR="002F334B" w:rsidRPr="00E30E4E" w:rsidRDefault="00B364D0" w:rsidP="002F334B">
      <w:pPr>
        <w:rPr>
          <w:rFonts w:asciiTheme="majorBidi" w:hAnsiTheme="majorBidi" w:cstheme="majorBidi" w:hint="cs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กิน</w:t>
      </w:r>
      <w:r w:rsidRPr="00E30E4E">
        <w:rPr>
          <w:rFonts w:asciiTheme="majorBidi" w:hAnsiTheme="majorBidi" w:cstheme="majorBidi"/>
          <w:sz w:val="32"/>
          <w:szCs w:val="32"/>
          <w:cs/>
        </w:rPr>
        <w:t xml:space="preserve">ได้ 1 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ผล</w:t>
      </w:r>
      <w:r w:rsidRPr="00E30E4E">
        <w:rPr>
          <w:rFonts w:asciiTheme="majorBidi" w:hAnsiTheme="majorBidi" w:cstheme="majorBidi"/>
          <w:sz w:val="32"/>
          <w:szCs w:val="32"/>
          <w:cs/>
        </w:rPr>
        <w:t>จะได้คะแนน</w:t>
      </w:r>
      <w:r w:rsidR="007D1022">
        <w:rPr>
          <w:rFonts w:asciiTheme="majorBidi" w:hAnsiTheme="majorBidi" w:cstheme="majorBidi" w:hint="cs"/>
          <w:sz w:val="32"/>
          <w:szCs w:val="32"/>
          <w:cs/>
        </w:rPr>
        <w:t>ผล</w:t>
      </w:r>
      <w:r w:rsidRPr="00E30E4E">
        <w:rPr>
          <w:rFonts w:asciiTheme="majorBidi" w:hAnsiTheme="majorBidi" w:cstheme="majorBidi"/>
          <w:sz w:val="32"/>
          <w:szCs w:val="32"/>
          <w:cs/>
        </w:rPr>
        <w:t>ละ 100</w:t>
      </w:r>
    </w:p>
    <w:p w14:paraId="0FA629D6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28CCCF0B" w14:textId="0F28E5CD" w:rsidR="00E30E4E" w:rsidRPr="00E30E4E" w:rsidRDefault="00745AD1" w:rsidP="00745AD1">
      <w:pPr>
        <w:rPr>
          <w:rFonts w:asciiTheme="majorBidi" w:hAnsiTheme="majorBidi" w:cstheme="majorBidi" w:hint="cs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การสุ่มเกิดของ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="009573FF"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="009573FF">
        <w:rPr>
          <w:rFonts w:asciiTheme="majorBidi" w:hAnsiTheme="majorBidi" w:cstheme="majorBidi"/>
          <w:color w:val="000000"/>
          <w:sz w:val="32"/>
          <w:szCs w:val="32"/>
        </w:rPr>
        <w:t xml:space="preserve"> Item </w:t>
      </w:r>
      <w:r w:rsidR="009573FF">
        <w:rPr>
          <w:rFonts w:asciiTheme="majorBidi" w:hAnsiTheme="majorBidi" w:cstheme="majorBidi" w:hint="cs"/>
          <w:color w:val="000000"/>
          <w:sz w:val="32"/>
          <w:szCs w:val="32"/>
          <w:cs/>
        </w:rPr>
        <w:t>พิเศษ</w:t>
      </w:r>
    </w:p>
    <w:p w14:paraId="406EC125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3DD3018" w14:textId="542F94DD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แผนการพัฒนาเกม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4E" w:rsidRPr="00E30E4E" w14:paraId="0A69BA01" w14:textId="77777777" w:rsidTr="00E30E4E">
        <w:tc>
          <w:tcPr>
            <w:tcW w:w="4675" w:type="dxa"/>
          </w:tcPr>
          <w:p w14:paraId="46853409" w14:textId="242DBDE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4675" w:type="dxa"/>
          </w:tcPr>
          <w:p w14:paraId="7F2A075F" w14:textId="3FC9711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เป้าหมายการทํางานในเกมส์ที่คาดว่าจะทําได้</w:t>
            </w:r>
          </w:p>
        </w:tc>
      </w:tr>
      <w:tr w:rsidR="00E30E4E" w:rsidRPr="00E30E4E" w14:paraId="028CC512" w14:textId="77777777" w:rsidTr="00E30E4E">
        <w:tc>
          <w:tcPr>
            <w:tcW w:w="4675" w:type="dxa"/>
          </w:tcPr>
          <w:p w14:paraId="151180D2" w14:textId="339D632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B87C491" w14:textId="234C519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E30E4E" w:rsidRPr="00E30E4E" w14:paraId="3CA9F3DB" w14:textId="77777777" w:rsidTr="00E30E4E">
        <w:tc>
          <w:tcPr>
            <w:tcW w:w="4675" w:type="dxa"/>
          </w:tcPr>
          <w:p w14:paraId="6D710792" w14:textId="37F0FD3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43C698C" w14:textId="3B64DFC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01DB8449" w14:textId="77777777" w:rsidTr="00E30E4E">
        <w:tc>
          <w:tcPr>
            <w:tcW w:w="4675" w:type="dxa"/>
          </w:tcPr>
          <w:p w14:paraId="5EFCE3C9" w14:textId="332E4BF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B7DF2" w14:textId="3104308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10FA65AF" w14:textId="77777777" w:rsidTr="00E30E4E">
        <w:tc>
          <w:tcPr>
            <w:tcW w:w="4675" w:type="dxa"/>
          </w:tcPr>
          <w:p w14:paraId="5D6E900D" w14:textId="1224422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5993104" w14:textId="19639BD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เลือก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Asset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ที่จะใช้ในการสร้างเกม</w:t>
            </w:r>
          </w:p>
        </w:tc>
      </w:tr>
      <w:tr w:rsidR="00E30E4E" w:rsidRPr="00E30E4E" w14:paraId="79693E2C" w14:textId="77777777" w:rsidTr="00E30E4E">
        <w:tc>
          <w:tcPr>
            <w:tcW w:w="4675" w:type="dxa"/>
          </w:tcPr>
          <w:p w14:paraId="711BAE88" w14:textId="140AB7B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4E038DF1" w14:textId="2F049E1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ทำหน้าต่างของเกม</w:t>
            </w:r>
          </w:p>
        </w:tc>
      </w:tr>
      <w:tr w:rsidR="00E30E4E" w:rsidRPr="00E30E4E" w14:paraId="5454B29A" w14:textId="77777777" w:rsidTr="00E30E4E">
        <w:tc>
          <w:tcPr>
            <w:tcW w:w="4675" w:type="dxa"/>
          </w:tcPr>
          <w:p w14:paraId="55832634" w14:textId="7A36063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235D7B6C" w14:textId="5F31060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</w:t>
            </w:r>
          </w:p>
        </w:tc>
      </w:tr>
      <w:tr w:rsidR="00E30E4E" w:rsidRPr="00E30E4E" w14:paraId="5689CD2B" w14:textId="77777777" w:rsidTr="00E30E4E">
        <w:tc>
          <w:tcPr>
            <w:tcW w:w="4675" w:type="dxa"/>
          </w:tcPr>
          <w:p w14:paraId="5054AC04" w14:textId="05999B6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5B57E8C6" w14:textId="4B091722" w:rsidR="00E30E4E" w:rsidRPr="00E30E4E" w:rsidRDefault="009573FF" w:rsidP="00745AD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</w:t>
            </w: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>เพิ่มขนาดตัว</w:t>
            </w:r>
          </w:p>
        </w:tc>
      </w:tr>
      <w:tr w:rsidR="00E30E4E" w:rsidRPr="00E30E4E" w14:paraId="6A9CA6E6" w14:textId="77777777" w:rsidTr="00E30E4E">
        <w:tc>
          <w:tcPr>
            <w:tcW w:w="4675" w:type="dxa"/>
          </w:tcPr>
          <w:p w14:paraId="7F90D145" w14:textId="70EB075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71B93E6C" w14:textId="0B7FB5C9" w:rsidR="00E30E4E" w:rsidRPr="00E30E4E" w:rsidRDefault="00E30E4E" w:rsidP="00745AD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</w:t>
            </w:r>
          </w:p>
        </w:tc>
      </w:tr>
      <w:tr w:rsidR="00E30E4E" w:rsidRPr="00E30E4E" w14:paraId="12BDE958" w14:textId="77777777" w:rsidTr="00E30E4E">
        <w:tc>
          <w:tcPr>
            <w:tcW w:w="4675" w:type="dxa"/>
          </w:tcPr>
          <w:p w14:paraId="16BBB487" w14:textId="0385A7C5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3A0952E5" w14:textId="05BEB04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  <w:r w:rsidR="009573FF"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 พิเศษ</w:t>
            </w:r>
          </w:p>
        </w:tc>
      </w:tr>
      <w:tr w:rsidR="00E30E4E" w:rsidRPr="00E30E4E" w14:paraId="6E68651F" w14:textId="77777777" w:rsidTr="00E30E4E">
        <w:tc>
          <w:tcPr>
            <w:tcW w:w="4675" w:type="dxa"/>
          </w:tcPr>
          <w:p w14:paraId="1AAD99C1" w14:textId="459ADCB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10F05137" w14:textId="7D81B7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Score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และ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Game Over</w:t>
            </w:r>
          </w:p>
        </w:tc>
      </w:tr>
      <w:tr w:rsidR="00E30E4E" w:rsidRPr="00E30E4E" w14:paraId="03FC3DCE" w14:textId="77777777" w:rsidTr="00E30E4E">
        <w:tc>
          <w:tcPr>
            <w:tcW w:w="4675" w:type="dxa"/>
          </w:tcPr>
          <w:p w14:paraId="35FC54AB" w14:textId="3596ED0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2C48E815" w14:textId="7DD10A4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เพิ่มระบบเสียงต่างๆของเกม</w:t>
            </w:r>
          </w:p>
        </w:tc>
      </w:tr>
      <w:tr w:rsidR="00E30E4E" w:rsidRPr="00E30E4E" w14:paraId="6063F6C9" w14:textId="77777777" w:rsidTr="00E30E4E">
        <w:tc>
          <w:tcPr>
            <w:tcW w:w="4675" w:type="dxa"/>
          </w:tcPr>
          <w:p w14:paraId="7EDBC8F2" w14:textId="73D3A78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0B8E632" w14:textId="090C4C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ตรวจสอบบัคของเกมและเก็บรายละเอียดต่างๆของเกม</w:t>
            </w:r>
          </w:p>
        </w:tc>
      </w:tr>
    </w:tbl>
    <w:p w14:paraId="5EA3AA58" w14:textId="6470894E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p w14:paraId="42EF2076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แผนการส่งความคืบหน้าของเกม :</w:t>
      </w:r>
    </w:p>
    <w:p w14:paraId="6ABD2B54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1 :</w:t>
      </w:r>
    </w:p>
    <w:p w14:paraId="763414E5" w14:textId="7F7D96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หน้าต่างของเกม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47129E29" w14:textId="10024B0B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ระบบการเคลื่อนที่ของตัวละคร</w:t>
      </w:r>
    </w:p>
    <w:p w14:paraId="29036A6E" w14:textId="2B23FD64" w:rsidR="009573FF" w:rsidRDefault="009573FF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3.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ของหัวงูและตัว</w:t>
      </w:r>
    </w:p>
    <w:p w14:paraId="3140CF62" w14:textId="1EBC9E80" w:rsid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2 :</w:t>
      </w:r>
    </w:p>
    <w:p w14:paraId="45195EAE" w14:textId="6247E0EB" w:rsidR="009573FF" w:rsidRPr="00E30E4E" w:rsidRDefault="009573FF" w:rsidP="00E30E4E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1.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เพิ่มขนาดตัว</w:t>
      </w:r>
    </w:p>
    <w:p w14:paraId="1E60B64D" w14:textId="6CD21478" w:rsidR="00E30E4E" w:rsidRPr="00E30E4E" w:rsidRDefault="009573FF" w:rsidP="00E30E4E">
      <w:pPr>
        <w:pStyle w:val="NormalWeb"/>
        <w:rPr>
          <w:rFonts w:asciiTheme="majorBidi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</w:p>
    <w:p w14:paraId="2C220FB1" w14:textId="77777777" w:rsidR="009573FF" w:rsidRDefault="009573FF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พิเศษ</w:t>
      </w:r>
    </w:p>
    <w:p w14:paraId="0FFA8142" w14:textId="018A27B6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bookmarkStart w:id="0" w:name="_GoBack"/>
      <w:bookmarkEnd w:id="0"/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3 :</w:t>
      </w:r>
    </w:p>
    <w:p w14:paraId="183D8191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Score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0AA0612F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ระบบเสียงต่างๆของเกม</w:t>
      </w:r>
    </w:p>
    <w:p w14:paraId="45BD02D1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หน้าหลักของเกม</w:t>
      </w:r>
    </w:p>
    <w:p w14:paraId="4C505D90" w14:textId="77777777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sectPr w:rsidR="00E30E4E" w:rsidRPr="00E30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3EF89" w14:textId="77777777" w:rsidR="00F768D2" w:rsidRDefault="00F768D2" w:rsidP="005A0C02">
      <w:pPr>
        <w:spacing w:after="0" w:line="240" w:lineRule="auto"/>
      </w:pPr>
      <w:r>
        <w:separator/>
      </w:r>
    </w:p>
  </w:endnote>
  <w:endnote w:type="continuationSeparator" w:id="0">
    <w:p w14:paraId="119F4F5D" w14:textId="77777777" w:rsidR="00F768D2" w:rsidRDefault="00F768D2" w:rsidP="005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9E693" w14:textId="77777777" w:rsidR="00F768D2" w:rsidRDefault="00F768D2" w:rsidP="005A0C02">
      <w:pPr>
        <w:spacing w:after="0" w:line="240" w:lineRule="auto"/>
      </w:pPr>
      <w:r>
        <w:separator/>
      </w:r>
    </w:p>
  </w:footnote>
  <w:footnote w:type="continuationSeparator" w:id="0">
    <w:p w14:paraId="2E99EB69" w14:textId="77777777" w:rsidR="00F768D2" w:rsidRDefault="00F768D2" w:rsidP="005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AC44" w14:textId="4ED6FCA2" w:rsidR="005A0C02" w:rsidRDefault="005A0C02" w:rsidP="005A0C02">
    <w:pPr>
      <w:pStyle w:val="Header"/>
      <w:jc w:val="right"/>
      <w:rPr>
        <w:cs/>
      </w:rPr>
    </w:pPr>
    <w:r>
      <w:rPr>
        <w:rFonts w:hint="cs"/>
        <w:cs/>
      </w:rPr>
      <w:t>65010895</w:t>
    </w:r>
    <w:r>
      <w:t>_</w:t>
    </w:r>
    <w:r>
      <w:rPr>
        <w:rFonts w:hint="cs"/>
        <w:cs/>
      </w:rPr>
      <w:t>ยศพัทธ์ ปุณยวรพันธ์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541"/>
    <w:multiLevelType w:val="hybridMultilevel"/>
    <w:tmpl w:val="6792CA4A"/>
    <w:lvl w:ilvl="0" w:tplc="60F04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52B"/>
    <w:multiLevelType w:val="hybridMultilevel"/>
    <w:tmpl w:val="45F6569A"/>
    <w:lvl w:ilvl="0" w:tplc="40E899DE"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DA6119"/>
    <w:multiLevelType w:val="hybridMultilevel"/>
    <w:tmpl w:val="AFFAB4E0"/>
    <w:lvl w:ilvl="0" w:tplc="32D460E6">
      <w:start w:val="2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3536"/>
    <w:multiLevelType w:val="hybridMultilevel"/>
    <w:tmpl w:val="07EEADE6"/>
    <w:lvl w:ilvl="0" w:tplc="EC843F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2F334B"/>
    <w:rsid w:val="005A0C02"/>
    <w:rsid w:val="005A1E51"/>
    <w:rsid w:val="00655B15"/>
    <w:rsid w:val="006A3D58"/>
    <w:rsid w:val="00745AD1"/>
    <w:rsid w:val="007D1022"/>
    <w:rsid w:val="009573FF"/>
    <w:rsid w:val="00B364D0"/>
    <w:rsid w:val="00BF2CA3"/>
    <w:rsid w:val="00D3282B"/>
    <w:rsid w:val="00DD60DE"/>
    <w:rsid w:val="00E30E4E"/>
    <w:rsid w:val="00EB0DBB"/>
    <w:rsid w:val="00F7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02"/>
  </w:style>
  <w:style w:type="paragraph" w:styleId="Footer">
    <w:name w:val="footer"/>
    <w:basedOn w:val="Normal"/>
    <w:link w:val="Foot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02"/>
  </w:style>
  <w:style w:type="table" w:styleId="TableGrid">
    <w:name w:val="Table Grid"/>
    <w:basedOn w:val="TableNormal"/>
    <w:uiPriority w:val="39"/>
    <w:rsid w:val="00E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5</cp:revision>
  <dcterms:created xsi:type="dcterms:W3CDTF">2022-08-28T03:57:00Z</dcterms:created>
  <dcterms:modified xsi:type="dcterms:W3CDTF">2022-10-09T10:52:00Z</dcterms:modified>
</cp:coreProperties>
</file>