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CEBB35" wp14:paraId="11B10BEB" wp14:textId="39AAC352">
      <w:pPr>
        <w:pStyle w:val="Heading2"/>
        <w:spacing w:before="299" w:beforeAutospacing="off" w:after="299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Autókereskedő Weboldal és Alkalmazás Funkcionális Terve</w:t>
      </w:r>
    </w:p>
    <w:p xmlns:wp14="http://schemas.microsoft.com/office/word/2010/wordml" w:rsidP="2ACEBB35" wp14:paraId="34E6E103" wp14:textId="1B52E238">
      <w:pPr>
        <w:pStyle w:val="Heading3"/>
        <w:spacing w:before="281" w:beforeAutospacing="off" w:after="281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1. Felhasználói szerepkörök</w:t>
      </w:r>
    </w:p>
    <w:p xmlns:wp14="http://schemas.microsoft.com/office/word/2010/wordml" w:rsidP="2ACEBB35" wp14:paraId="04557C29" wp14:textId="435F9B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Látogatók: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Regisztráció nélkül böngészhetnek, autókat kereshetnek.</w:t>
      </w:r>
    </w:p>
    <w:p xmlns:wp14="http://schemas.microsoft.com/office/word/2010/wordml" w:rsidP="2ACEBB35" wp14:paraId="53AF49AB" wp14:textId="6BF6D2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Regisztrált vásárlók: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Profiljukhoz hozzáférve testreszabott ajánlatokat és szolgáltatásokat kapnak.</w:t>
      </w:r>
    </w:p>
    <w:p xmlns:wp14="http://schemas.microsoft.com/office/word/2010/wordml" w:rsidP="2ACEBB35" wp14:paraId="2CAEE2D7" wp14:textId="61F500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Eladók: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Hirdetéseket tölthetnek fel, kezelhetik az autóikat.</w:t>
      </w:r>
    </w:p>
    <w:p xmlns:wp14="http://schemas.microsoft.com/office/word/2010/wordml" w:rsidP="2ACEBB35" wp14:paraId="73778691" wp14:textId="2A1324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Adminisztrátorok: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Felügyelik a tartalmakat, jóváhagyják az új hirdetéseket, és kezdeményezhetnek promóciókat.</w:t>
      </w:r>
    </w:p>
    <w:p xmlns:wp14="http://schemas.microsoft.com/office/word/2010/wordml" wp14:paraId="7495E512" wp14:textId="1813BA8D"/>
    <w:p xmlns:wp14="http://schemas.microsoft.com/office/word/2010/wordml" w:rsidP="2ACEBB35" wp14:paraId="434096DB" wp14:textId="7C202451">
      <w:pPr>
        <w:pStyle w:val="Heading3"/>
        <w:spacing w:before="281" w:beforeAutospacing="off" w:after="281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2. Fő funkciók</w:t>
      </w:r>
    </w:p>
    <w:p xmlns:wp14="http://schemas.microsoft.com/office/word/2010/wordml" w:rsidP="2ACEBB35" wp14:paraId="662C3987" wp14:textId="3D04044D">
      <w:pPr>
        <w:pStyle w:val="Heading4"/>
        <w:spacing w:before="319" w:beforeAutospacing="off" w:after="319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2.1 Böngészés és keresés</w:t>
      </w:r>
    </w:p>
    <w:p xmlns:wp14="http://schemas.microsoft.com/office/word/2010/wordml" w:rsidP="2ACEBB35" wp14:paraId="7721C6F6" wp14:textId="4AFEB9B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Keresősáv: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Márka, modell, évjárat, ár, futásteljesítmény, hajtáslánc (benzin, dízel, hibrid, elektromos), szín, váltó típusa stb.</w:t>
      </w:r>
    </w:p>
    <w:p xmlns:wp14="http://schemas.microsoft.com/office/word/2010/wordml" w:rsidP="2ACEBB35" wp14:paraId="4FE8E156" wp14:textId="231ABDC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Szűrés: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Ár, állapot (új/használt), helyszín, tulajdonos típusa (magánszemély/kereskedő).</w:t>
      </w:r>
    </w:p>
    <w:p xmlns:wp14="http://schemas.microsoft.com/office/word/2010/wordml" w:rsidP="2ACEBB35" wp14:paraId="4F859B48" wp14:textId="27465F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Részletes találati lista: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Képek, ár, alapvető specifikációk, rövid leírás.</w:t>
      </w:r>
    </w:p>
    <w:p xmlns:wp14="http://schemas.microsoft.com/office/word/2010/wordml" w:rsidP="2ACEBB35" wp14:paraId="79B2E6FE" wp14:textId="0C1D72B8">
      <w:pPr>
        <w:pStyle w:val="Heading4"/>
        <w:spacing w:before="319" w:beforeAutospacing="off" w:after="319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2.2 Autó részletes adatlapja</w:t>
      </w:r>
    </w:p>
    <w:p xmlns:wp14="http://schemas.microsoft.com/office/word/2010/wordml" w:rsidP="2ACEBB35" wp14:paraId="00D07B2D" wp14:textId="44B7BE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Képgaléria (több szögből készült képek).</w:t>
      </w:r>
    </w:p>
    <w:p xmlns:wp14="http://schemas.microsoft.com/office/word/2010/wordml" w:rsidP="2ACEBB35" wp14:paraId="0506D783" wp14:textId="6EDF0CA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Műszaki adatok és egyedi jellemzők.</w:t>
      </w:r>
    </w:p>
    <w:p xmlns:wp14="http://schemas.microsoft.com/office/word/2010/wordml" w:rsidP="2ACEBB35" wp14:paraId="2E4CA924" wp14:textId="35E059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Áttekintés (tulajdonosok száma, baleseti előzmények, szervizelőzmények).</w:t>
      </w:r>
    </w:p>
    <w:p xmlns:wp14="http://schemas.microsoft.com/office/word/2010/wordml" w:rsidP="2ACEBB35" wp14:paraId="241F12E6" wp14:textId="3D3E665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Ár és finanszírozási lehetőségek.</w:t>
      </w:r>
    </w:p>
    <w:p xmlns:wp14="http://schemas.microsoft.com/office/word/2010/wordml" w:rsidP="2ACEBB35" wp14:paraId="323175D9" wp14:textId="13D215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Vásárlói vélemények és értékelések.</w:t>
      </w:r>
    </w:p>
    <w:p xmlns:wp14="http://schemas.microsoft.com/office/word/2010/wordml" w:rsidP="2ACEBB35" wp14:paraId="021182A6" wp14:textId="2998982A">
      <w:pPr>
        <w:pStyle w:val="Heading4"/>
        <w:spacing w:before="319" w:beforeAutospacing="off" w:after="319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2.3 Vásárlás és finanszírozás</w:t>
      </w:r>
    </w:p>
    <w:p xmlns:wp14="http://schemas.microsoft.com/office/word/2010/wordml" w:rsidP="2ACEBB35" wp14:paraId="11F622E1" wp14:textId="0384C10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Azonnali vásárlás: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Online foglalás és részletfizetési kalkulátor.</w:t>
      </w:r>
    </w:p>
    <w:p xmlns:wp14="http://schemas.microsoft.com/office/word/2010/wordml" w:rsidP="2ACEBB35" wp14:paraId="36BB4285" wp14:textId="240B52F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Finanszírozási ajánlatok: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Bankok integrációja, előzetes hitelbírálat.</w:t>
      </w:r>
    </w:p>
    <w:p xmlns:wp14="http://schemas.microsoft.com/office/word/2010/wordml" w:rsidP="2ACEBB35" wp14:paraId="25DEB933" wp14:textId="6F25563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Biztosítás kalkulátor: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Opcionális biztosítás ajánlások.</w:t>
      </w:r>
    </w:p>
    <w:p xmlns:wp14="http://schemas.microsoft.com/office/word/2010/wordml" w:rsidP="2ACEBB35" wp14:paraId="4CC9A93B" wp14:textId="5623EAE2">
      <w:pPr>
        <w:pStyle w:val="Heading4"/>
        <w:spacing w:before="319" w:beforeAutospacing="off" w:after="319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2.4 Hirdetések kezelése</w:t>
      </w:r>
    </w:p>
    <w:p xmlns:wp14="http://schemas.microsoft.com/office/word/2010/wordml" w:rsidP="2ACEBB35" wp14:paraId="688164E0" wp14:textId="0C152B5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Autóhirdetés feltöltése: képek, leírás, ár, elérhetőség.</w:t>
      </w:r>
    </w:p>
    <w:p xmlns:wp14="http://schemas.microsoft.com/office/word/2010/wordml" w:rsidP="2ACEBB35" wp14:paraId="7CB53AB4" wp14:textId="42D3E1E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Hirdetés statisztikái: megtekintések száma, érdeklődők elérhetősége.</w:t>
      </w:r>
    </w:p>
    <w:p xmlns:wp14="http://schemas.microsoft.com/office/word/2010/wordml" w:rsidP="2ACEBB35" wp14:paraId="285FE716" wp14:textId="74B60AC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Hirdetés frissítése és lejárati idő meghatározása.</w:t>
      </w:r>
    </w:p>
    <w:p xmlns:wp14="http://schemas.microsoft.com/office/word/2010/wordml" w:rsidP="2ACEBB35" wp14:paraId="1A7BAA66" wp14:textId="4AFDD4E8">
      <w:pPr>
        <w:pStyle w:val="Heading4"/>
        <w:spacing w:before="319" w:beforeAutospacing="off" w:after="319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2.5 Felhasználói profil</w:t>
      </w:r>
    </w:p>
    <w:p xmlns:wp14="http://schemas.microsoft.com/office/word/2010/wordml" w:rsidP="2ACEBB35" wp14:paraId="28C456BB" wp14:textId="321A75C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Vásárlói profil: mentett hirdetések, megtekintett autók, vásárlási előzmények.</w:t>
      </w:r>
    </w:p>
    <w:p xmlns:wp14="http://schemas.microsoft.com/office/word/2010/wordml" w:rsidP="2ACEBB35" wp14:paraId="17A8DCF2" wp14:textId="6982BF2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Eladói profil: aktív és lejárt hirdetések.</w:t>
      </w:r>
    </w:p>
    <w:p xmlns:wp14="http://schemas.microsoft.com/office/word/2010/wordml" w:rsidP="2ACEBB35" wp14:paraId="29463E94" wp14:textId="696C998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Profilbeállítások: értesítések, preferenciák, fizetési adatok.</w:t>
      </w:r>
    </w:p>
    <w:p xmlns:wp14="http://schemas.microsoft.com/office/word/2010/wordml" w:rsidP="2ACEBB35" wp14:paraId="4B8A9BD8" wp14:textId="3FD7C307">
      <w:pPr>
        <w:pStyle w:val="Heading4"/>
        <w:spacing w:before="319" w:beforeAutospacing="off" w:after="319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2.6 Egyéb funkciók</w:t>
      </w:r>
    </w:p>
    <w:p xmlns:wp14="http://schemas.microsoft.com/office/word/2010/wordml" w:rsidP="2ACEBB35" wp14:paraId="69A5D446" wp14:textId="1AB5436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Chat/üzenetküldés: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Vásárlók és eladók közötti kommunikáció.</w:t>
      </w:r>
    </w:p>
    <w:p xmlns:wp14="http://schemas.microsoft.com/office/word/2010/wordml" w:rsidP="2ACEBB35" wp14:paraId="226C5345" wp14:textId="2AE0027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Autó összehasonlító eszköz: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Különböző modellek közvetlen összehasonlítása.</w:t>
      </w:r>
    </w:p>
    <w:p xmlns:wp14="http://schemas.microsoft.com/office/word/2010/wordml" w:rsidP="2ACEBB35" wp14:paraId="112EED7A" wp14:textId="37080B1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Hírek és tippek: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Blog motoros cikkekkel (autóápolás, vásárlási tanácsok).</w:t>
      </w:r>
    </w:p>
    <w:p xmlns:wp14="http://schemas.microsoft.com/office/word/2010/wordml" w:rsidP="2ACEBB35" wp14:paraId="07D61E9E" wp14:textId="6CED5C9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Személyes ajánlatok:</w:t>
      </w: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Gépi tanulással alapuló ajánlások a böngészési előzmények alapján.</w:t>
      </w:r>
    </w:p>
    <w:p xmlns:wp14="http://schemas.microsoft.com/office/word/2010/wordml" wp14:paraId="6776BCB2" wp14:textId="22416554"/>
    <w:p xmlns:wp14="http://schemas.microsoft.com/office/word/2010/wordml" w:rsidP="2ACEBB35" wp14:paraId="6FB97508" wp14:textId="74E84A84">
      <w:pPr>
        <w:pStyle w:val="Heading3"/>
        <w:spacing w:before="281" w:beforeAutospacing="off" w:after="281" w:afterAutospacing="off"/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2.7 Üzenőfal funkció a hirdetések alatt</w:t>
      </w:r>
    </w:p>
    <w:p xmlns:wp14="http://schemas.microsoft.com/office/word/2010/wordml" w:rsidP="2ACEBB35" wp14:paraId="4A5A9A70" wp14:textId="758DFD45">
      <w:pPr>
        <w:spacing w:before="240" w:beforeAutospacing="off" w:after="240" w:afterAutospacing="off"/>
      </w:pP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Minden autóhirdetés alján elérhető lesz egy nyilvános </w:t>
      </w: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üzenőfal</w:t>
      </w: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>, ahol a potenciális vásárlók kérdéseket tehetnek fel az autó tulajdonosának, és a tulajdonos válaszolhat ezekre.</w:t>
      </w:r>
    </w:p>
    <w:p xmlns:wp14="http://schemas.microsoft.com/office/word/2010/wordml" w:rsidP="2ACEBB35" wp14:paraId="2100E9AC" wp14:textId="4311D41A">
      <w:pPr>
        <w:pStyle w:val="Heading4"/>
        <w:spacing w:before="319" w:beforeAutospacing="off" w:after="319" w:afterAutospacing="off"/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Funkció részletei:</w:t>
      </w:r>
    </w:p>
    <w:p xmlns:wp14="http://schemas.microsoft.com/office/word/2010/wordml" w:rsidP="2ACEBB35" wp14:paraId="1E167DCC" wp14:textId="3B5532E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Nyilvános kérdés-válasz rendszer:</w:t>
      </w:r>
    </w:p>
    <w:p xmlns:wp14="http://schemas.microsoft.com/office/word/2010/wordml" w:rsidP="2ACEBB35" wp14:paraId="58EFD49C" wp14:textId="35A11663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>Bárki (akár regisztráció nélkül is) kérdéseket tehet fel az autóval kapcsolatban.</w:t>
      </w:r>
    </w:p>
    <w:p xmlns:wp14="http://schemas.microsoft.com/office/word/2010/wordml" w:rsidP="2ACEBB35" wp14:paraId="57721C1B" wp14:textId="2F4836C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>A tulajdonos válaszai szintén nyilvánosan jelennek meg, így más érdeklődők is láthatják az információkat.</w:t>
      </w:r>
    </w:p>
    <w:p xmlns:wp14="http://schemas.microsoft.com/office/word/2010/wordml" w:rsidP="2ACEBB35" wp14:paraId="0B854BFE" wp14:textId="0F92038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Moderáció:</w:t>
      </w:r>
    </w:p>
    <w:p xmlns:wp14="http://schemas.microsoft.com/office/word/2010/wordml" w:rsidP="2ACEBB35" wp14:paraId="43FBB81F" wp14:textId="7AADAAB2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>Az adminisztrátoroknak lehetőségük lesz moderálni a kérdéseket és válaszokat, hogy megakadályozzák a spamelést, sértő tartalmakat vagy irreleváns kommenteket.</w:t>
      </w:r>
    </w:p>
    <w:p xmlns:wp14="http://schemas.microsoft.com/office/word/2010/wordml" w:rsidP="2ACEBB35" wp14:paraId="60FAA538" wp14:textId="5C8FD8C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Értesítések:</w:t>
      </w:r>
    </w:p>
    <w:p xmlns:wp14="http://schemas.microsoft.com/office/word/2010/wordml" w:rsidP="2ACEBB35" wp14:paraId="2E545590" wp14:textId="732D6BB0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>A kérdést feltevő értesítést kap, ha a tulaj válaszolt.</w:t>
      </w:r>
    </w:p>
    <w:p xmlns:wp14="http://schemas.microsoft.com/office/word/2010/wordml" w:rsidP="2ACEBB35" wp14:paraId="5FB0C53F" wp14:textId="4FDEBC72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>A tulajdonos értesítést kap, ha új kérdés érkezik.</w:t>
      </w:r>
    </w:p>
    <w:p xmlns:wp14="http://schemas.microsoft.com/office/word/2010/wordml" w:rsidP="2ACEBB35" wp14:paraId="11290883" wp14:textId="18A24E3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Rendezés és szűrés:</w:t>
      </w:r>
    </w:p>
    <w:p xmlns:wp14="http://schemas.microsoft.com/office/word/2010/wordml" w:rsidP="2ACEBB35" wp14:paraId="4C28BC08" wp14:textId="7BEF3F0D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>A kérdések időrendi sorrendben jelennek meg.</w:t>
      </w:r>
    </w:p>
    <w:p xmlns:wp14="http://schemas.microsoft.com/office/word/2010/wordml" w:rsidP="2ACEBB35" wp14:paraId="41DD1D14" wp14:textId="67964EC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>Opcionális szűrés: „Megválaszolt kérdések” és „Új kérdések”.</w:t>
      </w:r>
    </w:p>
    <w:p xmlns:wp14="http://schemas.microsoft.com/office/word/2010/wordml" w:rsidP="2ACEBB35" wp14:paraId="24C1013A" wp14:textId="44D07D8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Keresés az üzenőfalon:</w:t>
      </w:r>
    </w:p>
    <w:p xmlns:wp14="http://schemas.microsoft.com/office/word/2010/wordml" w:rsidP="2ACEBB35" wp14:paraId="19D3C1BF" wp14:textId="0E23AF61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>Kulcsszavak alapján lehet keresni a kérdések és válaszok között, hogy gyorsan megtalálható legyen egy korábbi kérdésre adott válasz.</w:t>
      </w:r>
    </w:p>
    <w:p xmlns:wp14="http://schemas.microsoft.com/office/word/2010/wordml" w:rsidP="2ACEBB35" wp14:paraId="32C194C4" wp14:textId="3F74DF22">
      <w:pPr>
        <w:pStyle w:val="Heading4"/>
        <w:spacing w:before="319" w:beforeAutospacing="off" w:after="319" w:afterAutospacing="off"/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Cél és előnyök:</w:t>
      </w:r>
    </w:p>
    <w:p xmlns:wp14="http://schemas.microsoft.com/office/word/2010/wordml" w:rsidP="2ACEBB35" wp14:paraId="69C9F484" wp14:textId="43B916E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Transzparencia:</w:t>
      </w: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Más érdeklődők is profitálnak a válaszokból, ami bizalmat épít a tulajdonos iránt.</w:t>
      </w:r>
    </w:p>
    <w:p xmlns:wp14="http://schemas.microsoft.com/office/word/2010/wordml" w:rsidP="2ACEBB35" wp14:paraId="6027F557" wp14:textId="36C1150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Gyors információcsere:</w:t>
      </w: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Az üzenőfal csökkenti a privát üzenetek és telefonhívások szükségességét.</w:t>
      </w:r>
    </w:p>
    <w:p xmlns:wp14="http://schemas.microsoft.com/office/word/2010/wordml" w:rsidP="2ACEBB35" wp14:paraId="0D30665E" wp14:textId="7D48325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0FEBE6B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Közösségi funkció:</w:t>
      </w:r>
      <w:r w:rsidRPr="2ACEBB35" w:rsidR="0FEBE6B9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A funkció növeli az oldal interaktivitását és közösségi jellegét.</w:t>
      </w:r>
    </w:p>
    <w:p xmlns:wp14="http://schemas.microsoft.com/office/word/2010/wordml" w:rsidP="2ACEBB35" wp14:paraId="7EF10811" wp14:textId="1742B49A">
      <w:pPr>
        <w:pStyle w:val="Heading3"/>
        <w:spacing w:before="281" w:beforeAutospacing="off" w:after="281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3. Technológiai megoldások</w:t>
      </w:r>
    </w:p>
    <w:p xmlns:wp14="http://schemas.microsoft.com/office/word/2010/wordml" w:rsidP="2ACEBB35" wp14:paraId="7E5EE11B" wp14:textId="12FDDCD4">
      <w:pPr>
        <w:pStyle w:val="Heading4"/>
        <w:spacing w:before="319" w:beforeAutospacing="off" w:after="319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Weboldal</w:t>
      </w:r>
    </w:p>
    <w:p xmlns:wp14="http://schemas.microsoft.com/office/word/2010/wordml" w:rsidP="2ACEBB35" wp14:paraId="4D6F2460" wp14:textId="6A5E722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Frontend: React.js vagy Vue.js, reszponzív design (Bootstrap/Tailwind CSS).</w:t>
      </w:r>
    </w:p>
    <w:p xmlns:wp14="http://schemas.microsoft.com/office/word/2010/wordml" w:rsidP="2ACEBB35" wp14:paraId="1910EBCF" wp14:textId="0C8B4CB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Backend: Node.js vagy Python (Django/Flask).</w:t>
      </w:r>
    </w:p>
    <w:p xmlns:wp14="http://schemas.microsoft.com/office/word/2010/wordml" w:rsidP="2ACEBB35" wp14:paraId="7C30BB72" wp14:textId="60444D0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Adatbázis: PostgreSQL vagy MongoDB.</w:t>
      </w:r>
    </w:p>
    <w:p xmlns:wp14="http://schemas.microsoft.com/office/word/2010/wordml" w:rsidP="2ACEBB35" wp14:paraId="1B69AC6E" wp14:textId="37379B9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Képkezelés: AWS S3 vagy Cloudinary.</w:t>
      </w:r>
    </w:p>
    <w:p xmlns:wp14="http://schemas.microsoft.com/office/word/2010/wordml" w:rsidP="2ACEBB35" wp14:paraId="20132715" wp14:textId="7050DB61">
      <w:pPr>
        <w:pStyle w:val="Heading4"/>
        <w:spacing w:before="319" w:beforeAutospacing="off" w:after="319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Mobilalkalmazás</w:t>
      </w:r>
    </w:p>
    <w:p xmlns:wp14="http://schemas.microsoft.com/office/word/2010/wordml" w:rsidP="2ACEBB35" wp14:paraId="42AFBC1F" wp14:textId="2860F10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Platform: iOS és Android (Flutter vagy React Native).</w:t>
      </w:r>
    </w:p>
    <w:p xmlns:wp14="http://schemas.microsoft.com/office/word/2010/wordml" w:rsidP="2ACEBB35" wp14:paraId="3B8DE6E5" wp14:textId="4DE777E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Offline mód: Alapadatok elérhetősége az internetkapcsolat nélküli böngészéshez.</w:t>
      </w:r>
    </w:p>
    <w:p xmlns:wp14="http://schemas.microsoft.com/office/word/2010/wordml" wp14:paraId="317E95FB" wp14:textId="65934732"/>
    <w:p xmlns:wp14="http://schemas.microsoft.com/office/word/2010/wordml" w:rsidP="2ACEBB35" wp14:paraId="0D114F90" wp14:textId="47A93301">
      <w:pPr>
        <w:pStyle w:val="Heading3"/>
        <w:spacing w:before="281" w:beforeAutospacing="off" w:after="281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4. Adatvédelem és biztonság</w:t>
      </w:r>
    </w:p>
    <w:p xmlns:wp14="http://schemas.microsoft.com/office/word/2010/wordml" w:rsidP="2ACEBB35" wp14:paraId="0728D81D" wp14:textId="0425B36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SSL titkosítás az adatátvitelhez.</w:t>
      </w:r>
    </w:p>
    <w:p xmlns:wp14="http://schemas.microsoft.com/office/word/2010/wordml" w:rsidP="2ACEBB35" wp14:paraId="2855915C" wp14:textId="25B7F85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Kétfaktoros hitelesítés.</w:t>
      </w:r>
    </w:p>
    <w:p xmlns:wp14="http://schemas.microsoft.com/office/word/2010/wordml" w:rsidP="2ACEBB35" wp14:paraId="3E251E04" wp14:textId="3F37BA8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GDPR-megfelelés a személyes adatok kezelésében.</w:t>
      </w:r>
    </w:p>
    <w:p xmlns:wp14="http://schemas.microsoft.com/office/word/2010/wordml" wp14:paraId="1DDD0FEC" wp14:textId="65EB5B8E"/>
    <w:p xmlns:wp14="http://schemas.microsoft.com/office/word/2010/wordml" w:rsidP="2ACEBB35" wp14:paraId="4547082C" wp14:textId="1DD557A3">
      <w:pPr>
        <w:pStyle w:val="Heading3"/>
        <w:spacing w:before="281" w:beforeAutospacing="off" w:after="281" w:afterAutospacing="off"/>
      </w:pPr>
      <w:r w:rsidRPr="2ACEBB35" w:rsidR="582322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5. Monetizáció</w:t>
      </w:r>
    </w:p>
    <w:p xmlns:wp14="http://schemas.microsoft.com/office/word/2010/wordml" w:rsidP="2ACEBB35" wp14:paraId="0195C364" wp14:textId="181888D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Eladói előfizetések.</w:t>
      </w:r>
    </w:p>
    <w:p xmlns:wp14="http://schemas.microsoft.com/office/word/2010/wordml" w:rsidP="2ACEBB35" wp14:paraId="7F0EB511" wp14:textId="4A27FA2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Kiemelt hirdetések megjelenítése.</w:t>
      </w:r>
    </w:p>
    <w:p xmlns:wp14="http://schemas.microsoft.com/office/word/2010/wordml" w:rsidP="2ACEBB35" wp14:paraId="0C716A52" wp14:textId="3CC4C72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ACEBB35" w:rsidR="58232217">
        <w:rPr>
          <w:rFonts w:ascii="Aptos" w:hAnsi="Aptos" w:eastAsia="Aptos" w:cs="Aptos"/>
          <w:noProof w:val="0"/>
          <w:sz w:val="24"/>
          <w:szCs w:val="24"/>
          <w:lang w:val="hu-HU"/>
        </w:rPr>
        <w:t>Partneri promóciók (biztosítók, bankok).</w:t>
      </w:r>
    </w:p>
    <w:p xmlns:wp14="http://schemas.microsoft.com/office/word/2010/wordml" wp14:paraId="29B63463" wp14:textId="00E01C25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88a1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f73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ca3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91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6aa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2d1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f96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2a3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a3e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996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ff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0a2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2f0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C2829"/>
    <w:rsid w:val="0FEBE6B9"/>
    <w:rsid w:val="2ACEBB35"/>
    <w:rsid w:val="2C9C2829"/>
    <w:rsid w:val="58232217"/>
    <w:rsid w:val="7F9A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2829"/>
  <w15:chartTrackingRefBased/>
  <w15:docId w15:val="{B01D4641-6B4C-4EE6-93BA-6765038D4D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808aa2c6e940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2024-12-03T18:48:36.8801659Z</dcterms:created>
  <dcterms:modified xsi:type="dcterms:W3CDTF">2024-12-03T18:54:31.1803077Z</dcterms:modified>
  <dc:creator>Dávid Pók</dc:creator>
  <lastModifiedBy>Dávid Pók</lastModifiedBy>
</coreProperties>
</file>