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A3" w:rsidRDefault="005B41EE">
      <w:r>
        <w:t>word document for gitlab</w:t>
      </w:r>
      <w:bookmarkStart w:id="0" w:name="_GoBack"/>
      <w:bookmarkEnd w:id="0"/>
    </w:p>
    <w:sectPr w:rsidR="0072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5D"/>
    <w:rsid w:val="0006251B"/>
    <w:rsid w:val="001257CE"/>
    <w:rsid w:val="00205EEA"/>
    <w:rsid w:val="003328E9"/>
    <w:rsid w:val="00337100"/>
    <w:rsid w:val="004308A2"/>
    <w:rsid w:val="005B41EE"/>
    <w:rsid w:val="0093158F"/>
    <w:rsid w:val="00DA535D"/>
    <w:rsid w:val="00D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8B67"/>
  <w15:chartTrackingRefBased/>
  <w15:docId w15:val="{3066F662-1592-4796-9C71-D53729EC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Sinpoonpak</dc:creator>
  <cp:keywords/>
  <dc:description/>
  <cp:lastModifiedBy>Intouch Sinpoonpak</cp:lastModifiedBy>
  <cp:revision>2</cp:revision>
  <dcterms:created xsi:type="dcterms:W3CDTF">2017-04-21T03:33:00Z</dcterms:created>
  <dcterms:modified xsi:type="dcterms:W3CDTF">2017-04-21T03:33:00Z</dcterms:modified>
</cp:coreProperties>
</file>