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CE76E6" w14:textId="77777777" w:rsidR="002353C5" w:rsidRDefault="002353C5" w:rsidP="002353C5">
      <w:pPr>
        <w:jc w:val="center"/>
        <w:rPr>
          <w:sz w:val="44"/>
          <w:szCs w:val="44"/>
        </w:rPr>
      </w:pPr>
    </w:p>
    <w:p w14:paraId="39F330C0" w14:textId="77777777" w:rsidR="002353C5" w:rsidRDefault="002353C5" w:rsidP="002353C5">
      <w:pPr>
        <w:jc w:val="center"/>
        <w:rPr>
          <w:sz w:val="44"/>
          <w:szCs w:val="44"/>
        </w:rPr>
      </w:pPr>
    </w:p>
    <w:p w14:paraId="7D93CFAF" w14:textId="77777777" w:rsidR="002353C5" w:rsidRDefault="002353C5" w:rsidP="002353C5">
      <w:pPr>
        <w:jc w:val="center"/>
        <w:rPr>
          <w:sz w:val="44"/>
          <w:szCs w:val="44"/>
        </w:rPr>
      </w:pPr>
    </w:p>
    <w:p w14:paraId="74CC5F85" w14:textId="77777777" w:rsidR="002353C5" w:rsidRDefault="002353C5" w:rsidP="002353C5">
      <w:pPr>
        <w:jc w:val="center"/>
        <w:rPr>
          <w:sz w:val="44"/>
          <w:szCs w:val="44"/>
        </w:rPr>
      </w:pPr>
    </w:p>
    <w:p w14:paraId="679024C6" w14:textId="2A936D14" w:rsidR="002353C5" w:rsidRDefault="002353C5" w:rsidP="002353C5">
      <w:pPr>
        <w:jc w:val="center"/>
        <w:rPr>
          <w:sz w:val="44"/>
          <w:szCs w:val="44"/>
        </w:rPr>
      </w:pPr>
      <w:r w:rsidRPr="007042F1">
        <w:rPr>
          <w:sz w:val="44"/>
          <w:szCs w:val="44"/>
        </w:rPr>
        <w:t>CS 634 – Data Mining</w:t>
      </w:r>
    </w:p>
    <w:p w14:paraId="1FDFA695" w14:textId="2B4B34AD" w:rsidR="002353C5" w:rsidRDefault="002353C5" w:rsidP="002353C5">
      <w:pPr>
        <w:jc w:val="center"/>
        <w:rPr>
          <w:sz w:val="44"/>
          <w:szCs w:val="44"/>
        </w:rPr>
      </w:pPr>
      <w:r>
        <w:rPr>
          <w:sz w:val="44"/>
          <w:szCs w:val="44"/>
        </w:rPr>
        <w:t>Final Term Project</w:t>
      </w:r>
    </w:p>
    <w:p w14:paraId="6206761F" w14:textId="77777777" w:rsidR="002353C5" w:rsidRDefault="002353C5" w:rsidP="002353C5">
      <w:pPr>
        <w:jc w:val="center"/>
        <w:rPr>
          <w:sz w:val="44"/>
          <w:szCs w:val="44"/>
        </w:rPr>
      </w:pPr>
    </w:p>
    <w:p w14:paraId="2CEE74DB" w14:textId="77777777" w:rsidR="002353C5" w:rsidRDefault="002353C5" w:rsidP="002353C5">
      <w:pPr>
        <w:jc w:val="center"/>
        <w:rPr>
          <w:sz w:val="44"/>
          <w:szCs w:val="44"/>
        </w:rPr>
      </w:pPr>
      <w:r w:rsidRPr="007042F1">
        <w:rPr>
          <w:sz w:val="44"/>
          <w:szCs w:val="44"/>
          <w:u w:val="single"/>
        </w:rPr>
        <w:t>Name</w:t>
      </w:r>
      <w:r>
        <w:rPr>
          <w:sz w:val="44"/>
          <w:szCs w:val="44"/>
        </w:rPr>
        <w:t>: Pooja Suthar</w:t>
      </w:r>
    </w:p>
    <w:p w14:paraId="5305B71F" w14:textId="77777777" w:rsidR="002353C5" w:rsidRDefault="002353C5" w:rsidP="002353C5">
      <w:pPr>
        <w:jc w:val="center"/>
        <w:rPr>
          <w:sz w:val="44"/>
          <w:szCs w:val="44"/>
        </w:rPr>
      </w:pPr>
      <w:r w:rsidRPr="007042F1">
        <w:rPr>
          <w:sz w:val="44"/>
          <w:szCs w:val="44"/>
          <w:u w:val="single"/>
        </w:rPr>
        <w:t>NJIT UCID</w:t>
      </w:r>
      <w:r>
        <w:rPr>
          <w:sz w:val="44"/>
          <w:szCs w:val="44"/>
        </w:rPr>
        <w:t>: ps245</w:t>
      </w:r>
    </w:p>
    <w:p w14:paraId="1D4EF7A1" w14:textId="77777777" w:rsidR="002353C5" w:rsidRPr="007042F1" w:rsidRDefault="002353C5" w:rsidP="002353C5">
      <w:pPr>
        <w:jc w:val="center"/>
        <w:rPr>
          <w:sz w:val="44"/>
          <w:szCs w:val="44"/>
        </w:rPr>
      </w:pPr>
      <w:r w:rsidRPr="007042F1">
        <w:rPr>
          <w:sz w:val="44"/>
          <w:szCs w:val="44"/>
          <w:u w:val="single"/>
        </w:rPr>
        <w:t>Email Address</w:t>
      </w:r>
      <w:r>
        <w:rPr>
          <w:sz w:val="44"/>
          <w:szCs w:val="44"/>
        </w:rPr>
        <w:t>: ps245@njit.edu</w:t>
      </w:r>
    </w:p>
    <w:p w14:paraId="0D18E8F5" w14:textId="0D5DBB37" w:rsidR="002353C5" w:rsidRDefault="002353C5" w:rsidP="002353C5">
      <w:pPr>
        <w:rPr>
          <w:sz w:val="44"/>
          <w:szCs w:val="44"/>
        </w:rPr>
      </w:pPr>
    </w:p>
    <w:p w14:paraId="5FE3E8C6" w14:textId="4565CBD2" w:rsidR="002353C5" w:rsidRDefault="002353C5" w:rsidP="002353C5">
      <w:pPr>
        <w:jc w:val="center"/>
        <w:rPr>
          <w:sz w:val="44"/>
          <w:szCs w:val="44"/>
        </w:rPr>
      </w:pPr>
    </w:p>
    <w:p w14:paraId="6D491399" w14:textId="2781CC65" w:rsidR="002353C5" w:rsidRDefault="002353C5" w:rsidP="002353C5">
      <w:pPr>
        <w:jc w:val="center"/>
        <w:rPr>
          <w:sz w:val="44"/>
          <w:szCs w:val="44"/>
        </w:rPr>
      </w:pPr>
    </w:p>
    <w:p w14:paraId="398B0340" w14:textId="25088FCF" w:rsidR="002353C5" w:rsidRDefault="002353C5" w:rsidP="002353C5">
      <w:pPr>
        <w:jc w:val="center"/>
        <w:rPr>
          <w:sz w:val="44"/>
          <w:szCs w:val="44"/>
        </w:rPr>
      </w:pPr>
    </w:p>
    <w:p w14:paraId="5481BEB5" w14:textId="107DFCAD" w:rsidR="002353C5" w:rsidRDefault="002353C5" w:rsidP="002353C5">
      <w:pPr>
        <w:jc w:val="center"/>
        <w:rPr>
          <w:sz w:val="44"/>
          <w:szCs w:val="44"/>
        </w:rPr>
      </w:pPr>
    </w:p>
    <w:p w14:paraId="4C5320EF" w14:textId="664BE576" w:rsidR="002353C5" w:rsidRDefault="002353C5" w:rsidP="002353C5">
      <w:pPr>
        <w:jc w:val="center"/>
        <w:rPr>
          <w:sz w:val="44"/>
          <w:szCs w:val="44"/>
        </w:rPr>
      </w:pPr>
    </w:p>
    <w:p w14:paraId="5F721D16" w14:textId="1213515B" w:rsidR="00430CD7" w:rsidRDefault="00430CD7" w:rsidP="00430CD7">
      <w:pPr>
        <w:rPr>
          <w:sz w:val="44"/>
          <w:szCs w:val="44"/>
        </w:rPr>
      </w:pPr>
    </w:p>
    <w:p w14:paraId="0A24DA9E" w14:textId="77777777" w:rsidR="003B48D0" w:rsidRDefault="003B48D0" w:rsidP="00430CD7">
      <w:pPr>
        <w:rPr>
          <w:sz w:val="44"/>
          <w:szCs w:val="44"/>
        </w:rPr>
      </w:pPr>
    </w:p>
    <w:p w14:paraId="27FA92AF" w14:textId="77777777" w:rsidR="002353C5" w:rsidRDefault="002353C5" w:rsidP="002353C5">
      <w:pPr>
        <w:jc w:val="center"/>
        <w:rPr>
          <w:color w:val="4472C4" w:themeColor="accent1"/>
          <w:sz w:val="30"/>
          <w:szCs w:val="30"/>
        </w:rPr>
      </w:pPr>
      <w:r w:rsidRPr="00625749">
        <w:rPr>
          <w:color w:val="4472C4" w:themeColor="accent1"/>
          <w:sz w:val="30"/>
          <w:szCs w:val="30"/>
        </w:rPr>
        <w:t>Table of Contents</w:t>
      </w:r>
    </w:p>
    <w:p w14:paraId="52DA0E0D" w14:textId="77777777" w:rsidR="002353C5" w:rsidRDefault="002353C5" w:rsidP="002353C5">
      <w:pPr>
        <w:jc w:val="center"/>
        <w:rPr>
          <w:color w:val="4472C4" w:themeColor="accent1"/>
          <w:sz w:val="30"/>
          <w:szCs w:val="30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2353C5" w14:paraId="6DAC651A" w14:textId="77777777" w:rsidTr="00D90531">
        <w:tc>
          <w:tcPr>
            <w:tcW w:w="4675" w:type="dxa"/>
          </w:tcPr>
          <w:p w14:paraId="1259F7B2" w14:textId="63300330" w:rsidR="002353C5" w:rsidRPr="003E29F9" w:rsidRDefault="00EB38C8" w:rsidP="002353C5">
            <w:pPr>
              <w:pStyle w:val="ListParagraph"/>
              <w:numPr>
                <w:ilvl w:val="0"/>
                <w:numId w:val="1"/>
              </w:num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Overview</w:t>
            </w:r>
          </w:p>
        </w:tc>
        <w:tc>
          <w:tcPr>
            <w:tcW w:w="4675" w:type="dxa"/>
          </w:tcPr>
          <w:p w14:paraId="20801B84" w14:textId="77777777" w:rsidR="002353C5" w:rsidRPr="003E29F9" w:rsidRDefault="002353C5" w:rsidP="00E83EAA">
            <w:pPr>
              <w:spacing w:line="360" w:lineRule="auto"/>
              <w:jc w:val="right"/>
              <w:rPr>
                <w:color w:val="4472C4" w:themeColor="accent1"/>
                <w:sz w:val="24"/>
                <w:szCs w:val="24"/>
              </w:rPr>
            </w:pPr>
            <w:r w:rsidRPr="003E29F9">
              <w:rPr>
                <w:sz w:val="24"/>
                <w:szCs w:val="24"/>
              </w:rPr>
              <w:t>3</w:t>
            </w:r>
          </w:p>
        </w:tc>
      </w:tr>
      <w:tr w:rsidR="002353C5" w14:paraId="2B7FE7AD" w14:textId="77777777" w:rsidTr="00D90531">
        <w:tc>
          <w:tcPr>
            <w:tcW w:w="4675" w:type="dxa"/>
          </w:tcPr>
          <w:p w14:paraId="09AF8199" w14:textId="77777777" w:rsidR="002353C5" w:rsidRPr="00625749" w:rsidRDefault="002353C5" w:rsidP="002353C5">
            <w:pPr>
              <w:pStyle w:val="ListParagraph"/>
              <w:numPr>
                <w:ilvl w:val="0"/>
                <w:numId w:val="1"/>
              </w:num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System Requirements  </w:t>
            </w:r>
          </w:p>
        </w:tc>
        <w:tc>
          <w:tcPr>
            <w:tcW w:w="4675" w:type="dxa"/>
          </w:tcPr>
          <w:p w14:paraId="2D0B7478" w14:textId="77777777" w:rsidR="002353C5" w:rsidRPr="003E29F9" w:rsidRDefault="002353C5" w:rsidP="00E83EAA">
            <w:pPr>
              <w:spacing w:line="360" w:lineRule="auto"/>
              <w:jc w:val="right"/>
              <w:rPr>
                <w:sz w:val="24"/>
                <w:szCs w:val="24"/>
              </w:rPr>
            </w:pPr>
            <w:r w:rsidRPr="003E29F9">
              <w:rPr>
                <w:sz w:val="24"/>
                <w:szCs w:val="24"/>
              </w:rPr>
              <w:t>3</w:t>
            </w:r>
          </w:p>
        </w:tc>
      </w:tr>
      <w:tr w:rsidR="002353C5" w14:paraId="676292B6" w14:textId="77777777" w:rsidTr="00D90531">
        <w:tc>
          <w:tcPr>
            <w:tcW w:w="4675" w:type="dxa"/>
          </w:tcPr>
          <w:p w14:paraId="64E7A7A5" w14:textId="60D1585D" w:rsidR="002353C5" w:rsidRDefault="00DF1F8A" w:rsidP="002353C5">
            <w:pPr>
              <w:pStyle w:val="ListParagraph"/>
              <w:numPr>
                <w:ilvl w:val="0"/>
                <w:numId w:val="1"/>
              </w:num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Dataset</w:t>
            </w:r>
          </w:p>
        </w:tc>
        <w:tc>
          <w:tcPr>
            <w:tcW w:w="4675" w:type="dxa"/>
          </w:tcPr>
          <w:p w14:paraId="26174FF1" w14:textId="77777777" w:rsidR="002353C5" w:rsidRPr="003E29F9" w:rsidRDefault="002353C5" w:rsidP="00E83EAA">
            <w:pPr>
              <w:spacing w:line="360" w:lineRule="auto"/>
              <w:jc w:val="right"/>
              <w:rPr>
                <w:sz w:val="24"/>
                <w:szCs w:val="24"/>
              </w:rPr>
            </w:pPr>
            <w:r w:rsidRPr="003E29F9">
              <w:rPr>
                <w:sz w:val="24"/>
                <w:szCs w:val="24"/>
              </w:rPr>
              <w:t>3</w:t>
            </w:r>
          </w:p>
        </w:tc>
      </w:tr>
      <w:tr w:rsidR="002353C5" w14:paraId="744EB3D9" w14:textId="77777777" w:rsidTr="00D90531">
        <w:tc>
          <w:tcPr>
            <w:tcW w:w="4675" w:type="dxa"/>
          </w:tcPr>
          <w:p w14:paraId="4BA338DE" w14:textId="351B4A63" w:rsidR="002353C5" w:rsidRDefault="00DF1F8A" w:rsidP="002353C5">
            <w:pPr>
              <w:pStyle w:val="ListParagraph"/>
              <w:numPr>
                <w:ilvl w:val="0"/>
                <w:numId w:val="1"/>
              </w:num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Usage</w:t>
            </w:r>
          </w:p>
          <w:p w14:paraId="4FC973F0" w14:textId="70D5E6D0" w:rsidR="002353C5" w:rsidRPr="00DF1F8A" w:rsidRDefault="00DF1F8A" w:rsidP="00DF1F8A">
            <w:pPr>
              <w:pStyle w:val="ListParagraph"/>
              <w:numPr>
                <w:ilvl w:val="0"/>
                <w:numId w:val="1"/>
              </w:num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Code Information</w:t>
            </w:r>
          </w:p>
          <w:p w14:paraId="7E71AF7A" w14:textId="06B561D0" w:rsidR="002353C5" w:rsidRDefault="002353C5" w:rsidP="002353C5">
            <w:pPr>
              <w:pStyle w:val="ListParagraph"/>
              <w:numPr>
                <w:ilvl w:val="1"/>
                <w:numId w:val="1"/>
              </w:num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Code</w:t>
            </w:r>
            <w:r w:rsidR="00186D08">
              <w:rPr>
                <w:sz w:val="24"/>
                <w:szCs w:val="24"/>
              </w:rPr>
              <w:t xml:space="preserve"> for DecisionTree and NavieBayes</w:t>
            </w:r>
          </w:p>
          <w:p w14:paraId="77762B19" w14:textId="1588B5CF" w:rsidR="00186D08" w:rsidRPr="00186D08" w:rsidRDefault="00186D08" w:rsidP="00186D08">
            <w:pPr>
              <w:pStyle w:val="ListParagraph"/>
              <w:numPr>
                <w:ilvl w:val="0"/>
                <w:numId w:val="1"/>
              </w:num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Output</w:t>
            </w:r>
          </w:p>
          <w:p w14:paraId="6A65CDBC" w14:textId="3F6956DA" w:rsidR="002353C5" w:rsidRDefault="002353C5" w:rsidP="002353C5">
            <w:pPr>
              <w:pStyle w:val="ListParagraph"/>
              <w:numPr>
                <w:ilvl w:val="2"/>
                <w:numId w:val="1"/>
              </w:num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Output</w:t>
            </w:r>
            <w:r w:rsidR="00186D08">
              <w:rPr>
                <w:sz w:val="24"/>
                <w:szCs w:val="24"/>
              </w:rPr>
              <w:t xml:space="preserve"> 1</w:t>
            </w:r>
            <w:r w:rsidR="00D7110F">
              <w:rPr>
                <w:sz w:val="24"/>
                <w:szCs w:val="24"/>
              </w:rPr>
              <w:t>(DecisionTree)</w:t>
            </w:r>
          </w:p>
          <w:p w14:paraId="5E928D39" w14:textId="760126AF" w:rsidR="002353C5" w:rsidRDefault="002353C5" w:rsidP="002353C5">
            <w:pPr>
              <w:pStyle w:val="ListParagraph"/>
              <w:numPr>
                <w:ilvl w:val="2"/>
                <w:numId w:val="1"/>
              </w:num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Output</w:t>
            </w:r>
            <w:r w:rsidR="00186D08">
              <w:rPr>
                <w:sz w:val="24"/>
                <w:szCs w:val="24"/>
              </w:rPr>
              <w:t xml:space="preserve"> 2</w:t>
            </w:r>
            <w:r w:rsidR="00D7110F">
              <w:rPr>
                <w:sz w:val="24"/>
                <w:szCs w:val="24"/>
              </w:rPr>
              <w:t>(Predicted Result)</w:t>
            </w:r>
          </w:p>
          <w:p w14:paraId="37409B13" w14:textId="7061057D" w:rsidR="002353C5" w:rsidRDefault="002353C5" w:rsidP="002353C5">
            <w:pPr>
              <w:pStyle w:val="ListParagraph"/>
              <w:numPr>
                <w:ilvl w:val="2"/>
                <w:numId w:val="1"/>
              </w:num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Output</w:t>
            </w:r>
            <w:r w:rsidR="00186D08">
              <w:rPr>
                <w:sz w:val="24"/>
                <w:szCs w:val="24"/>
              </w:rPr>
              <w:t xml:space="preserve"> 3</w:t>
            </w:r>
            <w:r w:rsidR="00D7110F">
              <w:rPr>
                <w:sz w:val="24"/>
                <w:szCs w:val="24"/>
              </w:rPr>
              <w:t>(Classification Report)</w:t>
            </w:r>
          </w:p>
          <w:p w14:paraId="4489F9CD" w14:textId="7A33CBB7" w:rsidR="002353C5" w:rsidRDefault="002353C5" w:rsidP="002353C5">
            <w:pPr>
              <w:pStyle w:val="ListParagraph"/>
              <w:numPr>
                <w:ilvl w:val="2"/>
                <w:numId w:val="1"/>
              </w:num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Output</w:t>
            </w:r>
            <w:r w:rsidR="00186D08">
              <w:rPr>
                <w:sz w:val="24"/>
                <w:szCs w:val="24"/>
              </w:rPr>
              <w:t xml:space="preserve"> 4</w:t>
            </w:r>
            <w:r w:rsidR="00D7110F">
              <w:rPr>
                <w:sz w:val="24"/>
                <w:szCs w:val="24"/>
              </w:rPr>
              <w:t>(</w:t>
            </w:r>
            <w:r w:rsidR="0062617B">
              <w:rPr>
                <w:sz w:val="24"/>
                <w:szCs w:val="24"/>
              </w:rPr>
              <w:t>Heatmap</w:t>
            </w:r>
            <w:r w:rsidR="00D7110F">
              <w:rPr>
                <w:sz w:val="24"/>
                <w:szCs w:val="24"/>
              </w:rPr>
              <w:t>)</w:t>
            </w:r>
            <w:r w:rsidR="00F71A8C">
              <w:rPr>
                <w:sz w:val="24"/>
                <w:szCs w:val="24"/>
              </w:rPr>
              <w:t xml:space="preserve">                                                        </w:t>
            </w:r>
          </w:p>
          <w:p w14:paraId="5B0CCFB7" w14:textId="03D2259A" w:rsidR="002353C5" w:rsidRDefault="002353C5" w:rsidP="002353C5">
            <w:pPr>
              <w:pStyle w:val="ListParagraph"/>
              <w:numPr>
                <w:ilvl w:val="2"/>
                <w:numId w:val="1"/>
              </w:num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Output</w:t>
            </w:r>
            <w:r w:rsidR="00186D08">
              <w:rPr>
                <w:sz w:val="24"/>
                <w:szCs w:val="24"/>
              </w:rPr>
              <w:t xml:space="preserve"> 5</w:t>
            </w:r>
            <w:r w:rsidR="00D7110F">
              <w:rPr>
                <w:sz w:val="24"/>
                <w:szCs w:val="24"/>
              </w:rPr>
              <w:t>(ROC</w:t>
            </w:r>
            <w:r w:rsidR="0062617B">
              <w:rPr>
                <w:sz w:val="24"/>
                <w:szCs w:val="24"/>
              </w:rPr>
              <w:t xml:space="preserve"> </w:t>
            </w:r>
            <w:r w:rsidR="00D7110F">
              <w:rPr>
                <w:sz w:val="24"/>
                <w:szCs w:val="24"/>
              </w:rPr>
              <w:t>curve)</w:t>
            </w:r>
          </w:p>
          <w:p w14:paraId="7C40F567" w14:textId="2A972779" w:rsidR="0062617B" w:rsidRPr="003E29F9" w:rsidRDefault="0062617B" w:rsidP="002353C5">
            <w:pPr>
              <w:pStyle w:val="ListParagraph"/>
              <w:numPr>
                <w:ilvl w:val="2"/>
                <w:numId w:val="1"/>
              </w:num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Output 6(Comparison)</w:t>
            </w:r>
          </w:p>
        </w:tc>
        <w:tc>
          <w:tcPr>
            <w:tcW w:w="4675" w:type="dxa"/>
          </w:tcPr>
          <w:p w14:paraId="631358A4" w14:textId="77777777" w:rsidR="002353C5" w:rsidRPr="003E29F9" w:rsidRDefault="002353C5" w:rsidP="00E83EAA">
            <w:pPr>
              <w:spacing w:line="360" w:lineRule="auto"/>
              <w:jc w:val="right"/>
              <w:rPr>
                <w:sz w:val="24"/>
                <w:szCs w:val="24"/>
              </w:rPr>
            </w:pPr>
            <w:r w:rsidRPr="003E29F9">
              <w:rPr>
                <w:sz w:val="24"/>
                <w:szCs w:val="24"/>
              </w:rPr>
              <w:t>4</w:t>
            </w:r>
          </w:p>
          <w:p w14:paraId="783C7EE4" w14:textId="77777777" w:rsidR="002353C5" w:rsidRDefault="002353C5" w:rsidP="00E83EAA">
            <w:pPr>
              <w:spacing w:line="360" w:lineRule="auto"/>
              <w:jc w:val="right"/>
              <w:rPr>
                <w:sz w:val="24"/>
                <w:szCs w:val="24"/>
              </w:rPr>
            </w:pPr>
            <w:r w:rsidRPr="003E29F9">
              <w:rPr>
                <w:sz w:val="24"/>
                <w:szCs w:val="24"/>
              </w:rPr>
              <w:t>4</w:t>
            </w:r>
          </w:p>
          <w:p w14:paraId="43DCDF92" w14:textId="036CF9BC" w:rsidR="002353C5" w:rsidRDefault="002353C5" w:rsidP="00E83EAA">
            <w:pPr>
              <w:spacing w:line="360" w:lineRule="auto"/>
              <w:jc w:val="right"/>
              <w:rPr>
                <w:sz w:val="24"/>
                <w:szCs w:val="24"/>
              </w:rPr>
            </w:pPr>
          </w:p>
          <w:p w14:paraId="0B79CFDD" w14:textId="3247B163" w:rsidR="002353C5" w:rsidRDefault="00186D08" w:rsidP="00E83EAA">
            <w:pPr>
              <w:spacing w:line="360" w:lineRule="auto"/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  <w:p w14:paraId="5B28135F" w14:textId="0C6775C5" w:rsidR="002353C5" w:rsidRDefault="00186D08" w:rsidP="00E83EAA">
            <w:pPr>
              <w:spacing w:line="360" w:lineRule="auto"/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  <w:p w14:paraId="2B7C054B" w14:textId="0C71419D" w:rsidR="002353C5" w:rsidRDefault="002353C5" w:rsidP="00E83EAA">
            <w:pPr>
              <w:spacing w:line="360" w:lineRule="auto"/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  <w:p w14:paraId="4FE3E9A8" w14:textId="37A39BB6" w:rsidR="002353C5" w:rsidRDefault="002353C5" w:rsidP="00E83EAA">
            <w:pPr>
              <w:spacing w:line="360" w:lineRule="auto"/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  <w:r w:rsidR="00F71A8C">
              <w:rPr>
                <w:sz w:val="24"/>
                <w:szCs w:val="24"/>
              </w:rPr>
              <w:t>0</w:t>
            </w:r>
          </w:p>
          <w:p w14:paraId="6DFF76A8" w14:textId="77777777" w:rsidR="002353C5" w:rsidRDefault="00F71A8C" w:rsidP="00E83EAA">
            <w:pPr>
              <w:spacing w:line="360" w:lineRule="auto"/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</w:t>
            </w:r>
          </w:p>
          <w:p w14:paraId="25032695" w14:textId="77777777" w:rsidR="00F71A8C" w:rsidRDefault="00F71A8C" w:rsidP="00E83EAA">
            <w:pPr>
              <w:spacing w:line="360" w:lineRule="auto"/>
              <w:jc w:val="right"/>
              <w:rPr>
                <w:sz w:val="24"/>
                <w:szCs w:val="24"/>
              </w:rPr>
            </w:pPr>
          </w:p>
          <w:p w14:paraId="6330AD0C" w14:textId="77777777" w:rsidR="00F71A8C" w:rsidRDefault="00F71A8C" w:rsidP="00E83EAA">
            <w:pPr>
              <w:spacing w:line="360" w:lineRule="auto"/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17</w:t>
            </w:r>
          </w:p>
          <w:p w14:paraId="566AD6E5" w14:textId="77777777" w:rsidR="00F71A8C" w:rsidRDefault="00F71A8C" w:rsidP="00E83EAA">
            <w:pPr>
              <w:spacing w:line="360" w:lineRule="auto"/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18</w:t>
            </w:r>
          </w:p>
          <w:p w14:paraId="7587C2F2" w14:textId="637D7B05" w:rsidR="00F71A8C" w:rsidRPr="003E29F9" w:rsidRDefault="00F71A8C" w:rsidP="00E83EAA">
            <w:pPr>
              <w:spacing w:line="360" w:lineRule="auto"/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</w:t>
            </w:r>
          </w:p>
        </w:tc>
      </w:tr>
      <w:tr w:rsidR="002353C5" w14:paraId="4D7AEC16" w14:textId="77777777" w:rsidTr="00D90531">
        <w:tc>
          <w:tcPr>
            <w:tcW w:w="4675" w:type="dxa"/>
          </w:tcPr>
          <w:p w14:paraId="0A568871" w14:textId="2DD498AA" w:rsidR="002353C5" w:rsidRDefault="003613F3" w:rsidP="002353C5">
            <w:pPr>
              <w:pStyle w:val="ListParagraph"/>
              <w:numPr>
                <w:ilvl w:val="0"/>
                <w:numId w:val="1"/>
              </w:num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Observations</w:t>
            </w:r>
          </w:p>
          <w:p w14:paraId="213D409F" w14:textId="5DF40C60" w:rsidR="002353C5" w:rsidRPr="003613F3" w:rsidRDefault="003613F3" w:rsidP="003613F3">
            <w:pPr>
              <w:pStyle w:val="ListParagraph"/>
              <w:numPr>
                <w:ilvl w:val="0"/>
                <w:numId w:val="1"/>
              </w:num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References</w:t>
            </w:r>
          </w:p>
        </w:tc>
        <w:tc>
          <w:tcPr>
            <w:tcW w:w="4675" w:type="dxa"/>
          </w:tcPr>
          <w:p w14:paraId="45E4C4FD" w14:textId="7BF2D1C0" w:rsidR="002353C5" w:rsidRDefault="002353C5" w:rsidP="00E83EAA">
            <w:pPr>
              <w:spacing w:line="360" w:lineRule="auto"/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  <w:r w:rsidR="00F71A8C">
              <w:rPr>
                <w:sz w:val="24"/>
                <w:szCs w:val="24"/>
              </w:rPr>
              <w:t>0</w:t>
            </w:r>
          </w:p>
          <w:p w14:paraId="169AD8C6" w14:textId="2AF38FAA" w:rsidR="002353C5" w:rsidRPr="003E29F9" w:rsidRDefault="00F71A8C" w:rsidP="00E83EAA">
            <w:pPr>
              <w:spacing w:line="360" w:lineRule="auto"/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21</w:t>
            </w:r>
          </w:p>
        </w:tc>
      </w:tr>
      <w:tr w:rsidR="002353C5" w14:paraId="4ADB28AB" w14:textId="77777777" w:rsidTr="00D90531">
        <w:tc>
          <w:tcPr>
            <w:tcW w:w="4675" w:type="dxa"/>
          </w:tcPr>
          <w:p w14:paraId="7FBFDEC1" w14:textId="3B15102A" w:rsidR="002353C5" w:rsidRDefault="003613F3" w:rsidP="002353C5">
            <w:pPr>
              <w:pStyle w:val="ListParagraph"/>
              <w:numPr>
                <w:ilvl w:val="0"/>
                <w:numId w:val="1"/>
              </w:num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Appendix</w:t>
            </w:r>
            <w:r w:rsidR="002353C5">
              <w:rPr>
                <w:sz w:val="24"/>
                <w:szCs w:val="24"/>
              </w:rPr>
              <w:t xml:space="preserve"> </w:t>
            </w:r>
          </w:p>
        </w:tc>
        <w:tc>
          <w:tcPr>
            <w:tcW w:w="4675" w:type="dxa"/>
          </w:tcPr>
          <w:p w14:paraId="7ED19F59" w14:textId="548F758C" w:rsidR="002353C5" w:rsidRDefault="00F71A8C" w:rsidP="00E83EAA">
            <w:pPr>
              <w:spacing w:line="360" w:lineRule="auto"/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22</w:t>
            </w:r>
          </w:p>
        </w:tc>
      </w:tr>
    </w:tbl>
    <w:p w14:paraId="7371035F" w14:textId="519B3811" w:rsidR="002353C5" w:rsidRDefault="002353C5" w:rsidP="002353C5">
      <w:pPr>
        <w:jc w:val="center"/>
        <w:rPr>
          <w:sz w:val="44"/>
          <w:szCs w:val="44"/>
        </w:rPr>
      </w:pPr>
    </w:p>
    <w:p w14:paraId="4AC2B506" w14:textId="2AA780A5" w:rsidR="002353C5" w:rsidRDefault="002353C5" w:rsidP="002353C5">
      <w:pPr>
        <w:jc w:val="center"/>
        <w:rPr>
          <w:sz w:val="44"/>
          <w:szCs w:val="44"/>
        </w:rPr>
      </w:pPr>
    </w:p>
    <w:p w14:paraId="76FF0F22" w14:textId="31F47959" w:rsidR="002353C5" w:rsidRDefault="002353C5" w:rsidP="002353C5">
      <w:pPr>
        <w:jc w:val="center"/>
        <w:rPr>
          <w:sz w:val="44"/>
          <w:szCs w:val="44"/>
        </w:rPr>
      </w:pPr>
    </w:p>
    <w:p w14:paraId="0AE017B0" w14:textId="51F971EF" w:rsidR="002353C5" w:rsidRDefault="002353C5" w:rsidP="002353C5">
      <w:pPr>
        <w:jc w:val="center"/>
        <w:rPr>
          <w:sz w:val="44"/>
          <w:szCs w:val="44"/>
        </w:rPr>
      </w:pPr>
    </w:p>
    <w:p w14:paraId="1FA38FD3" w14:textId="00267A20" w:rsidR="00FE35DC" w:rsidRDefault="00FE35DC" w:rsidP="00FE35DC">
      <w:pPr>
        <w:rPr>
          <w:color w:val="4472C4" w:themeColor="accent1"/>
          <w:sz w:val="28"/>
          <w:szCs w:val="28"/>
        </w:rPr>
      </w:pPr>
      <w:r>
        <w:rPr>
          <w:color w:val="4472C4" w:themeColor="accent1"/>
          <w:sz w:val="28"/>
          <w:szCs w:val="28"/>
        </w:rPr>
        <w:lastRenderedPageBreak/>
        <w:t>Overview</w:t>
      </w:r>
      <w:r w:rsidRPr="000567E7">
        <w:rPr>
          <w:color w:val="4472C4" w:themeColor="accent1"/>
          <w:sz w:val="28"/>
          <w:szCs w:val="28"/>
        </w:rPr>
        <w:t xml:space="preserve">: </w:t>
      </w:r>
    </w:p>
    <w:p w14:paraId="76AD3650" w14:textId="6EAD762B" w:rsidR="00ED7156" w:rsidRDefault="00FE35DC" w:rsidP="00FE35DC">
      <w:pPr>
        <w:rPr>
          <w:sz w:val="24"/>
          <w:szCs w:val="24"/>
        </w:rPr>
      </w:pPr>
      <w:r w:rsidRPr="004D3B1E">
        <w:rPr>
          <w:sz w:val="24"/>
          <w:szCs w:val="24"/>
        </w:rPr>
        <w:t xml:space="preserve">This project is about implementing </w:t>
      </w:r>
      <w:r w:rsidR="00ED7156">
        <w:rPr>
          <w:sz w:val="24"/>
          <w:szCs w:val="24"/>
        </w:rPr>
        <w:t xml:space="preserve">two Classification Algorithm: </w:t>
      </w:r>
    </w:p>
    <w:p w14:paraId="3AB5E20A" w14:textId="568579DD" w:rsidR="00ED7156" w:rsidRDefault="00FE35DC" w:rsidP="00ED7156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ED7156">
        <w:rPr>
          <w:sz w:val="24"/>
          <w:szCs w:val="24"/>
        </w:rPr>
        <w:t xml:space="preserve">Decision Tree Algorithm </w:t>
      </w:r>
      <w:r w:rsidR="00ED7156">
        <w:rPr>
          <w:sz w:val="24"/>
          <w:szCs w:val="24"/>
        </w:rPr>
        <w:t>- J48(C4.5)</w:t>
      </w:r>
    </w:p>
    <w:p w14:paraId="155D311B" w14:textId="3CDF6BEB" w:rsidR="00ED7156" w:rsidRPr="00ED7156" w:rsidRDefault="00ED7156" w:rsidP="00ED7156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ED7156">
        <w:rPr>
          <w:sz w:val="24"/>
          <w:szCs w:val="24"/>
        </w:rPr>
        <w:t>Navie Bayes Algorithm</w:t>
      </w:r>
      <w:r>
        <w:rPr>
          <w:sz w:val="24"/>
          <w:szCs w:val="24"/>
        </w:rPr>
        <w:t xml:space="preserve"> </w:t>
      </w:r>
    </w:p>
    <w:p w14:paraId="03BAF182" w14:textId="2E9DEEC2" w:rsidR="00FE35DC" w:rsidRPr="004D3B1E" w:rsidRDefault="00FE35DC" w:rsidP="00FE35DC">
      <w:r w:rsidRPr="004D3B1E">
        <w:rPr>
          <w:sz w:val="24"/>
          <w:szCs w:val="24"/>
        </w:rPr>
        <w:t xml:space="preserve">Programming language used is Python. </w:t>
      </w:r>
    </w:p>
    <w:p w14:paraId="35CFB064" w14:textId="77777777" w:rsidR="00FE35DC" w:rsidRPr="000567E7" w:rsidRDefault="00FE35DC" w:rsidP="00FE35DC">
      <w:pPr>
        <w:rPr>
          <w:color w:val="4472C4" w:themeColor="accent1"/>
          <w:sz w:val="28"/>
          <w:szCs w:val="28"/>
        </w:rPr>
      </w:pPr>
      <w:r w:rsidRPr="000567E7">
        <w:rPr>
          <w:color w:val="4472C4" w:themeColor="accent1"/>
          <w:sz w:val="28"/>
          <w:szCs w:val="28"/>
        </w:rPr>
        <w:t xml:space="preserve">System Requirements: </w:t>
      </w:r>
    </w:p>
    <w:p w14:paraId="7BAEAD96" w14:textId="29F43546" w:rsidR="00FE35DC" w:rsidRDefault="00FE35DC" w:rsidP="00FE35DC">
      <w:pPr>
        <w:pStyle w:val="ListParagraph"/>
        <w:numPr>
          <w:ilvl w:val="0"/>
          <w:numId w:val="2"/>
        </w:numPr>
      </w:pPr>
      <w:r>
        <w:t>Python 3.</w:t>
      </w:r>
      <w:r w:rsidR="0098232D">
        <w:t>9.7</w:t>
      </w:r>
      <w:r>
        <w:t xml:space="preserve"> </w:t>
      </w:r>
    </w:p>
    <w:p w14:paraId="59EC5D08" w14:textId="5262A021" w:rsidR="00E56F23" w:rsidRDefault="00E56F23" w:rsidP="00E56F23">
      <w:pPr>
        <w:pStyle w:val="ListParagraph"/>
        <w:numPr>
          <w:ilvl w:val="0"/>
          <w:numId w:val="2"/>
        </w:numPr>
      </w:pPr>
      <w:r>
        <w:t>pip</w:t>
      </w:r>
    </w:p>
    <w:p w14:paraId="76091AFE" w14:textId="202919F6" w:rsidR="00ED7156" w:rsidRDefault="00ED7156" w:rsidP="00ED7156">
      <w:pPr>
        <w:rPr>
          <w:color w:val="4472C4" w:themeColor="accent1"/>
          <w:sz w:val="28"/>
          <w:szCs w:val="28"/>
        </w:rPr>
      </w:pPr>
      <w:r>
        <w:rPr>
          <w:color w:val="4472C4" w:themeColor="accent1"/>
          <w:sz w:val="28"/>
          <w:szCs w:val="28"/>
        </w:rPr>
        <w:t>Dataset:</w:t>
      </w:r>
    </w:p>
    <w:p w14:paraId="4363D457" w14:textId="2B453D39" w:rsidR="00ED7156" w:rsidRDefault="00ED7156" w:rsidP="00ED7156">
      <w:pPr>
        <w:rPr>
          <w:sz w:val="24"/>
          <w:szCs w:val="24"/>
        </w:rPr>
      </w:pPr>
      <w:r>
        <w:rPr>
          <w:sz w:val="24"/>
          <w:szCs w:val="24"/>
        </w:rPr>
        <w:t>Data used for this project:</w:t>
      </w:r>
      <w:r w:rsidR="00613D7A">
        <w:rPr>
          <w:sz w:val="24"/>
          <w:szCs w:val="24"/>
        </w:rPr>
        <w:t xml:space="preserve"> </w:t>
      </w:r>
      <w:hyperlink r:id="rId7" w:history="1">
        <w:r w:rsidR="00613D7A" w:rsidRPr="00613D7A">
          <w:rPr>
            <w:rStyle w:val="Hyperlink"/>
            <w:sz w:val="24"/>
            <w:szCs w:val="24"/>
          </w:rPr>
          <w:t>Bank Marketing Dataset</w:t>
        </w:r>
      </w:hyperlink>
    </w:p>
    <w:p w14:paraId="1A4A8A40" w14:textId="050641E4" w:rsidR="00613D7A" w:rsidRDefault="00613D7A" w:rsidP="00613D7A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The above link will show two zip files. Download </w:t>
      </w:r>
      <w:r w:rsidRPr="00613D7A">
        <w:rPr>
          <w:b/>
          <w:bCs/>
          <w:color w:val="0070C0"/>
          <w:sz w:val="24"/>
          <w:szCs w:val="24"/>
        </w:rPr>
        <w:t>bank.zip</w:t>
      </w:r>
      <w:r>
        <w:rPr>
          <w:sz w:val="24"/>
          <w:szCs w:val="24"/>
        </w:rPr>
        <w:t>.</w:t>
      </w:r>
    </w:p>
    <w:p w14:paraId="3BB12C97" w14:textId="6E1F37EB" w:rsidR="00613D7A" w:rsidRDefault="00573340" w:rsidP="00613D7A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From </w:t>
      </w:r>
      <w:r w:rsidR="00613D7A">
        <w:rPr>
          <w:sz w:val="24"/>
          <w:szCs w:val="24"/>
        </w:rPr>
        <w:t>bank.zip folder</w:t>
      </w:r>
      <w:r>
        <w:rPr>
          <w:sz w:val="24"/>
          <w:szCs w:val="24"/>
        </w:rPr>
        <w:t>,</w:t>
      </w:r>
      <w:r w:rsidR="00613D7A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I have used </w:t>
      </w:r>
      <w:r w:rsidRPr="00573340">
        <w:rPr>
          <w:b/>
          <w:bCs/>
          <w:color w:val="0070C0"/>
          <w:sz w:val="24"/>
          <w:szCs w:val="24"/>
        </w:rPr>
        <w:t>bank.csv</w:t>
      </w:r>
      <w:r w:rsidRPr="00573340">
        <w:rPr>
          <w:color w:val="0070C0"/>
          <w:sz w:val="24"/>
          <w:szCs w:val="24"/>
        </w:rPr>
        <w:t xml:space="preserve"> </w:t>
      </w:r>
      <w:r>
        <w:rPr>
          <w:sz w:val="24"/>
          <w:szCs w:val="24"/>
        </w:rPr>
        <w:t>file as my dataset.</w:t>
      </w:r>
    </w:p>
    <w:p w14:paraId="3EB12D41" w14:textId="48073399" w:rsidR="00573340" w:rsidRDefault="00573340" w:rsidP="00613D7A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There is total 4522 rows in bank.csv file.</w:t>
      </w:r>
    </w:p>
    <w:p w14:paraId="57535C22" w14:textId="478D8A96" w:rsidR="00573340" w:rsidRDefault="00573340" w:rsidP="00573340">
      <w:pPr>
        <w:rPr>
          <w:sz w:val="24"/>
          <w:szCs w:val="24"/>
        </w:rPr>
      </w:pPr>
      <w:r>
        <w:rPr>
          <w:sz w:val="24"/>
          <w:szCs w:val="24"/>
        </w:rPr>
        <w:t>Bank-Marketing Dataset has 16 attributes and one class attribute.</w:t>
      </w:r>
    </w:p>
    <w:p w14:paraId="7EE0C46C" w14:textId="108C8486" w:rsidR="00573340" w:rsidRPr="00573340" w:rsidRDefault="00573340" w:rsidP="00573340">
      <w:pPr>
        <w:rPr>
          <w:sz w:val="24"/>
          <w:szCs w:val="24"/>
        </w:rPr>
      </w:pPr>
      <w:r w:rsidRPr="00573340">
        <w:rPr>
          <w:sz w:val="24"/>
          <w:szCs w:val="24"/>
        </w:rPr>
        <w:t>Input variables:</w:t>
      </w:r>
    </w:p>
    <w:p w14:paraId="00A812E8" w14:textId="77777777" w:rsidR="00A93B32" w:rsidRDefault="00573340" w:rsidP="00A93B32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A93B32">
        <w:rPr>
          <w:sz w:val="24"/>
          <w:szCs w:val="24"/>
        </w:rPr>
        <w:t>age (numeric)</w:t>
      </w:r>
    </w:p>
    <w:p w14:paraId="2512E19B" w14:textId="77777777" w:rsidR="00A93B32" w:rsidRDefault="00573340" w:rsidP="00573340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A93B32">
        <w:rPr>
          <w:sz w:val="24"/>
          <w:szCs w:val="24"/>
        </w:rPr>
        <w:t>job : type of job (categorical: "admin."</w:t>
      </w:r>
      <w:r w:rsidR="00A93B32" w:rsidRPr="00A93B32">
        <w:rPr>
          <w:sz w:val="24"/>
          <w:szCs w:val="24"/>
        </w:rPr>
        <w:t xml:space="preserve"> </w:t>
      </w:r>
      <w:r w:rsidRPr="00A93B32">
        <w:rPr>
          <w:sz w:val="24"/>
          <w:szCs w:val="24"/>
        </w:rPr>
        <w:t>,</w:t>
      </w:r>
      <w:r w:rsidR="00A93B32" w:rsidRPr="00A93B32">
        <w:rPr>
          <w:sz w:val="24"/>
          <w:szCs w:val="24"/>
        </w:rPr>
        <w:t xml:space="preserve"> </w:t>
      </w:r>
      <w:r w:rsidRPr="00A93B32">
        <w:rPr>
          <w:sz w:val="24"/>
          <w:szCs w:val="24"/>
        </w:rPr>
        <w:t>"unknown",</w:t>
      </w:r>
      <w:r w:rsidR="00A93B32" w:rsidRPr="00A93B32">
        <w:rPr>
          <w:sz w:val="24"/>
          <w:szCs w:val="24"/>
        </w:rPr>
        <w:t xml:space="preserve"> </w:t>
      </w:r>
      <w:r w:rsidRPr="00A93B32">
        <w:rPr>
          <w:sz w:val="24"/>
          <w:szCs w:val="24"/>
        </w:rPr>
        <w:t>"unemployed",</w:t>
      </w:r>
      <w:r w:rsidR="00A93B32" w:rsidRPr="00A93B32">
        <w:rPr>
          <w:sz w:val="24"/>
          <w:szCs w:val="24"/>
        </w:rPr>
        <w:t xml:space="preserve"> </w:t>
      </w:r>
      <w:r w:rsidRPr="00A93B32">
        <w:rPr>
          <w:sz w:val="24"/>
          <w:szCs w:val="24"/>
        </w:rPr>
        <w:t>"management",</w:t>
      </w:r>
      <w:r w:rsidR="00A93B32" w:rsidRPr="00A93B32">
        <w:rPr>
          <w:sz w:val="24"/>
          <w:szCs w:val="24"/>
        </w:rPr>
        <w:t xml:space="preserve"> </w:t>
      </w:r>
      <w:r w:rsidRPr="00A93B32">
        <w:rPr>
          <w:sz w:val="24"/>
          <w:szCs w:val="24"/>
        </w:rPr>
        <w:t>"housemaid",</w:t>
      </w:r>
      <w:r w:rsidR="00A93B32" w:rsidRPr="00A93B32">
        <w:rPr>
          <w:sz w:val="24"/>
          <w:szCs w:val="24"/>
        </w:rPr>
        <w:t xml:space="preserve"> </w:t>
      </w:r>
      <w:r w:rsidRPr="00A93B32">
        <w:rPr>
          <w:sz w:val="24"/>
          <w:szCs w:val="24"/>
        </w:rPr>
        <w:t>"entrepreneur",</w:t>
      </w:r>
      <w:r w:rsidR="00A93B32">
        <w:rPr>
          <w:sz w:val="24"/>
          <w:szCs w:val="24"/>
        </w:rPr>
        <w:t xml:space="preserve"> </w:t>
      </w:r>
      <w:r w:rsidRPr="00A93B32">
        <w:rPr>
          <w:sz w:val="24"/>
          <w:szCs w:val="24"/>
        </w:rPr>
        <w:t>"student"</w:t>
      </w:r>
      <w:r w:rsidR="00A93B32">
        <w:rPr>
          <w:sz w:val="24"/>
          <w:szCs w:val="24"/>
        </w:rPr>
        <w:t xml:space="preserve">, </w:t>
      </w:r>
      <w:r w:rsidRPr="00A93B32">
        <w:rPr>
          <w:sz w:val="24"/>
          <w:szCs w:val="24"/>
        </w:rPr>
        <w:t>"blue-collar",</w:t>
      </w:r>
      <w:r w:rsidR="00A93B32">
        <w:rPr>
          <w:sz w:val="24"/>
          <w:szCs w:val="24"/>
        </w:rPr>
        <w:t xml:space="preserve"> </w:t>
      </w:r>
      <w:r w:rsidRPr="00A93B32">
        <w:rPr>
          <w:sz w:val="24"/>
          <w:szCs w:val="24"/>
        </w:rPr>
        <w:t>"self-employed",</w:t>
      </w:r>
      <w:r w:rsidR="00A93B32">
        <w:rPr>
          <w:sz w:val="24"/>
          <w:szCs w:val="24"/>
        </w:rPr>
        <w:t xml:space="preserve"> </w:t>
      </w:r>
      <w:r w:rsidRPr="00A93B32">
        <w:rPr>
          <w:sz w:val="24"/>
          <w:szCs w:val="24"/>
        </w:rPr>
        <w:t>"retired",</w:t>
      </w:r>
      <w:r w:rsidR="00A93B32">
        <w:rPr>
          <w:sz w:val="24"/>
          <w:szCs w:val="24"/>
        </w:rPr>
        <w:t xml:space="preserve"> </w:t>
      </w:r>
      <w:r w:rsidRPr="00A93B32">
        <w:rPr>
          <w:sz w:val="24"/>
          <w:szCs w:val="24"/>
        </w:rPr>
        <w:t>"technician",</w:t>
      </w:r>
      <w:r w:rsidR="00A93B32">
        <w:rPr>
          <w:sz w:val="24"/>
          <w:szCs w:val="24"/>
        </w:rPr>
        <w:t xml:space="preserve"> </w:t>
      </w:r>
      <w:r w:rsidRPr="00A93B32">
        <w:rPr>
          <w:sz w:val="24"/>
          <w:szCs w:val="24"/>
        </w:rPr>
        <w:t xml:space="preserve">"services") </w:t>
      </w:r>
    </w:p>
    <w:p w14:paraId="206D8880" w14:textId="77777777" w:rsidR="00A93B32" w:rsidRDefault="00573340" w:rsidP="00573340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A93B32">
        <w:rPr>
          <w:sz w:val="24"/>
          <w:szCs w:val="24"/>
        </w:rPr>
        <w:t>marital : marital status (categorical: "married",</w:t>
      </w:r>
      <w:r w:rsidR="00A93B32">
        <w:rPr>
          <w:sz w:val="24"/>
          <w:szCs w:val="24"/>
        </w:rPr>
        <w:t xml:space="preserve"> </w:t>
      </w:r>
      <w:r w:rsidRPr="00A93B32">
        <w:rPr>
          <w:sz w:val="24"/>
          <w:szCs w:val="24"/>
        </w:rPr>
        <w:t>"divorced",</w:t>
      </w:r>
      <w:r w:rsidR="00A93B32">
        <w:rPr>
          <w:sz w:val="24"/>
          <w:szCs w:val="24"/>
        </w:rPr>
        <w:t xml:space="preserve"> </w:t>
      </w:r>
      <w:r w:rsidRPr="00A93B32">
        <w:rPr>
          <w:sz w:val="24"/>
          <w:szCs w:val="24"/>
        </w:rPr>
        <w:t>"single"; note: "divorced" means divorced or widowed)</w:t>
      </w:r>
    </w:p>
    <w:p w14:paraId="116F636D" w14:textId="77777777" w:rsidR="00A93B32" w:rsidRDefault="00573340" w:rsidP="00573340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A93B32">
        <w:rPr>
          <w:sz w:val="24"/>
          <w:szCs w:val="24"/>
        </w:rPr>
        <w:t>education (categorical: "unknown",</w:t>
      </w:r>
      <w:r w:rsidR="00A93B32">
        <w:rPr>
          <w:sz w:val="24"/>
          <w:szCs w:val="24"/>
        </w:rPr>
        <w:t xml:space="preserve"> </w:t>
      </w:r>
      <w:r w:rsidRPr="00A93B32">
        <w:rPr>
          <w:sz w:val="24"/>
          <w:szCs w:val="24"/>
        </w:rPr>
        <w:t>"secondary",</w:t>
      </w:r>
      <w:r w:rsidR="00A93B32">
        <w:rPr>
          <w:sz w:val="24"/>
          <w:szCs w:val="24"/>
        </w:rPr>
        <w:t xml:space="preserve"> </w:t>
      </w:r>
      <w:r w:rsidRPr="00A93B32">
        <w:rPr>
          <w:sz w:val="24"/>
          <w:szCs w:val="24"/>
        </w:rPr>
        <w:t>"primary",</w:t>
      </w:r>
      <w:r w:rsidR="00A93B32">
        <w:rPr>
          <w:sz w:val="24"/>
          <w:szCs w:val="24"/>
        </w:rPr>
        <w:t xml:space="preserve"> </w:t>
      </w:r>
      <w:r w:rsidRPr="00A93B32">
        <w:rPr>
          <w:sz w:val="24"/>
          <w:szCs w:val="24"/>
        </w:rPr>
        <w:t>"tertiary")</w:t>
      </w:r>
    </w:p>
    <w:p w14:paraId="6092CB2C" w14:textId="7A89377D" w:rsidR="00A93B32" w:rsidRDefault="00573340" w:rsidP="00573340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A93B32">
        <w:rPr>
          <w:sz w:val="24"/>
          <w:szCs w:val="24"/>
        </w:rPr>
        <w:t>default: has credit in default? (binary</w:t>
      </w:r>
      <w:r w:rsidR="00A93B32">
        <w:rPr>
          <w:sz w:val="24"/>
          <w:szCs w:val="24"/>
        </w:rPr>
        <w:t xml:space="preserve"> </w:t>
      </w:r>
      <w:r w:rsidRPr="00A93B32">
        <w:rPr>
          <w:sz w:val="24"/>
          <w:szCs w:val="24"/>
        </w:rPr>
        <w:t>: "yes",</w:t>
      </w:r>
      <w:r w:rsidR="00A93B32">
        <w:rPr>
          <w:sz w:val="24"/>
          <w:szCs w:val="24"/>
        </w:rPr>
        <w:t xml:space="preserve"> </w:t>
      </w:r>
      <w:r w:rsidRPr="00A93B32">
        <w:rPr>
          <w:sz w:val="24"/>
          <w:szCs w:val="24"/>
        </w:rPr>
        <w:t xml:space="preserve">"no") </w:t>
      </w:r>
    </w:p>
    <w:p w14:paraId="1D822005" w14:textId="77777777" w:rsidR="00A93B32" w:rsidRDefault="00573340" w:rsidP="00573340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A93B32">
        <w:rPr>
          <w:sz w:val="24"/>
          <w:szCs w:val="24"/>
        </w:rPr>
        <w:t xml:space="preserve">balance: average yearly balance, in euros (numeric) </w:t>
      </w:r>
    </w:p>
    <w:p w14:paraId="59AB837B" w14:textId="77777777" w:rsidR="00A93B32" w:rsidRDefault="00573340" w:rsidP="00573340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A93B32">
        <w:rPr>
          <w:sz w:val="24"/>
          <w:szCs w:val="24"/>
        </w:rPr>
        <w:t>housing: has housing loan? (binary: "yes",</w:t>
      </w:r>
      <w:r w:rsidR="00A93B32" w:rsidRPr="00A93B32">
        <w:rPr>
          <w:sz w:val="24"/>
          <w:szCs w:val="24"/>
        </w:rPr>
        <w:t xml:space="preserve"> </w:t>
      </w:r>
      <w:r w:rsidRPr="00A93B32">
        <w:rPr>
          <w:sz w:val="24"/>
          <w:szCs w:val="24"/>
        </w:rPr>
        <w:t xml:space="preserve">"no") </w:t>
      </w:r>
    </w:p>
    <w:p w14:paraId="4960D542" w14:textId="79FC2886" w:rsidR="00573340" w:rsidRPr="00A93B32" w:rsidRDefault="00573340" w:rsidP="00573340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A93B32">
        <w:rPr>
          <w:sz w:val="24"/>
          <w:szCs w:val="24"/>
        </w:rPr>
        <w:t>loan: has personal loan? (binary: "yes",</w:t>
      </w:r>
      <w:r w:rsidR="00A93B32" w:rsidRPr="00A93B32">
        <w:rPr>
          <w:sz w:val="24"/>
          <w:szCs w:val="24"/>
        </w:rPr>
        <w:t xml:space="preserve"> </w:t>
      </w:r>
      <w:r w:rsidRPr="00A93B32">
        <w:rPr>
          <w:sz w:val="24"/>
          <w:szCs w:val="24"/>
        </w:rPr>
        <w:t>"no")</w:t>
      </w:r>
    </w:p>
    <w:p w14:paraId="0EF48DAA" w14:textId="7A9F0C72" w:rsidR="00A93B32" w:rsidRDefault="00573340" w:rsidP="00573340">
      <w:pPr>
        <w:rPr>
          <w:sz w:val="24"/>
          <w:szCs w:val="24"/>
        </w:rPr>
      </w:pPr>
      <w:r w:rsidRPr="00573340">
        <w:rPr>
          <w:sz w:val="24"/>
          <w:szCs w:val="24"/>
        </w:rPr>
        <w:t xml:space="preserve"># </w:t>
      </w:r>
      <w:r w:rsidR="00E60393" w:rsidRPr="00573340">
        <w:rPr>
          <w:sz w:val="24"/>
          <w:szCs w:val="24"/>
        </w:rPr>
        <w:t>Related</w:t>
      </w:r>
      <w:r w:rsidRPr="00573340">
        <w:rPr>
          <w:sz w:val="24"/>
          <w:szCs w:val="24"/>
        </w:rPr>
        <w:t xml:space="preserve"> with the last contact of the current campaign</w:t>
      </w:r>
      <w:r w:rsidR="00A93B32">
        <w:rPr>
          <w:sz w:val="24"/>
          <w:szCs w:val="24"/>
        </w:rPr>
        <w:t>:</w:t>
      </w:r>
    </w:p>
    <w:p w14:paraId="5DF0466F" w14:textId="77777777" w:rsidR="00A93B32" w:rsidRDefault="00573340" w:rsidP="00573340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A93B32">
        <w:rPr>
          <w:sz w:val="24"/>
          <w:szCs w:val="24"/>
        </w:rPr>
        <w:t>contact: contact communication type (categorical: "unknown",</w:t>
      </w:r>
      <w:r w:rsidR="00A93B32">
        <w:rPr>
          <w:sz w:val="24"/>
          <w:szCs w:val="24"/>
        </w:rPr>
        <w:t xml:space="preserve"> </w:t>
      </w:r>
      <w:r w:rsidRPr="00A93B32">
        <w:rPr>
          <w:sz w:val="24"/>
          <w:szCs w:val="24"/>
        </w:rPr>
        <w:t>"telephone",</w:t>
      </w:r>
      <w:r w:rsidR="00A93B32">
        <w:rPr>
          <w:sz w:val="24"/>
          <w:szCs w:val="24"/>
        </w:rPr>
        <w:t xml:space="preserve"> </w:t>
      </w:r>
      <w:r w:rsidRPr="00A93B32">
        <w:rPr>
          <w:sz w:val="24"/>
          <w:szCs w:val="24"/>
        </w:rPr>
        <w:t>"cellular")</w:t>
      </w:r>
    </w:p>
    <w:p w14:paraId="4F3494B4" w14:textId="77777777" w:rsidR="00A93B32" w:rsidRDefault="00573340" w:rsidP="00573340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A93B32">
        <w:rPr>
          <w:sz w:val="24"/>
          <w:szCs w:val="24"/>
        </w:rPr>
        <w:t>day: last contact day of the month (numeric</w:t>
      </w:r>
      <w:r w:rsidR="00A93B32">
        <w:rPr>
          <w:sz w:val="24"/>
          <w:szCs w:val="24"/>
        </w:rPr>
        <w:t>)</w:t>
      </w:r>
    </w:p>
    <w:p w14:paraId="0AE26350" w14:textId="77777777" w:rsidR="00A93B32" w:rsidRDefault="00573340" w:rsidP="00573340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A93B32">
        <w:rPr>
          <w:sz w:val="24"/>
          <w:szCs w:val="24"/>
        </w:rPr>
        <w:t>month: last contact month of year (categorical: "</w:t>
      </w:r>
      <w:r w:rsidR="00A93B32">
        <w:rPr>
          <w:sz w:val="24"/>
          <w:szCs w:val="24"/>
        </w:rPr>
        <w:t>j</w:t>
      </w:r>
      <w:r w:rsidR="00A93B32" w:rsidRPr="00A93B32">
        <w:rPr>
          <w:sz w:val="24"/>
          <w:szCs w:val="24"/>
        </w:rPr>
        <w:t>an</w:t>
      </w:r>
      <w:r w:rsidRPr="00A93B32">
        <w:rPr>
          <w:sz w:val="24"/>
          <w:szCs w:val="24"/>
        </w:rPr>
        <w:t>", "feb", "mar", ..., "nov", "dec")</w:t>
      </w:r>
    </w:p>
    <w:p w14:paraId="75D8C3E9" w14:textId="6F4A27B6" w:rsidR="00573340" w:rsidRPr="00A93B32" w:rsidRDefault="00573340" w:rsidP="00573340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A93B32">
        <w:rPr>
          <w:sz w:val="24"/>
          <w:szCs w:val="24"/>
        </w:rPr>
        <w:t>duration: last contact duration, in seconds (numeric)</w:t>
      </w:r>
    </w:p>
    <w:p w14:paraId="17E0AC58" w14:textId="2C78D0EE" w:rsidR="00573340" w:rsidRPr="00573340" w:rsidRDefault="00573340" w:rsidP="00573340">
      <w:pPr>
        <w:rPr>
          <w:sz w:val="24"/>
          <w:szCs w:val="24"/>
        </w:rPr>
      </w:pPr>
      <w:r w:rsidRPr="00573340">
        <w:rPr>
          <w:sz w:val="24"/>
          <w:szCs w:val="24"/>
        </w:rPr>
        <w:t xml:space="preserve">   # </w:t>
      </w:r>
      <w:r w:rsidR="00E60393" w:rsidRPr="00573340">
        <w:rPr>
          <w:sz w:val="24"/>
          <w:szCs w:val="24"/>
        </w:rPr>
        <w:t>Other</w:t>
      </w:r>
      <w:r w:rsidRPr="00573340">
        <w:rPr>
          <w:sz w:val="24"/>
          <w:szCs w:val="24"/>
        </w:rPr>
        <w:t xml:space="preserve"> attributes:</w:t>
      </w:r>
    </w:p>
    <w:p w14:paraId="3A9CDF05" w14:textId="77777777" w:rsidR="00E60393" w:rsidRDefault="00573340" w:rsidP="00573340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E60393">
        <w:rPr>
          <w:sz w:val="24"/>
          <w:szCs w:val="24"/>
        </w:rPr>
        <w:lastRenderedPageBreak/>
        <w:t>campaign: number of contacts performed during this campaign and for this client (numeric, includes last contact)</w:t>
      </w:r>
    </w:p>
    <w:p w14:paraId="7FDFFB2F" w14:textId="77777777" w:rsidR="00E60393" w:rsidRDefault="00573340" w:rsidP="00573340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E60393">
        <w:rPr>
          <w:sz w:val="24"/>
          <w:szCs w:val="24"/>
        </w:rPr>
        <w:t>pdays: number of days that passed by after the client was last contacted from a previous campaign (numeric, -1 means client was not previously contacted)</w:t>
      </w:r>
    </w:p>
    <w:p w14:paraId="58B292E8" w14:textId="77777777" w:rsidR="00E60393" w:rsidRDefault="00573340" w:rsidP="00573340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E60393">
        <w:rPr>
          <w:sz w:val="24"/>
          <w:szCs w:val="24"/>
        </w:rPr>
        <w:t>previous: number of contacts performed before this campaign and for this client (numeric)</w:t>
      </w:r>
    </w:p>
    <w:p w14:paraId="1E1F6CF5" w14:textId="790CF9E0" w:rsidR="00573340" w:rsidRPr="00E60393" w:rsidRDefault="00573340" w:rsidP="00573340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E60393">
        <w:rPr>
          <w:sz w:val="24"/>
          <w:szCs w:val="24"/>
        </w:rPr>
        <w:t>poutcome: outcome of the previous marketing campaign (categorical: "unknown",</w:t>
      </w:r>
      <w:r w:rsidR="00C546B5">
        <w:rPr>
          <w:sz w:val="24"/>
          <w:szCs w:val="24"/>
        </w:rPr>
        <w:t xml:space="preserve"> </w:t>
      </w:r>
      <w:r w:rsidRPr="00E60393">
        <w:rPr>
          <w:sz w:val="24"/>
          <w:szCs w:val="24"/>
        </w:rPr>
        <w:t>"other",</w:t>
      </w:r>
      <w:r w:rsidR="00E60393">
        <w:rPr>
          <w:sz w:val="24"/>
          <w:szCs w:val="24"/>
        </w:rPr>
        <w:t xml:space="preserve"> </w:t>
      </w:r>
      <w:r w:rsidRPr="00E60393">
        <w:rPr>
          <w:sz w:val="24"/>
          <w:szCs w:val="24"/>
        </w:rPr>
        <w:t>"failure",</w:t>
      </w:r>
      <w:r w:rsidR="00E60393">
        <w:rPr>
          <w:sz w:val="24"/>
          <w:szCs w:val="24"/>
        </w:rPr>
        <w:t xml:space="preserve"> </w:t>
      </w:r>
      <w:r w:rsidRPr="00E60393">
        <w:rPr>
          <w:sz w:val="24"/>
          <w:szCs w:val="24"/>
        </w:rPr>
        <w:t>"success")</w:t>
      </w:r>
    </w:p>
    <w:p w14:paraId="36A3C4C0" w14:textId="77777777" w:rsidR="00573340" w:rsidRPr="00573340" w:rsidRDefault="00573340" w:rsidP="00573340">
      <w:pPr>
        <w:rPr>
          <w:sz w:val="24"/>
          <w:szCs w:val="24"/>
        </w:rPr>
      </w:pPr>
    </w:p>
    <w:p w14:paraId="43BFDA1C" w14:textId="77777777" w:rsidR="00573340" w:rsidRPr="00573340" w:rsidRDefault="00573340" w:rsidP="00573340">
      <w:pPr>
        <w:rPr>
          <w:sz w:val="24"/>
          <w:szCs w:val="24"/>
        </w:rPr>
      </w:pPr>
      <w:r w:rsidRPr="00573340">
        <w:rPr>
          <w:sz w:val="24"/>
          <w:szCs w:val="24"/>
        </w:rPr>
        <w:t xml:space="preserve">  Output variable (desired target):</w:t>
      </w:r>
    </w:p>
    <w:p w14:paraId="1C0A89D1" w14:textId="176A9DC4" w:rsidR="00573340" w:rsidRDefault="00573340" w:rsidP="00E60393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E60393">
        <w:rPr>
          <w:sz w:val="24"/>
          <w:szCs w:val="24"/>
        </w:rPr>
        <w:t xml:space="preserve"> </w:t>
      </w:r>
      <w:r w:rsidR="00E60393">
        <w:rPr>
          <w:sz w:val="24"/>
          <w:szCs w:val="24"/>
        </w:rPr>
        <w:t xml:space="preserve">class </w:t>
      </w:r>
      <w:r w:rsidRPr="00E60393">
        <w:rPr>
          <w:sz w:val="24"/>
          <w:szCs w:val="24"/>
        </w:rPr>
        <w:t>- has the client subscribed a term deposit? (binary: "yes",</w:t>
      </w:r>
      <w:r w:rsidR="00E60393" w:rsidRPr="00E60393">
        <w:rPr>
          <w:sz w:val="24"/>
          <w:szCs w:val="24"/>
        </w:rPr>
        <w:t xml:space="preserve"> </w:t>
      </w:r>
      <w:r w:rsidRPr="00E60393">
        <w:rPr>
          <w:sz w:val="24"/>
          <w:szCs w:val="24"/>
        </w:rPr>
        <w:t>"no")</w:t>
      </w:r>
    </w:p>
    <w:p w14:paraId="7033269E" w14:textId="77777777" w:rsidR="00EB38C8" w:rsidRPr="00EB38C8" w:rsidRDefault="00EB38C8" w:rsidP="00EB38C8">
      <w:pPr>
        <w:rPr>
          <w:sz w:val="24"/>
          <w:szCs w:val="24"/>
        </w:rPr>
      </w:pPr>
    </w:p>
    <w:p w14:paraId="77465BB5" w14:textId="355599C2" w:rsidR="00FE35DC" w:rsidRPr="000567E7" w:rsidRDefault="00FE35DC" w:rsidP="00FE35DC">
      <w:pPr>
        <w:rPr>
          <w:color w:val="4472C4" w:themeColor="accent1"/>
          <w:sz w:val="28"/>
          <w:szCs w:val="28"/>
        </w:rPr>
      </w:pPr>
      <w:r w:rsidRPr="000567E7">
        <w:rPr>
          <w:color w:val="4472C4" w:themeColor="accent1"/>
          <w:sz w:val="28"/>
          <w:szCs w:val="28"/>
        </w:rPr>
        <w:t>Usage:</w:t>
      </w:r>
    </w:p>
    <w:p w14:paraId="613937A5" w14:textId="48DED39E" w:rsidR="00FE35DC" w:rsidRPr="00F82EB8" w:rsidRDefault="00501E93" w:rsidP="00501E93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F82EB8">
        <w:rPr>
          <w:sz w:val="24"/>
          <w:szCs w:val="24"/>
        </w:rPr>
        <w:t xml:space="preserve">Create a folder. Inside the folder add a </w:t>
      </w:r>
      <w:r w:rsidRPr="00F82EB8">
        <w:rPr>
          <w:sz w:val="24"/>
          <w:szCs w:val="24"/>
        </w:rPr>
        <w:t>Jypter Notebook</w:t>
      </w:r>
      <w:r w:rsidRPr="00F82EB8">
        <w:rPr>
          <w:sz w:val="24"/>
          <w:szCs w:val="24"/>
        </w:rPr>
        <w:t xml:space="preserve"> file containing the code given below. </w:t>
      </w:r>
      <w:r w:rsidR="0098232D" w:rsidRPr="00F82EB8">
        <w:rPr>
          <w:sz w:val="24"/>
          <w:szCs w:val="24"/>
        </w:rPr>
        <w:t xml:space="preserve"> </w:t>
      </w:r>
    </w:p>
    <w:p w14:paraId="06B2C7C5" w14:textId="59BCDEE0" w:rsidR="00501E93" w:rsidRPr="00F82EB8" w:rsidRDefault="00501E93" w:rsidP="00FE35DC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F82EB8">
        <w:rPr>
          <w:sz w:val="24"/>
          <w:szCs w:val="24"/>
        </w:rPr>
        <w:t>Add the dataset file to the same folder.</w:t>
      </w:r>
    </w:p>
    <w:p w14:paraId="3DBF13E9" w14:textId="5BB33371" w:rsidR="00E56F23" w:rsidRPr="00F82EB8" w:rsidRDefault="00E56F23" w:rsidP="00FE35DC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F82EB8">
        <w:rPr>
          <w:sz w:val="24"/>
          <w:szCs w:val="24"/>
        </w:rPr>
        <w:t>Inside appendix, we have ‘requirement.txt’ file.</w:t>
      </w:r>
      <w:r w:rsidR="00B33816" w:rsidRPr="00F82EB8">
        <w:rPr>
          <w:sz w:val="24"/>
          <w:szCs w:val="24"/>
        </w:rPr>
        <w:t xml:space="preserve"> Run</w:t>
      </w:r>
      <w:r w:rsidRPr="00F82EB8">
        <w:rPr>
          <w:sz w:val="24"/>
          <w:szCs w:val="24"/>
        </w:rPr>
        <w:t xml:space="preserve"> “ </w:t>
      </w:r>
      <w:r w:rsidRPr="00F82EB8">
        <w:rPr>
          <w:sz w:val="24"/>
          <w:szCs w:val="24"/>
        </w:rPr>
        <w:t>pip install -r requirements.txt</w:t>
      </w:r>
      <w:r w:rsidRPr="00F82EB8">
        <w:rPr>
          <w:sz w:val="24"/>
          <w:szCs w:val="24"/>
        </w:rPr>
        <w:t xml:space="preserve"> “</w:t>
      </w:r>
      <w:r w:rsidR="00B33816" w:rsidRPr="00F82EB8">
        <w:rPr>
          <w:sz w:val="24"/>
          <w:szCs w:val="24"/>
        </w:rPr>
        <w:t xml:space="preserve"> to download all library requirements.</w:t>
      </w:r>
    </w:p>
    <w:p w14:paraId="2D1B276D" w14:textId="6516BA27" w:rsidR="00FE35DC" w:rsidRPr="00F82EB8" w:rsidRDefault="00FE35DC" w:rsidP="00FE35DC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F82EB8">
        <w:rPr>
          <w:sz w:val="24"/>
          <w:szCs w:val="24"/>
        </w:rPr>
        <w:t>Run `&lt;File_name&gt;.</w:t>
      </w:r>
      <w:r w:rsidR="00501E93" w:rsidRPr="00F82EB8">
        <w:rPr>
          <w:sz w:val="24"/>
          <w:szCs w:val="24"/>
        </w:rPr>
        <w:t>ipynb</w:t>
      </w:r>
      <w:r w:rsidRPr="00F82EB8">
        <w:rPr>
          <w:sz w:val="24"/>
          <w:szCs w:val="24"/>
        </w:rPr>
        <w:t xml:space="preserve">` </w:t>
      </w:r>
      <w:r w:rsidR="00501E93" w:rsidRPr="00F82EB8">
        <w:rPr>
          <w:sz w:val="24"/>
          <w:szCs w:val="24"/>
        </w:rPr>
        <w:t>.</w:t>
      </w:r>
    </w:p>
    <w:p w14:paraId="609C4E54" w14:textId="4FC05330" w:rsidR="007F713D" w:rsidRPr="00F82EB8" w:rsidRDefault="00501E93" w:rsidP="00FE35DC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F82EB8">
        <w:rPr>
          <w:sz w:val="24"/>
          <w:szCs w:val="24"/>
        </w:rPr>
        <w:t>The</w:t>
      </w:r>
      <w:r w:rsidR="007F713D" w:rsidRPr="00F82EB8">
        <w:rPr>
          <w:sz w:val="24"/>
          <w:szCs w:val="24"/>
        </w:rPr>
        <w:t xml:space="preserve"> Predicted Output is stored as csv file.</w:t>
      </w:r>
    </w:p>
    <w:p w14:paraId="33F04F19" w14:textId="75440757" w:rsidR="00501E93" w:rsidRPr="00F82EB8" w:rsidRDefault="007F713D" w:rsidP="00FE35DC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F82EB8">
        <w:rPr>
          <w:sz w:val="24"/>
          <w:szCs w:val="24"/>
        </w:rPr>
        <w:t xml:space="preserve">Trained </w:t>
      </w:r>
      <w:r w:rsidR="00501E93" w:rsidRPr="00F82EB8">
        <w:rPr>
          <w:sz w:val="24"/>
          <w:szCs w:val="24"/>
        </w:rPr>
        <w:t xml:space="preserve">Decision Tree , </w:t>
      </w:r>
      <w:r w:rsidRPr="00F82EB8">
        <w:rPr>
          <w:sz w:val="24"/>
          <w:szCs w:val="24"/>
        </w:rPr>
        <w:t xml:space="preserve">Heatmaps and ROC curve </w:t>
      </w:r>
      <w:r w:rsidRPr="00F82EB8">
        <w:rPr>
          <w:sz w:val="24"/>
          <w:szCs w:val="24"/>
        </w:rPr>
        <w:t>of both algorithms</w:t>
      </w:r>
      <w:r w:rsidRPr="00F82EB8">
        <w:rPr>
          <w:sz w:val="24"/>
          <w:szCs w:val="24"/>
        </w:rPr>
        <w:t xml:space="preserve"> are stored are png image.</w:t>
      </w:r>
    </w:p>
    <w:p w14:paraId="46B8A087" w14:textId="1E987169" w:rsidR="001A0885" w:rsidRPr="00F82EB8" w:rsidRDefault="007F713D" w:rsidP="001A0885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F82EB8">
        <w:rPr>
          <w:sz w:val="24"/>
          <w:szCs w:val="24"/>
        </w:rPr>
        <w:t>Classification report and Comparison of performance of both algorithms will be print on console.</w:t>
      </w:r>
    </w:p>
    <w:p w14:paraId="0BE0B8C8" w14:textId="12051EE1" w:rsidR="002353C5" w:rsidRDefault="002353C5" w:rsidP="00EB38C8">
      <w:pPr>
        <w:rPr>
          <w:sz w:val="24"/>
          <w:szCs w:val="24"/>
        </w:rPr>
      </w:pPr>
    </w:p>
    <w:p w14:paraId="697E55C8" w14:textId="5B0F7E96" w:rsidR="00F82EB8" w:rsidRPr="00F82EB8" w:rsidRDefault="00F82EB8" w:rsidP="00EB38C8">
      <w:pPr>
        <w:rPr>
          <w:color w:val="0070C0"/>
          <w:sz w:val="28"/>
          <w:szCs w:val="28"/>
        </w:rPr>
      </w:pPr>
      <w:r w:rsidRPr="00F82EB8">
        <w:rPr>
          <w:color w:val="0070C0"/>
          <w:sz w:val="28"/>
          <w:szCs w:val="28"/>
        </w:rPr>
        <w:t>Code Information:</w:t>
      </w:r>
    </w:p>
    <w:p w14:paraId="785769D8" w14:textId="713E0E97" w:rsidR="00785603" w:rsidRDefault="00785603">
      <w:pPr>
        <w:rPr>
          <w:sz w:val="24"/>
          <w:szCs w:val="24"/>
        </w:rPr>
      </w:pPr>
      <w:r>
        <w:rPr>
          <w:sz w:val="24"/>
          <w:szCs w:val="24"/>
        </w:rPr>
        <w:t xml:space="preserve">Both </w:t>
      </w:r>
      <w:r w:rsidR="00D11DE2">
        <w:rPr>
          <w:sz w:val="24"/>
          <w:szCs w:val="24"/>
        </w:rPr>
        <w:t xml:space="preserve">Decision Tree and Naïve Bayes </w:t>
      </w:r>
      <w:r>
        <w:rPr>
          <w:sz w:val="24"/>
          <w:szCs w:val="24"/>
        </w:rPr>
        <w:t>algorithm</w:t>
      </w:r>
      <w:r w:rsidR="00025ACF">
        <w:rPr>
          <w:sz w:val="24"/>
          <w:szCs w:val="24"/>
        </w:rPr>
        <w:t xml:space="preserve">s </w:t>
      </w:r>
      <w:r w:rsidR="009871B9">
        <w:rPr>
          <w:sz w:val="24"/>
          <w:szCs w:val="24"/>
        </w:rPr>
        <w:t>e</w:t>
      </w:r>
      <w:r w:rsidR="00025ACF">
        <w:rPr>
          <w:sz w:val="24"/>
          <w:szCs w:val="24"/>
        </w:rPr>
        <w:t xml:space="preserve">valuating </w:t>
      </w:r>
      <w:r w:rsidR="009871B9">
        <w:rPr>
          <w:sz w:val="24"/>
          <w:szCs w:val="24"/>
        </w:rPr>
        <w:t>m</w:t>
      </w:r>
      <w:r w:rsidR="00025ACF">
        <w:rPr>
          <w:sz w:val="24"/>
          <w:szCs w:val="24"/>
        </w:rPr>
        <w:t xml:space="preserve">easures are same. </w:t>
      </w:r>
      <w:r w:rsidR="009871B9">
        <w:rPr>
          <w:sz w:val="24"/>
          <w:szCs w:val="24"/>
        </w:rPr>
        <w:t>Therefore, have created one file to remove duplicate code.</w:t>
      </w:r>
    </w:p>
    <w:p w14:paraId="0BC3C1AE" w14:textId="048BA6D7" w:rsidR="009871B9" w:rsidRDefault="009871B9">
      <w:pPr>
        <w:rPr>
          <w:sz w:val="24"/>
          <w:szCs w:val="24"/>
        </w:rPr>
      </w:pPr>
      <w:r>
        <w:rPr>
          <w:sz w:val="24"/>
          <w:szCs w:val="24"/>
        </w:rPr>
        <w:t xml:space="preserve">In the code, created different </w:t>
      </w:r>
      <w:r w:rsidR="00FE4902">
        <w:rPr>
          <w:sz w:val="24"/>
          <w:szCs w:val="24"/>
        </w:rPr>
        <w:t xml:space="preserve">methods </w:t>
      </w:r>
      <w:r>
        <w:rPr>
          <w:sz w:val="24"/>
          <w:szCs w:val="24"/>
        </w:rPr>
        <w:t xml:space="preserve">for each algorithm </w:t>
      </w:r>
      <w:r w:rsidR="00FE4902" w:rsidRPr="00BC2739">
        <w:rPr>
          <w:sz w:val="24"/>
          <w:szCs w:val="24"/>
        </w:rPr>
        <w:t xml:space="preserve">; </w:t>
      </w:r>
      <w:r w:rsidR="00FE4902" w:rsidRPr="00FE4902">
        <w:rPr>
          <w:color w:val="0070C0"/>
          <w:sz w:val="24"/>
          <w:szCs w:val="24"/>
        </w:rPr>
        <w:t xml:space="preserve">DecisionTree() </w:t>
      </w:r>
      <w:r w:rsidR="00FE4902">
        <w:rPr>
          <w:sz w:val="24"/>
          <w:szCs w:val="24"/>
        </w:rPr>
        <w:t xml:space="preserve">and </w:t>
      </w:r>
      <w:r w:rsidR="00FE4902" w:rsidRPr="00FE4902">
        <w:rPr>
          <w:color w:val="0070C0"/>
          <w:sz w:val="24"/>
          <w:szCs w:val="24"/>
        </w:rPr>
        <w:t>NavieBayes().</w:t>
      </w:r>
    </w:p>
    <w:p w14:paraId="7C8C280B" w14:textId="2A713FE0" w:rsidR="00FE4902" w:rsidRDefault="00FE4902">
      <w:pPr>
        <w:rPr>
          <w:sz w:val="24"/>
          <w:szCs w:val="24"/>
        </w:rPr>
      </w:pPr>
      <w:r>
        <w:rPr>
          <w:sz w:val="24"/>
          <w:szCs w:val="24"/>
        </w:rPr>
        <w:t xml:space="preserve">Each </w:t>
      </w:r>
      <w:r w:rsidR="00BC2739">
        <w:rPr>
          <w:sz w:val="24"/>
          <w:szCs w:val="24"/>
        </w:rPr>
        <w:t xml:space="preserve">of this </w:t>
      </w:r>
      <w:r>
        <w:rPr>
          <w:sz w:val="24"/>
          <w:szCs w:val="24"/>
        </w:rPr>
        <w:t>method calls different evaluating measure methods.</w:t>
      </w:r>
    </w:p>
    <w:p w14:paraId="55AC3FAD" w14:textId="4C13BEBE" w:rsidR="00A6647E" w:rsidRDefault="00A6647E">
      <w:pPr>
        <w:rPr>
          <w:sz w:val="24"/>
          <w:szCs w:val="24"/>
        </w:rPr>
      </w:pPr>
    </w:p>
    <w:p w14:paraId="2C895245" w14:textId="59437E1E" w:rsidR="00A6647E" w:rsidRDefault="00A6647E">
      <w:pPr>
        <w:rPr>
          <w:sz w:val="24"/>
          <w:szCs w:val="24"/>
        </w:rPr>
      </w:pPr>
    </w:p>
    <w:p w14:paraId="15B9ADA0" w14:textId="0F469344" w:rsidR="00F82EB8" w:rsidRDefault="00F82EB8">
      <w:pPr>
        <w:rPr>
          <w:sz w:val="24"/>
          <w:szCs w:val="24"/>
        </w:rPr>
      </w:pPr>
    </w:p>
    <w:p w14:paraId="20F5D550" w14:textId="77777777" w:rsidR="00F82EB8" w:rsidRPr="00BC2739" w:rsidRDefault="00F82EB8" w:rsidP="00F82EB8">
      <w:pPr>
        <w:rPr>
          <w:color w:val="0070C0"/>
          <w:sz w:val="28"/>
          <w:szCs w:val="28"/>
        </w:rPr>
      </w:pPr>
      <w:r w:rsidRPr="00BC2739">
        <w:rPr>
          <w:color w:val="0070C0"/>
          <w:sz w:val="28"/>
          <w:szCs w:val="28"/>
        </w:rPr>
        <w:lastRenderedPageBreak/>
        <w:t>Code for Decision Tree and Naïve Bayes:</w:t>
      </w:r>
    </w:p>
    <w:p w14:paraId="218C5DC3" w14:textId="77777777" w:rsidR="00F82EB8" w:rsidRPr="009D42B1" w:rsidRDefault="00F82EB8">
      <w:pPr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F4225" w14:paraId="5D84961D" w14:textId="77777777" w:rsidTr="007F4225">
        <w:tc>
          <w:tcPr>
            <w:tcW w:w="9350" w:type="dxa"/>
          </w:tcPr>
          <w:p w14:paraId="1B2C4028" w14:textId="0CEA87D3" w:rsidR="007F4225" w:rsidRDefault="007F4225" w:rsidP="007F422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EE4420">
              <w:rPr>
                <w:rFonts w:ascii="Courier New" w:eastAsia="Times New Roman" w:hAnsi="Courier New" w:cs="Courier New"/>
                <w:color w:val="538135" w:themeColor="accent6" w:themeShade="BF"/>
                <w:sz w:val="20"/>
                <w:szCs w:val="20"/>
              </w:rPr>
              <w:t>#Importing Libraries</w:t>
            </w:r>
          </w:p>
          <w:p w14:paraId="5006838E" w14:textId="77777777" w:rsidR="007F4225" w:rsidRPr="007F4225" w:rsidRDefault="007F4225" w:rsidP="007F422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</w:p>
          <w:p w14:paraId="0BA5F7C8" w14:textId="77777777" w:rsidR="007F4225" w:rsidRPr="007F4225" w:rsidRDefault="007F4225" w:rsidP="007F422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7F422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</w:rPr>
              <w:t>from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IPython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.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display 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</w:rPr>
              <w:t>import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display</w:t>
            </w:r>
          </w:p>
          <w:p w14:paraId="791F5E70" w14:textId="77777777" w:rsidR="007F4225" w:rsidRPr="007F4225" w:rsidRDefault="007F4225" w:rsidP="007F422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7F422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</w:rPr>
              <w:t>import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seaborn 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</w:rPr>
              <w:t>as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sns</w:t>
            </w:r>
          </w:p>
          <w:p w14:paraId="4376E406" w14:textId="77777777" w:rsidR="007F4225" w:rsidRPr="007F4225" w:rsidRDefault="007F4225" w:rsidP="007F422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7F422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</w:rPr>
              <w:t>import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pandas 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</w:rPr>
              <w:t>as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pd</w:t>
            </w:r>
          </w:p>
          <w:p w14:paraId="4316A567" w14:textId="77777777" w:rsidR="007F4225" w:rsidRPr="007F4225" w:rsidRDefault="007F4225" w:rsidP="007F422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7F422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</w:rPr>
              <w:t>import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numpy 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</w:rPr>
              <w:t>as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np</w:t>
            </w:r>
          </w:p>
          <w:p w14:paraId="56D4377C" w14:textId="77777777" w:rsidR="007F4225" w:rsidRPr="007F4225" w:rsidRDefault="007F4225" w:rsidP="007F422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7F422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</w:rPr>
              <w:t>from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sklearn 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</w:rPr>
              <w:t>import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tree</w:t>
            </w:r>
          </w:p>
          <w:p w14:paraId="26616C6F" w14:textId="77777777" w:rsidR="007F4225" w:rsidRPr="007F4225" w:rsidRDefault="007F4225" w:rsidP="007F422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7F422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</w:rPr>
              <w:t>import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pydotplus</w:t>
            </w:r>
          </w:p>
          <w:p w14:paraId="0289B6BE" w14:textId="77777777" w:rsidR="007F4225" w:rsidRPr="007F4225" w:rsidRDefault="007F4225" w:rsidP="007F422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7F422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</w:rPr>
              <w:t>import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matplotlib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.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pyplot 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</w:rPr>
              <w:t>as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plt</w:t>
            </w:r>
          </w:p>
          <w:p w14:paraId="78345762" w14:textId="77777777" w:rsidR="007F4225" w:rsidRPr="007F4225" w:rsidRDefault="007F4225" w:rsidP="007F422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7F422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</w:rPr>
              <w:t>from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sklearn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.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tree 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</w:rPr>
              <w:t>import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DecisionTreeClassifier</w:t>
            </w:r>
          </w:p>
          <w:p w14:paraId="0B094BEF" w14:textId="77777777" w:rsidR="007F4225" w:rsidRPr="007F4225" w:rsidRDefault="007F4225" w:rsidP="007F422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7F422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</w:rPr>
              <w:t>from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sklearn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.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tree 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</w:rPr>
              <w:t>import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plot_tree</w:t>
            </w:r>
          </w:p>
          <w:p w14:paraId="7EB2C7A4" w14:textId="57AAA010" w:rsidR="007F4225" w:rsidRPr="007F4225" w:rsidRDefault="007F4225" w:rsidP="007F422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7F422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</w:rPr>
              <w:t>from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sklearn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.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naive_bayes 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</w:rPr>
              <w:t>import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BernoulliNB</w:t>
            </w:r>
          </w:p>
          <w:p w14:paraId="2BA1EB25" w14:textId="77777777" w:rsidR="007F4225" w:rsidRPr="007F4225" w:rsidRDefault="007F4225" w:rsidP="007F422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7F422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</w:rPr>
              <w:t>from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sklearn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.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model_selection 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</w:rPr>
              <w:t>import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train_test_split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cross_val_score</w:t>
            </w:r>
          </w:p>
          <w:p w14:paraId="7DC6BAFC" w14:textId="2E0887A5" w:rsidR="007F4225" w:rsidRPr="007F4225" w:rsidRDefault="007F4225" w:rsidP="007F422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7F422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</w:rPr>
              <w:t>from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sklearn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.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metrics 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</w:rPr>
              <w:t>import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confusion_matrix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 xml:space="preserve"> 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classification_report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 xml:space="preserve"> 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roc_curve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="00EE442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 xml:space="preserve"> 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roc_auc_score</w:t>
            </w:r>
          </w:p>
          <w:p w14:paraId="4C005FDD" w14:textId="77777777" w:rsidR="007F4225" w:rsidRPr="007F4225" w:rsidRDefault="007F4225" w:rsidP="007F422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7F422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</w:rPr>
              <w:t>import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category_encoders 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</w:rPr>
              <w:t>as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ce</w:t>
            </w:r>
          </w:p>
          <w:p w14:paraId="456A871D" w14:textId="77777777" w:rsidR="007F4225" w:rsidRPr="007F4225" w:rsidRDefault="007F4225" w:rsidP="007F422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</w:p>
          <w:p w14:paraId="22CE379B" w14:textId="24F1AF36" w:rsidR="007F4225" w:rsidRDefault="007F4225" w:rsidP="007F4225">
            <w:pPr>
              <w:shd w:val="clear" w:color="auto" w:fill="FFFFFF"/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</w:pPr>
            <w:r w:rsidRPr="007F4225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 xml:space="preserve">#Loading Dataset and declare feature vector and target variable </w:t>
            </w:r>
          </w:p>
          <w:p w14:paraId="66DB6F2D" w14:textId="77777777" w:rsidR="007F4225" w:rsidRPr="007F4225" w:rsidRDefault="007F4225" w:rsidP="007F422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</w:p>
          <w:p w14:paraId="5C380781" w14:textId="77777777" w:rsidR="007F4225" w:rsidRPr="007F4225" w:rsidRDefault="007F4225" w:rsidP="007F422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traindata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=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pd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.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read_csv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(</w:t>
            </w:r>
            <w:r w:rsidRPr="007F4225">
              <w:rPr>
                <w:rFonts w:ascii="Courier New" w:eastAsia="Times New Roman" w:hAnsi="Courier New" w:cs="Courier New"/>
                <w:color w:val="808080"/>
                <w:sz w:val="20"/>
                <w:szCs w:val="20"/>
              </w:rPr>
              <w:t>"Traindata.csv"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)</w:t>
            </w:r>
          </w:p>
          <w:p w14:paraId="6C84C3AA" w14:textId="77777777" w:rsidR="007F4225" w:rsidRPr="007F4225" w:rsidRDefault="007F4225" w:rsidP="007F422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X 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=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traindata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.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drop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([</w:t>
            </w:r>
            <w:r w:rsidRPr="007F4225">
              <w:rPr>
                <w:rFonts w:ascii="Courier New" w:eastAsia="Times New Roman" w:hAnsi="Courier New" w:cs="Courier New"/>
                <w:color w:val="808080"/>
                <w:sz w:val="20"/>
                <w:szCs w:val="20"/>
              </w:rPr>
              <w:t>'class'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],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axis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=</w:t>
            </w:r>
            <w:r w:rsidRPr="007F4225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1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)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7F4225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>#feature vector</w:t>
            </w:r>
          </w:p>
          <w:p w14:paraId="3C534EDD" w14:textId="77777777" w:rsidR="007F4225" w:rsidRPr="007F4225" w:rsidRDefault="007F4225" w:rsidP="007F422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y 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=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traindata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[</w:t>
            </w:r>
            <w:r w:rsidRPr="007F4225">
              <w:rPr>
                <w:rFonts w:ascii="Courier New" w:eastAsia="Times New Roman" w:hAnsi="Courier New" w:cs="Courier New"/>
                <w:color w:val="808080"/>
                <w:sz w:val="20"/>
                <w:szCs w:val="20"/>
              </w:rPr>
              <w:t>'class'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]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7F4225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>#target variable</w:t>
            </w:r>
          </w:p>
          <w:p w14:paraId="630542BC" w14:textId="77777777" w:rsidR="007F4225" w:rsidRPr="007F4225" w:rsidRDefault="007F4225" w:rsidP="007F422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</w:p>
          <w:p w14:paraId="5BDE06F4" w14:textId="0B44F2E8" w:rsidR="007F4225" w:rsidRDefault="007F4225" w:rsidP="007F4225">
            <w:pPr>
              <w:shd w:val="clear" w:color="auto" w:fill="FFFFFF"/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</w:pPr>
            <w:r w:rsidRPr="007F4225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>#Encode categorical variables</w:t>
            </w:r>
          </w:p>
          <w:p w14:paraId="6F2774C9" w14:textId="77777777" w:rsidR="007F4225" w:rsidRPr="007F4225" w:rsidRDefault="007F4225" w:rsidP="007F422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</w:p>
          <w:p w14:paraId="6FBDA49E" w14:textId="77777777" w:rsidR="007F4225" w:rsidRPr="007F4225" w:rsidRDefault="007F4225" w:rsidP="007F422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7F422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</w:rPr>
              <w:t>def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7F4225">
              <w:rPr>
                <w:rFonts w:ascii="Courier New" w:eastAsia="Times New Roman" w:hAnsi="Courier New" w:cs="Courier New"/>
                <w:color w:val="FF00FF"/>
                <w:sz w:val="20"/>
                <w:szCs w:val="20"/>
              </w:rPr>
              <w:t>encoding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(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X_train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X_test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):</w:t>
            </w:r>
          </w:p>
          <w:p w14:paraId="59612367" w14:textId="77777777" w:rsidR="007F4225" w:rsidRPr="007F4225" w:rsidRDefault="007F4225" w:rsidP="007F422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  encoder 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=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ce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.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OneHotEncoder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(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cols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=[</w:t>
            </w:r>
            <w:r w:rsidRPr="007F4225">
              <w:rPr>
                <w:rFonts w:ascii="Courier New" w:eastAsia="Times New Roman" w:hAnsi="Courier New" w:cs="Courier New"/>
                <w:color w:val="808080"/>
                <w:sz w:val="20"/>
                <w:szCs w:val="20"/>
              </w:rPr>
              <w:t>'age'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7F4225">
              <w:rPr>
                <w:rFonts w:ascii="Courier New" w:eastAsia="Times New Roman" w:hAnsi="Courier New" w:cs="Courier New"/>
                <w:color w:val="808080"/>
                <w:sz w:val="20"/>
                <w:szCs w:val="20"/>
              </w:rPr>
              <w:t>'job'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7F4225">
              <w:rPr>
                <w:rFonts w:ascii="Courier New" w:eastAsia="Times New Roman" w:hAnsi="Courier New" w:cs="Courier New"/>
                <w:color w:val="808080"/>
                <w:sz w:val="20"/>
                <w:szCs w:val="20"/>
              </w:rPr>
              <w:t>'marital'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7F4225">
              <w:rPr>
                <w:rFonts w:ascii="Courier New" w:eastAsia="Times New Roman" w:hAnsi="Courier New" w:cs="Courier New"/>
                <w:color w:val="808080"/>
                <w:sz w:val="20"/>
                <w:szCs w:val="20"/>
              </w:rPr>
              <w:t>'education'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7F4225">
              <w:rPr>
                <w:rFonts w:ascii="Courier New" w:eastAsia="Times New Roman" w:hAnsi="Courier New" w:cs="Courier New"/>
                <w:color w:val="808080"/>
                <w:sz w:val="20"/>
                <w:szCs w:val="20"/>
              </w:rPr>
              <w:t>'default'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7F4225">
              <w:rPr>
                <w:rFonts w:ascii="Courier New" w:eastAsia="Times New Roman" w:hAnsi="Courier New" w:cs="Courier New"/>
                <w:color w:val="808080"/>
                <w:sz w:val="20"/>
                <w:szCs w:val="20"/>
              </w:rPr>
              <w:t>'balance'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7F4225">
              <w:rPr>
                <w:rFonts w:ascii="Courier New" w:eastAsia="Times New Roman" w:hAnsi="Courier New" w:cs="Courier New"/>
                <w:color w:val="808080"/>
                <w:sz w:val="20"/>
                <w:szCs w:val="20"/>
              </w:rPr>
              <w:t>'housing'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7F4225">
              <w:rPr>
                <w:rFonts w:ascii="Courier New" w:eastAsia="Times New Roman" w:hAnsi="Courier New" w:cs="Courier New"/>
                <w:color w:val="808080"/>
                <w:sz w:val="20"/>
                <w:szCs w:val="20"/>
              </w:rPr>
              <w:t>'loan'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7F4225">
              <w:rPr>
                <w:rFonts w:ascii="Courier New" w:eastAsia="Times New Roman" w:hAnsi="Courier New" w:cs="Courier New"/>
                <w:color w:val="808080"/>
                <w:sz w:val="20"/>
                <w:szCs w:val="20"/>
              </w:rPr>
              <w:t>'contact'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7F4225">
              <w:rPr>
                <w:rFonts w:ascii="Courier New" w:eastAsia="Times New Roman" w:hAnsi="Courier New" w:cs="Courier New"/>
                <w:color w:val="808080"/>
                <w:sz w:val="20"/>
                <w:szCs w:val="20"/>
              </w:rPr>
              <w:t>'day'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7F4225">
              <w:rPr>
                <w:rFonts w:ascii="Courier New" w:eastAsia="Times New Roman" w:hAnsi="Courier New" w:cs="Courier New"/>
                <w:color w:val="808080"/>
                <w:sz w:val="20"/>
                <w:szCs w:val="20"/>
              </w:rPr>
              <w:t>'month'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7F4225">
              <w:rPr>
                <w:rFonts w:ascii="Courier New" w:eastAsia="Times New Roman" w:hAnsi="Courier New" w:cs="Courier New"/>
                <w:color w:val="808080"/>
                <w:sz w:val="20"/>
                <w:szCs w:val="20"/>
              </w:rPr>
              <w:t>'duration'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7F4225">
              <w:rPr>
                <w:rFonts w:ascii="Courier New" w:eastAsia="Times New Roman" w:hAnsi="Courier New" w:cs="Courier New"/>
                <w:color w:val="808080"/>
                <w:sz w:val="20"/>
                <w:szCs w:val="20"/>
              </w:rPr>
              <w:t>'campaign'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7F4225">
              <w:rPr>
                <w:rFonts w:ascii="Courier New" w:eastAsia="Times New Roman" w:hAnsi="Courier New" w:cs="Courier New"/>
                <w:color w:val="808080"/>
                <w:sz w:val="20"/>
                <w:szCs w:val="20"/>
              </w:rPr>
              <w:t>'pdays'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7F4225">
              <w:rPr>
                <w:rFonts w:ascii="Courier New" w:eastAsia="Times New Roman" w:hAnsi="Courier New" w:cs="Courier New"/>
                <w:color w:val="808080"/>
                <w:sz w:val="20"/>
                <w:szCs w:val="20"/>
              </w:rPr>
              <w:t>'previous'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7F4225">
              <w:rPr>
                <w:rFonts w:ascii="Courier New" w:eastAsia="Times New Roman" w:hAnsi="Courier New" w:cs="Courier New"/>
                <w:color w:val="808080"/>
                <w:sz w:val="20"/>
                <w:szCs w:val="20"/>
              </w:rPr>
              <w:t>'poutcome'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])</w:t>
            </w:r>
          </w:p>
          <w:p w14:paraId="7E9816BB" w14:textId="77777777" w:rsidR="007F4225" w:rsidRPr="007F4225" w:rsidRDefault="007F4225" w:rsidP="007F422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  X_train 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=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encoder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.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fit_transform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(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X_train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)</w:t>
            </w:r>
          </w:p>
          <w:p w14:paraId="2BAD0EDA" w14:textId="77777777" w:rsidR="007F4225" w:rsidRPr="007F4225" w:rsidRDefault="007F4225" w:rsidP="007F422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  X_test 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=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encoder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.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transform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(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X_test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)</w:t>
            </w:r>
          </w:p>
          <w:p w14:paraId="291F920B" w14:textId="77777777" w:rsidR="007F4225" w:rsidRPr="007F4225" w:rsidRDefault="007F4225" w:rsidP="007F422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  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</w:rPr>
              <w:t>return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X_train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X_test</w:t>
            </w:r>
          </w:p>
          <w:p w14:paraId="3B328976" w14:textId="77777777" w:rsidR="007F4225" w:rsidRPr="007F4225" w:rsidRDefault="007F4225" w:rsidP="007F422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  </w:t>
            </w:r>
          </w:p>
          <w:p w14:paraId="1CD04910" w14:textId="57B8404C" w:rsidR="007F4225" w:rsidRDefault="007F4225" w:rsidP="007F4225">
            <w:pPr>
              <w:shd w:val="clear" w:color="auto" w:fill="FFFFFF"/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</w:pPr>
            <w:r w:rsidRPr="007F4225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>#Print the decision tree and store it as png image</w:t>
            </w:r>
          </w:p>
          <w:p w14:paraId="5287986C" w14:textId="77777777" w:rsidR="007F4225" w:rsidRPr="007F4225" w:rsidRDefault="007F4225" w:rsidP="007F422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</w:p>
          <w:p w14:paraId="7D8FB271" w14:textId="77777777" w:rsidR="007F4225" w:rsidRPr="007F4225" w:rsidRDefault="007F4225" w:rsidP="007F422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7F422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</w:rPr>
              <w:t>def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7F4225">
              <w:rPr>
                <w:rFonts w:ascii="Courier New" w:eastAsia="Times New Roman" w:hAnsi="Courier New" w:cs="Courier New"/>
                <w:color w:val="FF00FF"/>
                <w:sz w:val="20"/>
                <w:szCs w:val="20"/>
              </w:rPr>
              <w:t>printTree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(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clf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X_train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):</w:t>
            </w:r>
          </w:p>
          <w:p w14:paraId="0CBD8BC5" w14:textId="77777777" w:rsidR="007F4225" w:rsidRPr="007F4225" w:rsidRDefault="007F4225" w:rsidP="007F422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  cls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=[</w:t>
            </w:r>
            <w:r w:rsidRPr="007F4225">
              <w:rPr>
                <w:rFonts w:ascii="Courier New" w:eastAsia="Times New Roman" w:hAnsi="Courier New" w:cs="Courier New"/>
                <w:color w:val="808080"/>
                <w:sz w:val="20"/>
                <w:szCs w:val="20"/>
              </w:rPr>
              <w:t>'yes'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7F4225">
              <w:rPr>
                <w:rFonts w:ascii="Courier New" w:eastAsia="Times New Roman" w:hAnsi="Courier New" w:cs="Courier New"/>
                <w:color w:val="808080"/>
                <w:sz w:val="20"/>
                <w:szCs w:val="20"/>
              </w:rPr>
              <w:t>'no'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]</w:t>
            </w:r>
          </w:p>
          <w:p w14:paraId="5EA7BBA3" w14:textId="77777777" w:rsidR="007F4225" w:rsidRPr="007F4225" w:rsidRDefault="007F4225" w:rsidP="007F422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  dot_data 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=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tree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.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export_graphviz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(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clf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out_file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=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880088"/>
                <w:sz w:val="20"/>
                <w:szCs w:val="20"/>
              </w:rPr>
              <w:t>None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</w:p>
          <w:p w14:paraId="63D64975" w14:textId="77777777" w:rsidR="007F4225" w:rsidRPr="007F4225" w:rsidRDefault="007F4225" w:rsidP="007F422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                            feature_names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=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X_train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.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columns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</w:p>
          <w:p w14:paraId="2ECD0744" w14:textId="77777777" w:rsidR="007F4225" w:rsidRPr="007F4225" w:rsidRDefault="007F4225" w:rsidP="007F422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                            class_names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=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cls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</w:p>
          <w:p w14:paraId="0A9C758D" w14:textId="77777777" w:rsidR="007F4225" w:rsidRPr="007F4225" w:rsidRDefault="007F4225" w:rsidP="007F422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                            filled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=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880088"/>
                <w:sz w:val="20"/>
                <w:szCs w:val="20"/>
              </w:rPr>
              <w:t>True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rounded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=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880088"/>
                <w:sz w:val="20"/>
                <w:szCs w:val="20"/>
              </w:rPr>
              <w:t>True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</w:t>
            </w:r>
          </w:p>
          <w:p w14:paraId="2F565E64" w14:textId="77777777" w:rsidR="007F4225" w:rsidRPr="007F4225" w:rsidRDefault="007F4225" w:rsidP="007F422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                            special_characters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=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880088"/>
                <w:sz w:val="20"/>
                <w:szCs w:val="20"/>
              </w:rPr>
              <w:t>True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)</w:t>
            </w:r>
          </w:p>
          <w:p w14:paraId="1F6FF6B3" w14:textId="77777777" w:rsidR="007F4225" w:rsidRPr="007F4225" w:rsidRDefault="007F4225" w:rsidP="007F422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  graph 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=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pydotplus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.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graph_from_dot_data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(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dot_data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)</w:t>
            </w:r>
          </w:p>
          <w:p w14:paraId="2557F8BC" w14:textId="77777777" w:rsidR="007F4225" w:rsidRPr="007F4225" w:rsidRDefault="007F4225" w:rsidP="007F422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  graph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.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write_png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(</w:t>
            </w:r>
            <w:r w:rsidRPr="007F4225">
              <w:rPr>
                <w:rFonts w:ascii="Courier New" w:eastAsia="Times New Roman" w:hAnsi="Courier New" w:cs="Courier New"/>
                <w:color w:val="808080"/>
                <w:sz w:val="20"/>
                <w:szCs w:val="20"/>
              </w:rPr>
              <w:t>'Decisiontree.png'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)</w:t>
            </w:r>
          </w:p>
          <w:p w14:paraId="3AEE179E" w14:textId="77777777" w:rsidR="007F4225" w:rsidRPr="007F4225" w:rsidRDefault="007F4225" w:rsidP="007F422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</w:p>
          <w:p w14:paraId="5B0CE1A3" w14:textId="77777777" w:rsidR="007F4225" w:rsidRPr="007F4225" w:rsidRDefault="007F4225" w:rsidP="007F422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7F4225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>#Create output csv file containing the predicted results</w:t>
            </w:r>
          </w:p>
          <w:p w14:paraId="183910DF" w14:textId="77777777" w:rsidR="007F4225" w:rsidRPr="007F4225" w:rsidRDefault="007F4225" w:rsidP="007F422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7F422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</w:rPr>
              <w:t>def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7F4225">
              <w:rPr>
                <w:rFonts w:ascii="Courier New" w:eastAsia="Times New Roman" w:hAnsi="Courier New" w:cs="Courier New"/>
                <w:color w:val="FF00FF"/>
                <w:sz w:val="20"/>
                <w:szCs w:val="20"/>
              </w:rPr>
              <w:t>printOutput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(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X_test_original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prediction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algoNum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):</w:t>
            </w:r>
          </w:p>
          <w:p w14:paraId="6048E8A4" w14:textId="77777777" w:rsidR="007F4225" w:rsidRPr="007F4225" w:rsidRDefault="007F4225" w:rsidP="007F422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  X_test_original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[</w:t>
            </w:r>
            <w:r w:rsidRPr="007F4225">
              <w:rPr>
                <w:rFonts w:ascii="Courier New" w:eastAsia="Times New Roman" w:hAnsi="Courier New" w:cs="Courier New"/>
                <w:color w:val="808080"/>
                <w:sz w:val="20"/>
                <w:szCs w:val="20"/>
              </w:rPr>
              <w:t>'Will subscribe a term deposit(yes/no)'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]=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prediction</w:t>
            </w:r>
          </w:p>
          <w:p w14:paraId="6811CD2B" w14:textId="77777777" w:rsidR="007F4225" w:rsidRPr="007F4225" w:rsidRDefault="007F4225" w:rsidP="007F422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  pd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.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set_option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(</w:t>
            </w:r>
            <w:r w:rsidRPr="007F4225">
              <w:rPr>
                <w:rFonts w:ascii="Courier New" w:eastAsia="Times New Roman" w:hAnsi="Courier New" w:cs="Courier New"/>
                <w:color w:val="808080"/>
                <w:sz w:val="20"/>
                <w:szCs w:val="20"/>
              </w:rPr>
              <w:t>'display.max_rows'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880088"/>
                <w:sz w:val="20"/>
                <w:szCs w:val="20"/>
              </w:rPr>
              <w:t>None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)</w:t>
            </w:r>
          </w:p>
          <w:p w14:paraId="0DF8D28D" w14:textId="77777777" w:rsidR="007F4225" w:rsidRPr="007F4225" w:rsidRDefault="007F4225" w:rsidP="007F422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  pd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.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set_option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(</w:t>
            </w:r>
            <w:r w:rsidRPr="007F4225">
              <w:rPr>
                <w:rFonts w:ascii="Courier New" w:eastAsia="Times New Roman" w:hAnsi="Courier New" w:cs="Courier New"/>
                <w:color w:val="808080"/>
                <w:sz w:val="20"/>
                <w:szCs w:val="20"/>
              </w:rPr>
              <w:t>'display.max_columns'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880088"/>
                <w:sz w:val="20"/>
                <w:szCs w:val="20"/>
              </w:rPr>
              <w:t>None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)</w:t>
            </w:r>
          </w:p>
          <w:p w14:paraId="1DB21C3A" w14:textId="77777777" w:rsidR="007F4225" w:rsidRPr="007F4225" w:rsidRDefault="007F4225" w:rsidP="007F422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  pd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.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set_option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(</w:t>
            </w:r>
            <w:r w:rsidRPr="007F4225">
              <w:rPr>
                <w:rFonts w:ascii="Courier New" w:eastAsia="Times New Roman" w:hAnsi="Courier New" w:cs="Courier New"/>
                <w:color w:val="808080"/>
                <w:sz w:val="20"/>
                <w:szCs w:val="20"/>
              </w:rPr>
              <w:t>'display.width'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7F4225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1000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)</w:t>
            </w:r>
          </w:p>
          <w:p w14:paraId="54F1AEF7" w14:textId="77777777" w:rsidR="007F4225" w:rsidRPr="007F4225" w:rsidRDefault="007F4225" w:rsidP="007F422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  pd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.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set_option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(</w:t>
            </w:r>
            <w:r w:rsidRPr="007F4225">
              <w:rPr>
                <w:rFonts w:ascii="Courier New" w:eastAsia="Times New Roman" w:hAnsi="Courier New" w:cs="Courier New"/>
                <w:color w:val="808080"/>
                <w:sz w:val="20"/>
                <w:szCs w:val="20"/>
              </w:rPr>
              <w:t>'display.colheader_justify'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7F4225">
              <w:rPr>
                <w:rFonts w:ascii="Courier New" w:eastAsia="Times New Roman" w:hAnsi="Courier New" w:cs="Courier New"/>
                <w:color w:val="808080"/>
                <w:sz w:val="20"/>
                <w:szCs w:val="20"/>
              </w:rPr>
              <w:t>'center'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)</w:t>
            </w:r>
          </w:p>
          <w:p w14:paraId="56D22806" w14:textId="77777777" w:rsidR="007F4225" w:rsidRPr="007F4225" w:rsidRDefault="007F4225" w:rsidP="007F422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lastRenderedPageBreak/>
              <w:t xml:space="preserve">    pd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.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set_option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(</w:t>
            </w:r>
            <w:r w:rsidRPr="007F4225">
              <w:rPr>
                <w:rFonts w:ascii="Courier New" w:eastAsia="Times New Roman" w:hAnsi="Courier New" w:cs="Courier New"/>
                <w:color w:val="808080"/>
                <w:sz w:val="20"/>
                <w:szCs w:val="20"/>
              </w:rPr>
              <w:t>'display.precision'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7F4225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3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)</w:t>
            </w:r>
          </w:p>
          <w:p w14:paraId="57565667" w14:textId="6144B1B4" w:rsidR="007F4225" w:rsidRPr="007F4225" w:rsidRDefault="007F4225" w:rsidP="007F422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  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</w:rPr>
              <w:t>if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(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algoNum</w:t>
            </w:r>
            <w:r w:rsidR="0002257C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==</w:t>
            </w:r>
            <w:r w:rsidR="0002257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 xml:space="preserve"> </w:t>
            </w:r>
            <w:r w:rsidRPr="007F4225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1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):</w:t>
            </w:r>
          </w:p>
          <w:p w14:paraId="263DA0A9" w14:textId="77777777" w:rsidR="007F4225" w:rsidRPr="007F4225" w:rsidRDefault="007F4225" w:rsidP="007F422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      X_test_original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.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to_csv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(</w:t>
            </w:r>
            <w:r w:rsidRPr="007F4225">
              <w:rPr>
                <w:rFonts w:ascii="Courier New" w:eastAsia="Times New Roman" w:hAnsi="Courier New" w:cs="Courier New"/>
                <w:color w:val="808080"/>
                <w:sz w:val="20"/>
                <w:szCs w:val="20"/>
              </w:rPr>
              <w:t>"DecisionTreeOutput.csv"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index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=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880088"/>
                <w:sz w:val="20"/>
                <w:szCs w:val="20"/>
              </w:rPr>
              <w:t>False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)</w:t>
            </w:r>
          </w:p>
          <w:p w14:paraId="254934CF" w14:textId="77777777" w:rsidR="007F4225" w:rsidRPr="007F4225" w:rsidRDefault="007F4225" w:rsidP="007F422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  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</w:rPr>
              <w:t>else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:</w:t>
            </w:r>
          </w:p>
          <w:p w14:paraId="047BB2A2" w14:textId="77777777" w:rsidR="007F4225" w:rsidRPr="007F4225" w:rsidRDefault="007F4225" w:rsidP="007F422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      X_test_original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.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to_csv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(</w:t>
            </w:r>
            <w:r w:rsidRPr="007F4225">
              <w:rPr>
                <w:rFonts w:ascii="Courier New" w:eastAsia="Times New Roman" w:hAnsi="Courier New" w:cs="Courier New"/>
                <w:color w:val="808080"/>
                <w:sz w:val="20"/>
                <w:szCs w:val="20"/>
              </w:rPr>
              <w:t>"NavieBayesOutput.csv"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index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=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880088"/>
                <w:sz w:val="20"/>
                <w:szCs w:val="20"/>
              </w:rPr>
              <w:t>False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)</w:t>
            </w:r>
          </w:p>
          <w:p w14:paraId="1880A4A1" w14:textId="77777777" w:rsidR="007F4225" w:rsidRPr="007F4225" w:rsidRDefault="007F4225" w:rsidP="007F422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      </w:t>
            </w:r>
          </w:p>
          <w:p w14:paraId="03ED3E65" w14:textId="6F0B68F9" w:rsidR="007F4225" w:rsidRPr="007F4225" w:rsidRDefault="007F4225" w:rsidP="007F422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7F4225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>#Visualizing confusion matrix with seaborn heatmap and store output as png image</w:t>
            </w:r>
          </w:p>
          <w:p w14:paraId="4485CFC0" w14:textId="77777777" w:rsidR="007F4225" w:rsidRPr="007F4225" w:rsidRDefault="007F4225" w:rsidP="007F422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</w:p>
          <w:p w14:paraId="3F7F520D" w14:textId="77777777" w:rsidR="007F4225" w:rsidRPr="007F4225" w:rsidRDefault="007F4225" w:rsidP="007F422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7F422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</w:rPr>
              <w:t>def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7F4225">
              <w:rPr>
                <w:rFonts w:ascii="Courier New" w:eastAsia="Times New Roman" w:hAnsi="Courier New" w:cs="Courier New"/>
                <w:color w:val="FF00FF"/>
                <w:sz w:val="20"/>
                <w:szCs w:val="20"/>
              </w:rPr>
              <w:t>printHeatMap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(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cm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algoNum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):</w:t>
            </w:r>
          </w:p>
          <w:p w14:paraId="127BA0C1" w14:textId="77777777" w:rsidR="007F4225" w:rsidRPr="007F4225" w:rsidRDefault="007F4225" w:rsidP="007F422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  </w:t>
            </w:r>
          </w:p>
          <w:p w14:paraId="597247FD" w14:textId="7FB1E21B" w:rsidR="007F4225" w:rsidRPr="007F4225" w:rsidRDefault="007F4225" w:rsidP="007F422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  cm_matrix 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=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pd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.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DataFrame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(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data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=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cm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columns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=[</w:t>
            </w:r>
            <w:r w:rsidRPr="007F4225">
              <w:rPr>
                <w:rFonts w:ascii="Courier New" w:eastAsia="Times New Roman" w:hAnsi="Courier New" w:cs="Courier New"/>
                <w:color w:val="808080"/>
                <w:sz w:val="20"/>
                <w:szCs w:val="20"/>
              </w:rPr>
              <w:t>'Actual Positive:1'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7F4225">
              <w:rPr>
                <w:rFonts w:ascii="Courier New" w:eastAsia="Times New Roman" w:hAnsi="Courier New" w:cs="Courier New"/>
                <w:color w:val="808080"/>
                <w:sz w:val="20"/>
                <w:szCs w:val="20"/>
              </w:rPr>
              <w:t>'Actual Negative:0'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],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index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=[</w:t>
            </w:r>
            <w:r w:rsidRPr="007F4225">
              <w:rPr>
                <w:rFonts w:ascii="Courier New" w:eastAsia="Times New Roman" w:hAnsi="Courier New" w:cs="Courier New"/>
                <w:color w:val="808080"/>
                <w:sz w:val="20"/>
                <w:szCs w:val="20"/>
              </w:rPr>
              <w:t>'Predict Positive:1'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7F4225">
              <w:rPr>
                <w:rFonts w:ascii="Courier New" w:eastAsia="Times New Roman" w:hAnsi="Courier New" w:cs="Courier New"/>
                <w:color w:val="808080"/>
                <w:sz w:val="20"/>
                <w:szCs w:val="20"/>
              </w:rPr>
              <w:t>'Predict Negative:0'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])</w:t>
            </w:r>
          </w:p>
          <w:p w14:paraId="10409472" w14:textId="77777777" w:rsidR="007F4225" w:rsidRPr="007F4225" w:rsidRDefault="007F4225" w:rsidP="007F422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  sns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.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heatmap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(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cm_matrix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annot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=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880088"/>
                <w:sz w:val="20"/>
                <w:szCs w:val="20"/>
              </w:rPr>
              <w:t>True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fmt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=</w:t>
            </w:r>
            <w:r w:rsidRPr="007F4225">
              <w:rPr>
                <w:rFonts w:ascii="Courier New" w:eastAsia="Times New Roman" w:hAnsi="Courier New" w:cs="Courier New"/>
                <w:color w:val="808080"/>
                <w:sz w:val="20"/>
                <w:szCs w:val="20"/>
              </w:rPr>
              <w:t>'d'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cmap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=</w:t>
            </w:r>
            <w:r w:rsidRPr="007F4225">
              <w:rPr>
                <w:rFonts w:ascii="Courier New" w:eastAsia="Times New Roman" w:hAnsi="Courier New" w:cs="Courier New"/>
                <w:color w:val="808080"/>
                <w:sz w:val="20"/>
                <w:szCs w:val="20"/>
              </w:rPr>
              <w:t>'YlGnBu'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)</w:t>
            </w:r>
          </w:p>
          <w:p w14:paraId="188BA399" w14:textId="17C37ECB" w:rsidR="007F4225" w:rsidRPr="007F4225" w:rsidRDefault="007F4225" w:rsidP="007F422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  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</w:rPr>
              <w:t>if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(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algoNum</w:t>
            </w:r>
            <w:r w:rsidR="0002257C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==</w:t>
            </w:r>
            <w:r w:rsidR="0002257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 xml:space="preserve"> </w:t>
            </w:r>
            <w:r w:rsidRPr="007F4225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1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):</w:t>
            </w:r>
          </w:p>
          <w:p w14:paraId="400FD151" w14:textId="77777777" w:rsidR="007F4225" w:rsidRPr="007F4225" w:rsidRDefault="007F4225" w:rsidP="007F422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      result_path 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=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7F4225">
              <w:rPr>
                <w:rFonts w:ascii="Courier New" w:eastAsia="Times New Roman" w:hAnsi="Courier New" w:cs="Courier New"/>
                <w:color w:val="808080"/>
                <w:sz w:val="20"/>
                <w:szCs w:val="20"/>
              </w:rPr>
              <w:t>'DecisionTree_HeatMap.png'</w:t>
            </w:r>
          </w:p>
          <w:p w14:paraId="39DDD4C3" w14:textId="77777777" w:rsidR="007F4225" w:rsidRPr="007F4225" w:rsidRDefault="007F4225" w:rsidP="007F422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  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</w:rPr>
              <w:t>else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:</w:t>
            </w:r>
          </w:p>
          <w:p w14:paraId="0E38097F" w14:textId="77777777" w:rsidR="007F4225" w:rsidRPr="007F4225" w:rsidRDefault="007F4225" w:rsidP="007F422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      result_path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=</w:t>
            </w:r>
            <w:r w:rsidRPr="007F4225">
              <w:rPr>
                <w:rFonts w:ascii="Courier New" w:eastAsia="Times New Roman" w:hAnsi="Courier New" w:cs="Courier New"/>
                <w:color w:val="808080"/>
                <w:sz w:val="20"/>
                <w:szCs w:val="20"/>
              </w:rPr>
              <w:t>'NavieBayes_HeatMap.png'</w:t>
            </w:r>
          </w:p>
          <w:p w14:paraId="16D0F9A6" w14:textId="77777777" w:rsidR="007F4225" w:rsidRPr="007F4225" w:rsidRDefault="007F4225" w:rsidP="007F422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  plt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.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savefig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(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result_path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dpi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=</w:t>
            </w:r>
            <w:r w:rsidRPr="007F4225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400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)</w:t>
            </w:r>
          </w:p>
          <w:p w14:paraId="6A0604BB" w14:textId="77777777" w:rsidR="007F4225" w:rsidRPr="007F4225" w:rsidRDefault="007F4225" w:rsidP="007F422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  </w:t>
            </w:r>
          </w:p>
          <w:p w14:paraId="03F07951" w14:textId="77777777" w:rsidR="007F4225" w:rsidRPr="007F4225" w:rsidRDefault="007F4225" w:rsidP="007F422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  </w:t>
            </w:r>
          </w:p>
          <w:p w14:paraId="3B6AC3CF" w14:textId="16DD823B" w:rsidR="007F4225" w:rsidRDefault="007F4225" w:rsidP="007F4225">
            <w:pPr>
              <w:shd w:val="clear" w:color="auto" w:fill="FFFFFF"/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</w:pPr>
            <w:r w:rsidRPr="007F4225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>#Created a function for calculating "Classification Accuracy Score","Classification Error", "Precision", "Recall", "F1 Score","True Positive Rate","False Positive Rate","True Negative Rate","False Negative Rate"</w:t>
            </w:r>
          </w:p>
          <w:p w14:paraId="4AD9BD6B" w14:textId="77777777" w:rsidR="007F4225" w:rsidRPr="007F4225" w:rsidRDefault="007F4225" w:rsidP="007F422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</w:p>
          <w:p w14:paraId="09E6BC90" w14:textId="77777777" w:rsidR="007F4225" w:rsidRPr="007F4225" w:rsidRDefault="007F4225" w:rsidP="007F422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7F422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</w:rPr>
              <w:t>def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7F4225">
              <w:rPr>
                <w:rFonts w:ascii="Courier New" w:eastAsia="Times New Roman" w:hAnsi="Courier New" w:cs="Courier New"/>
                <w:color w:val="FF00FF"/>
                <w:sz w:val="20"/>
                <w:szCs w:val="20"/>
              </w:rPr>
              <w:t>ModelEvalution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(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y_test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prediction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algoNum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):</w:t>
            </w:r>
          </w:p>
          <w:p w14:paraId="73DC840D" w14:textId="77777777" w:rsidR="007F4225" w:rsidRPr="007F4225" w:rsidRDefault="007F4225" w:rsidP="007F422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  cm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=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confusion_matrix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(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y_test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prediction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)</w:t>
            </w:r>
          </w:p>
          <w:p w14:paraId="6DC2D936" w14:textId="77777777" w:rsidR="007F4225" w:rsidRPr="007F4225" w:rsidRDefault="007F4225" w:rsidP="007F422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  TP 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=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cm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[</w:t>
            </w:r>
            <w:r w:rsidRPr="007F4225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0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7F4225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0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]</w:t>
            </w:r>
          </w:p>
          <w:p w14:paraId="6713DB6F" w14:textId="77777777" w:rsidR="007F4225" w:rsidRPr="007F4225" w:rsidRDefault="007F4225" w:rsidP="007F422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  TN 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=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cm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[</w:t>
            </w:r>
            <w:r w:rsidRPr="007F4225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1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7F4225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1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]</w:t>
            </w:r>
          </w:p>
          <w:p w14:paraId="7FD62409" w14:textId="77777777" w:rsidR="007F4225" w:rsidRPr="007F4225" w:rsidRDefault="007F4225" w:rsidP="007F422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  FP 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=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cm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[</w:t>
            </w:r>
            <w:r w:rsidRPr="007F4225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0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7F4225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1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]</w:t>
            </w:r>
          </w:p>
          <w:p w14:paraId="553170FE" w14:textId="77777777" w:rsidR="007F4225" w:rsidRPr="007F4225" w:rsidRDefault="007F4225" w:rsidP="007F422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  FN 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=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cm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[</w:t>
            </w:r>
            <w:r w:rsidRPr="007F4225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1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7F4225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0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]</w:t>
            </w:r>
          </w:p>
          <w:p w14:paraId="64C8A6B3" w14:textId="77777777" w:rsidR="007F4225" w:rsidRPr="007F4225" w:rsidRDefault="007F4225" w:rsidP="007F422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  classification_accuracy 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=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(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TP 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+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TN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)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/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880088"/>
                <w:sz w:val="20"/>
                <w:szCs w:val="20"/>
              </w:rPr>
              <w:t>float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(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TP 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+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TN 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+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FP 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+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FN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)</w:t>
            </w:r>
          </w:p>
          <w:p w14:paraId="00B0067C" w14:textId="77777777" w:rsidR="007F4225" w:rsidRPr="007F4225" w:rsidRDefault="007F4225" w:rsidP="007F422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  classification_error 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=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(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FP 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+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FN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)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/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880088"/>
                <w:sz w:val="20"/>
                <w:szCs w:val="20"/>
              </w:rPr>
              <w:t>float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(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TP 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+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TN 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+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FP 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+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FN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)</w:t>
            </w:r>
          </w:p>
          <w:p w14:paraId="7BF57445" w14:textId="77777777" w:rsidR="007F4225" w:rsidRPr="007F4225" w:rsidRDefault="007F4225" w:rsidP="007F422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  precision 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=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TP 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/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880088"/>
                <w:sz w:val="20"/>
                <w:szCs w:val="20"/>
              </w:rPr>
              <w:t>float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(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TP 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+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FP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)</w:t>
            </w:r>
          </w:p>
          <w:p w14:paraId="127A883C" w14:textId="77777777" w:rsidR="007F4225" w:rsidRPr="007F4225" w:rsidRDefault="007F4225" w:rsidP="007F422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  recall 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=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TP 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/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880088"/>
                <w:sz w:val="20"/>
                <w:szCs w:val="20"/>
              </w:rPr>
              <w:t>float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(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TP 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+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FN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)</w:t>
            </w:r>
          </w:p>
          <w:p w14:paraId="01C92CE8" w14:textId="77777777" w:rsidR="007F4225" w:rsidRPr="007F4225" w:rsidRDefault="007F4225" w:rsidP="007F422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  f1_score 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=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7F4225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2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*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(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precision 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*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recall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)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/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(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precision 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+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recall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)</w:t>
            </w:r>
          </w:p>
          <w:p w14:paraId="1DCC8238" w14:textId="77777777" w:rsidR="007F4225" w:rsidRPr="007F4225" w:rsidRDefault="007F4225" w:rsidP="007F422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  true_positive_rate 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=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TP 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/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880088"/>
                <w:sz w:val="20"/>
                <w:szCs w:val="20"/>
              </w:rPr>
              <w:t>float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(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TP 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+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FN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)</w:t>
            </w:r>
          </w:p>
          <w:p w14:paraId="49AC7231" w14:textId="77777777" w:rsidR="007F4225" w:rsidRPr="007F4225" w:rsidRDefault="007F4225" w:rsidP="007F422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  false_positive_rate 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=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FP 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/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880088"/>
                <w:sz w:val="20"/>
                <w:szCs w:val="20"/>
              </w:rPr>
              <w:t>float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(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FP 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+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TN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)</w:t>
            </w:r>
          </w:p>
          <w:p w14:paraId="77A59618" w14:textId="77777777" w:rsidR="007F4225" w:rsidRPr="007F4225" w:rsidRDefault="007F4225" w:rsidP="007F422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  true_negative_rate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=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TN 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/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880088"/>
                <w:sz w:val="20"/>
                <w:szCs w:val="20"/>
              </w:rPr>
              <w:t>float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(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TN 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+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FP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)</w:t>
            </w:r>
          </w:p>
          <w:p w14:paraId="267BFDD2" w14:textId="77777777" w:rsidR="007F4225" w:rsidRPr="007F4225" w:rsidRDefault="007F4225" w:rsidP="007F422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  false_negative_rate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=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FN 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/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880088"/>
                <w:sz w:val="20"/>
                <w:szCs w:val="20"/>
              </w:rPr>
              <w:t>float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(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FN 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+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TP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)</w:t>
            </w:r>
          </w:p>
          <w:p w14:paraId="7DC538BA" w14:textId="77777777" w:rsidR="007F4225" w:rsidRPr="007F4225" w:rsidRDefault="007F4225" w:rsidP="007F422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  specificity 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=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TN 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/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(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TN 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+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FP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)</w:t>
            </w:r>
          </w:p>
          <w:p w14:paraId="121E36CD" w14:textId="1036F708" w:rsidR="007F4225" w:rsidRPr="007F4225" w:rsidRDefault="007F4225" w:rsidP="007F422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  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</w:rPr>
              <w:t>if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(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algoNum</w:t>
            </w:r>
            <w:r w:rsidR="0002257C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==</w:t>
            </w:r>
            <w:r w:rsidR="0002257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 xml:space="preserve"> </w:t>
            </w:r>
            <w:r w:rsidRPr="007F4225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1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):</w:t>
            </w:r>
          </w:p>
          <w:p w14:paraId="2C291A6F" w14:textId="77777777" w:rsidR="007F4225" w:rsidRPr="007F4225" w:rsidRDefault="007F4225" w:rsidP="007F422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      printHeatMap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(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cm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7F4225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1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)</w:t>
            </w:r>
          </w:p>
          <w:p w14:paraId="3FE7E47F" w14:textId="77777777" w:rsidR="007F4225" w:rsidRPr="007F4225" w:rsidRDefault="007F4225" w:rsidP="007F422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  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</w:rPr>
              <w:t>else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:</w:t>
            </w:r>
          </w:p>
          <w:p w14:paraId="3E35C39D" w14:textId="77777777" w:rsidR="007F4225" w:rsidRPr="007F4225" w:rsidRDefault="007F4225" w:rsidP="007F422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      printHeatMap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(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cm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7F4225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2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)</w:t>
            </w:r>
          </w:p>
          <w:p w14:paraId="2F9E31F5" w14:textId="1DF253F1" w:rsidR="007F4225" w:rsidRDefault="007F4225" w:rsidP="007F4225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</w:pP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  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</w:rPr>
              <w:t>return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[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880088"/>
                <w:sz w:val="20"/>
                <w:szCs w:val="20"/>
              </w:rPr>
              <w:t>round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(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classification_accuracy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7F4225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3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),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880088"/>
                <w:sz w:val="20"/>
                <w:szCs w:val="20"/>
              </w:rPr>
              <w:t>round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(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classification_error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7F4225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3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),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precision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recall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f1_score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true_positive_rate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false_positive_rate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true_negative_rate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false_negative_rate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]</w:t>
            </w:r>
          </w:p>
          <w:p w14:paraId="748B1625" w14:textId="77777777" w:rsidR="007F4225" w:rsidRPr="007F4225" w:rsidRDefault="007F4225" w:rsidP="007F422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</w:p>
          <w:p w14:paraId="62EF4843" w14:textId="77777777" w:rsidR="007F4225" w:rsidRPr="007F4225" w:rsidRDefault="007F4225" w:rsidP="007F422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</w:p>
          <w:p w14:paraId="10B41E64" w14:textId="08F114F5" w:rsidR="007F4225" w:rsidRDefault="007F4225" w:rsidP="007F4225">
            <w:pPr>
              <w:shd w:val="clear" w:color="auto" w:fill="FFFFFF"/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</w:pPr>
            <w:r w:rsidRPr="007F4225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>#Applying 10-Fold Cross Validation</w:t>
            </w:r>
          </w:p>
          <w:p w14:paraId="23BDA890" w14:textId="77777777" w:rsidR="007F4225" w:rsidRPr="007F4225" w:rsidRDefault="007F4225" w:rsidP="007F422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</w:p>
          <w:p w14:paraId="68FE92F4" w14:textId="77777777" w:rsidR="007F4225" w:rsidRPr="007F4225" w:rsidRDefault="007F4225" w:rsidP="007F422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7F422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</w:rPr>
              <w:t>def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7F4225">
              <w:rPr>
                <w:rFonts w:ascii="Courier New" w:eastAsia="Times New Roman" w:hAnsi="Courier New" w:cs="Courier New"/>
                <w:color w:val="FF00FF"/>
                <w:sz w:val="20"/>
                <w:szCs w:val="20"/>
              </w:rPr>
              <w:t>crossValidation_Score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(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clf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X_train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y_train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):</w:t>
            </w:r>
          </w:p>
          <w:p w14:paraId="0958966D" w14:textId="2CDBD7C3" w:rsidR="007F4225" w:rsidRPr="007F4225" w:rsidRDefault="007F4225" w:rsidP="007F422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  scores 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=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cross_val_score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(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clf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X_train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y_train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cv 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=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7F4225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10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scoring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=</w:t>
            </w:r>
            <w:r w:rsidRPr="007F4225">
              <w:rPr>
                <w:rFonts w:ascii="Courier New" w:eastAsia="Times New Roman" w:hAnsi="Courier New" w:cs="Courier New"/>
                <w:color w:val="808080"/>
                <w:sz w:val="20"/>
                <w:szCs w:val="20"/>
              </w:rPr>
              <w:t>'accuracy'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)</w:t>
            </w:r>
          </w:p>
          <w:p w14:paraId="268F89C6" w14:textId="77777777" w:rsidR="007F4225" w:rsidRPr="007F4225" w:rsidRDefault="007F4225" w:rsidP="007F422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  cross_validation_score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=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scores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.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mean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()</w:t>
            </w:r>
          </w:p>
          <w:p w14:paraId="6BA530EB" w14:textId="77777777" w:rsidR="007F4225" w:rsidRPr="007F4225" w:rsidRDefault="007F4225" w:rsidP="007F422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lastRenderedPageBreak/>
              <w:t xml:space="preserve">    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</w:rPr>
              <w:t>return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880088"/>
                <w:sz w:val="20"/>
                <w:szCs w:val="20"/>
              </w:rPr>
              <w:t>round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(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scores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.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mean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(),</w:t>
            </w:r>
            <w:r w:rsidRPr="007F4225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3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)</w:t>
            </w:r>
          </w:p>
          <w:p w14:paraId="3B5285DB" w14:textId="4C5FC33C" w:rsidR="007F4225" w:rsidRDefault="007F4225" w:rsidP="007F422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</w:p>
          <w:p w14:paraId="10D1C2A5" w14:textId="5A24F25B" w:rsidR="007F4225" w:rsidRDefault="007F4225" w:rsidP="007F422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</w:p>
          <w:p w14:paraId="67E5FE58" w14:textId="3DF86093" w:rsidR="007F4225" w:rsidRDefault="007F4225" w:rsidP="007F4225">
            <w:pPr>
              <w:shd w:val="clear" w:color="auto" w:fill="FFFFFF"/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</w:pPr>
            <w:r w:rsidRPr="007F4225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>#Plotting ROC Curve and computing Area Under Curve(AUC)</w:t>
            </w:r>
          </w:p>
          <w:p w14:paraId="7C9DAD15" w14:textId="77777777" w:rsidR="007F4225" w:rsidRPr="007F4225" w:rsidRDefault="007F4225" w:rsidP="007F422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</w:p>
          <w:p w14:paraId="7D5B635C" w14:textId="77777777" w:rsidR="007F4225" w:rsidRPr="007F4225" w:rsidRDefault="007F4225" w:rsidP="007F422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7F422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</w:rPr>
              <w:t>def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7F4225">
              <w:rPr>
                <w:rFonts w:ascii="Courier New" w:eastAsia="Times New Roman" w:hAnsi="Courier New" w:cs="Courier New"/>
                <w:color w:val="FF00FF"/>
                <w:sz w:val="20"/>
                <w:szCs w:val="20"/>
              </w:rPr>
              <w:t>ROC_Curve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(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clf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X_test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y_test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algoNum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):</w:t>
            </w:r>
          </w:p>
          <w:p w14:paraId="35FFC81E" w14:textId="77777777" w:rsidR="007F4225" w:rsidRPr="007F4225" w:rsidRDefault="007F4225" w:rsidP="007F422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  y_pred1 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=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clf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.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predict_proba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(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X_test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)</w:t>
            </w:r>
            <w:proofErr w:type="gramStart"/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[:,</w:t>
            </w:r>
            <w:proofErr w:type="gramEnd"/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7F4225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1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]</w:t>
            </w:r>
          </w:p>
          <w:p w14:paraId="30ACFEF1" w14:textId="77777777" w:rsidR="007F4225" w:rsidRPr="007F4225" w:rsidRDefault="007F4225" w:rsidP="007F422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  fpr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tpr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thresholds 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=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roc_curve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(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y_test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y_pred1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pos_label 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=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7F4225">
              <w:rPr>
                <w:rFonts w:ascii="Courier New" w:eastAsia="Times New Roman" w:hAnsi="Courier New" w:cs="Courier New"/>
                <w:color w:val="808080"/>
                <w:sz w:val="20"/>
                <w:szCs w:val="20"/>
              </w:rPr>
              <w:t>'yes'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)</w:t>
            </w:r>
          </w:p>
          <w:p w14:paraId="77BD276F" w14:textId="77777777" w:rsidR="007F4225" w:rsidRPr="007F4225" w:rsidRDefault="007F4225" w:rsidP="007F422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  ROC_AUC 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=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roc_auc_score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(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y_test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y_pred1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)</w:t>
            </w:r>
          </w:p>
          <w:p w14:paraId="2E9EBCE5" w14:textId="77777777" w:rsidR="007F4225" w:rsidRPr="007F4225" w:rsidRDefault="007F4225" w:rsidP="007F422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  plt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.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figure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(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figsize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=(</w:t>
            </w:r>
            <w:r w:rsidRPr="007F4225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6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7F4225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4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))</w:t>
            </w:r>
          </w:p>
          <w:p w14:paraId="1C36941E" w14:textId="5A50DE84" w:rsidR="007F4225" w:rsidRPr="007F4225" w:rsidRDefault="007F4225" w:rsidP="00D92E4E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  plt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.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plot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(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fpr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tpr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linewidth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=</w:t>
            </w:r>
            <w:r w:rsidRPr="007F4225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2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)</w:t>
            </w:r>
          </w:p>
          <w:p w14:paraId="5C04311F" w14:textId="77777777" w:rsidR="007F4225" w:rsidRPr="007F4225" w:rsidRDefault="007F4225" w:rsidP="007F422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  plt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.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xlabel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(</w:t>
            </w:r>
            <w:r w:rsidRPr="007F4225">
              <w:rPr>
                <w:rFonts w:ascii="Courier New" w:eastAsia="Times New Roman" w:hAnsi="Courier New" w:cs="Courier New"/>
                <w:color w:val="808080"/>
                <w:sz w:val="20"/>
                <w:szCs w:val="20"/>
              </w:rPr>
              <w:t>'False Positive Rate (Specificity)'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)</w:t>
            </w:r>
          </w:p>
          <w:p w14:paraId="27DD6B1F" w14:textId="77777777" w:rsidR="007F4225" w:rsidRPr="007F4225" w:rsidRDefault="007F4225" w:rsidP="007F422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  plt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.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ylabel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(</w:t>
            </w:r>
            <w:r w:rsidRPr="007F4225">
              <w:rPr>
                <w:rFonts w:ascii="Courier New" w:eastAsia="Times New Roman" w:hAnsi="Courier New" w:cs="Courier New"/>
                <w:color w:val="808080"/>
                <w:sz w:val="20"/>
                <w:szCs w:val="20"/>
              </w:rPr>
              <w:t>'True Positive Rate (Sensitivity)'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)</w:t>
            </w:r>
          </w:p>
          <w:p w14:paraId="74635D93" w14:textId="4E0E912C" w:rsidR="007F4225" w:rsidRDefault="007F4225" w:rsidP="007F4225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</w:pP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  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</w:rPr>
              <w:t>if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(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algoNum</w:t>
            </w:r>
            <w:r w:rsidR="0002257C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==</w:t>
            </w:r>
            <w:r w:rsidR="0002257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 xml:space="preserve"> </w:t>
            </w:r>
            <w:r w:rsidRPr="007F4225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1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):</w:t>
            </w:r>
          </w:p>
          <w:p w14:paraId="1B4D65C7" w14:textId="05077EB4" w:rsidR="007F4225" w:rsidRPr="007F4225" w:rsidRDefault="007F4225" w:rsidP="007F422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      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plt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.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title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(</w:t>
            </w:r>
            <w:r w:rsidRPr="007F4225">
              <w:rPr>
                <w:rFonts w:ascii="Courier New" w:eastAsia="Times New Roman" w:hAnsi="Courier New" w:cs="Courier New"/>
                <w:color w:val="808080"/>
                <w:sz w:val="20"/>
                <w:szCs w:val="20"/>
              </w:rPr>
              <w:t>'ROC curve for Decision Classifier for Predicting</w:t>
            </w:r>
            <w:r>
              <w:rPr>
                <w:rFonts w:ascii="Courier New" w:eastAsia="Times New Roman" w:hAnsi="Courier New" w:cs="Courier New"/>
                <w:color w:val="808080"/>
                <w:sz w:val="20"/>
                <w:szCs w:val="20"/>
              </w:rPr>
              <w:t xml:space="preserve"> </w:t>
            </w:r>
            <w:r w:rsidRPr="007F4225">
              <w:rPr>
                <w:rFonts w:ascii="Courier New" w:eastAsia="Times New Roman" w:hAnsi="Courier New" w:cs="Courier New"/>
                <w:color w:val="808080"/>
                <w:sz w:val="20"/>
                <w:szCs w:val="20"/>
              </w:rPr>
              <w:t>Subscription'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)</w:t>
            </w:r>
          </w:p>
          <w:p w14:paraId="2309BE06" w14:textId="77777777" w:rsidR="007F4225" w:rsidRPr="007F4225" w:rsidRDefault="007F4225" w:rsidP="007F422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      result_path 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=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7F4225">
              <w:rPr>
                <w:rFonts w:ascii="Courier New" w:eastAsia="Times New Roman" w:hAnsi="Courier New" w:cs="Courier New"/>
                <w:color w:val="808080"/>
                <w:sz w:val="20"/>
                <w:szCs w:val="20"/>
              </w:rPr>
              <w:t>'DecisionTree_ROCcurve.png'</w:t>
            </w:r>
          </w:p>
          <w:p w14:paraId="47CBBC21" w14:textId="38E466A0" w:rsidR="007F4225" w:rsidRDefault="007F4225" w:rsidP="007F4225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</w:pP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  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</w:rPr>
              <w:t>else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:</w:t>
            </w:r>
          </w:p>
          <w:p w14:paraId="2D41E7BC" w14:textId="2625A659" w:rsidR="007F4225" w:rsidRPr="007F4225" w:rsidRDefault="007F4225" w:rsidP="007F422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 xml:space="preserve">        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plt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.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title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(</w:t>
            </w:r>
            <w:r w:rsidRPr="007F4225">
              <w:rPr>
                <w:rFonts w:ascii="Courier New" w:eastAsia="Times New Roman" w:hAnsi="Courier New" w:cs="Courier New"/>
                <w:color w:val="808080"/>
                <w:sz w:val="20"/>
                <w:szCs w:val="20"/>
              </w:rPr>
              <w:t xml:space="preserve">'ROC curve for </w:t>
            </w:r>
            <w:r>
              <w:rPr>
                <w:rFonts w:ascii="Courier New" w:eastAsia="Times New Roman" w:hAnsi="Courier New" w:cs="Courier New"/>
                <w:color w:val="808080"/>
                <w:sz w:val="20"/>
                <w:szCs w:val="20"/>
              </w:rPr>
              <w:t xml:space="preserve">NavieBayes </w:t>
            </w:r>
            <w:r w:rsidRPr="007F4225">
              <w:rPr>
                <w:rFonts w:ascii="Courier New" w:eastAsia="Times New Roman" w:hAnsi="Courier New" w:cs="Courier New"/>
                <w:color w:val="808080"/>
                <w:sz w:val="20"/>
                <w:szCs w:val="20"/>
              </w:rPr>
              <w:t>Classifier for Predicting</w:t>
            </w:r>
            <w:r>
              <w:rPr>
                <w:rFonts w:ascii="Courier New" w:eastAsia="Times New Roman" w:hAnsi="Courier New" w:cs="Courier New"/>
                <w:color w:val="808080"/>
                <w:sz w:val="20"/>
                <w:szCs w:val="20"/>
              </w:rPr>
              <w:t xml:space="preserve"> </w:t>
            </w:r>
            <w:r w:rsidRPr="007F4225">
              <w:rPr>
                <w:rFonts w:ascii="Courier New" w:eastAsia="Times New Roman" w:hAnsi="Courier New" w:cs="Courier New"/>
                <w:color w:val="808080"/>
                <w:sz w:val="20"/>
                <w:szCs w:val="20"/>
              </w:rPr>
              <w:t>Subscription'</w:t>
            </w:r>
            <w:r>
              <w:rPr>
                <w:rFonts w:ascii="Courier New" w:eastAsia="Times New Roman" w:hAnsi="Courier New" w:cs="Courier New"/>
                <w:color w:val="808080"/>
                <w:sz w:val="20"/>
                <w:szCs w:val="20"/>
              </w:rPr>
              <w:t>)</w:t>
            </w:r>
          </w:p>
          <w:p w14:paraId="6DFD108F" w14:textId="77777777" w:rsidR="007F4225" w:rsidRPr="007F4225" w:rsidRDefault="007F4225" w:rsidP="007F422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      result_path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=</w:t>
            </w:r>
            <w:r w:rsidRPr="007F4225">
              <w:rPr>
                <w:rFonts w:ascii="Courier New" w:eastAsia="Times New Roman" w:hAnsi="Courier New" w:cs="Courier New"/>
                <w:color w:val="808080"/>
                <w:sz w:val="20"/>
                <w:szCs w:val="20"/>
              </w:rPr>
              <w:t>'NavieBayes_ROCcurve.png'</w:t>
            </w:r>
          </w:p>
          <w:p w14:paraId="20711E3C" w14:textId="77777777" w:rsidR="007F4225" w:rsidRPr="007F4225" w:rsidRDefault="007F4225" w:rsidP="007F422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  plt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.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savefig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(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result_path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dpi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=</w:t>
            </w:r>
            <w:r w:rsidRPr="007F4225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400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)</w:t>
            </w:r>
          </w:p>
          <w:p w14:paraId="2EA1A702" w14:textId="18488203" w:rsidR="007F4225" w:rsidRDefault="007F4225" w:rsidP="007F422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  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</w:rPr>
              <w:t>return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ROC_AUC</w:t>
            </w:r>
          </w:p>
          <w:p w14:paraId="30B061FE" w14:textId="79AC09E3" w:rsidR="00EE4420" w:rsidRDefault="00EE4420" w:rsidP="007F422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</w:p>
          <w:p w14:paraId="5192E8D3" w14:textId="6062CF76" w:rsidR="00EE4420" w:rsidRDefault="00EE4420" w:rsidP="00EE4420">
            <w:pPr>
              <w:shd w:val="clear" w:color="auto" w:fill="FFFFFF"/>
              <w:rPr>
                <w:rFonts w:ascii="Courier New" w:eastAsia="Times New Roman" w:hAnsi="Courier New" w:cs="Courier New"/>
                <w:color w:val="538135" w:themeColor="accent6" w:themeShade="BF"/>
                <w:sz w:val="20"/>
                <w:szCs w:val="20"/>
              </w:rPr>
            </w:pPr>
            <w:r w:rsidRPr="00EE4420">
              <w:rPr>
                <w:rFonts w:ascii="Courier New" w:eastAsia="Times New Roman" w:hAnsi="Courier New" w:cs="Courier New"/>
                <w:color w:val="538135" w:themeColor="accent6" w:themeShade="BF"/>
                <w:sz w:val="20"/>
                <w:szCs w:val="20"/>
              </w:rPr>
              <w:t>#Printing Classification Report of each algorithm</w:t>
            </w:r>
          </w:p>
          <w:p w14:paraId="49BDC991" w14:textId="77777777" w:rsidR="00EE4420" w:rsidRPr="00EE4420" w:rsidRDefault="00EE4420" w:rsidP="00EE4420">
            <w:pPr>
              <w:shd w:val="clear" w:color="auto" w:fill="FFFFFF"/>
              <w:rPr>
                <w:rFonts w:ascii="Courier New" w:eastAsia="Times New Roman" w:hAnsi="Courier New" w:cs="Courier New"/>
                <w:color w:val="538135" w:themeColor="accent6" w:themeShade="BF"/>
                <w:sz w:val="20"/>
                <w:szCs w:val="20"/>
              </w:rPr>
            </w:pPr>
          </w:p>
          <w:p w14:paraId="0BFAB5C8" w14:textId="77777777" w:rsidR="00EE4420" w:rsidRPr="00EE4420" w:rsidRDefault="00EE4420" w:rsidP="00EE4420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EE4420">
              <w:rPr>
                <w:rFonts w:ascii="Courier New" w:eastAsia="Times New Roman" w:hAnsi="Courier New" w:cs="Courier New"/>
                <w:b/>
                <w:bCs/>
                <w:color w:val="0070C0"/>
                <w:sz w:val="20"/>
                <w:szCs w:val="20"/>
              </w:rPr>
              <w:t>def</w:t>
            </w:r>
            <w:r w:rsidRPr="00EE4420">
              <w:rPr>
                <w:rFonts w:ascii="Courier New" w:eastAsia="Times New Roman" w:hAnsi="Courier New" w:cs="Courier New"/>
                <w:color w:val="0070C0"/>
                <w:sz w:val="20"/>
                <w:szCs w:val="20"/>
              </w:rPr>
              <w:t xml:space="preserve"> </w:t>
            </w:r>
            <w:r w:rsidRPr="00EE4420">
              <w:rPr>
                <w:rFonts w:ascii="Courier New" w:eastAsia="Times New Roman" w:hAnsi="Courier New" w:cs="Courier New"/>
                <w:color w:val="FF00FF"/>
                <w:sz w:val="20"/>
                <w:szCs w:val="20"/>
              </w:rPr>
              <w:t>print_classification_report</w:t>
            </w:r>
            <w:r w:rsidRPr="00EE4420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(y_test,prediction,algoNum):</w:t>
            </w:r>
          </w:p>
          <w:p w14:paraId="2C1C65F1" w14:textId="680F81A3" w:rsidR="00EE4420" w:rsidRPr="00EE4420" w:rsidRDefault="00EE4420" w:rsidP="00EE4420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EE4420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  </w:t>
            </w:r>
            <w:r w:rsidRPr="00DC3E1B">
              <w:rPr>
                <w:rFonts w:ascii="Courier New" w:eastAsia="Times New Roman" w:hAnsi="Courier New" w:cs="Courier New"/>
                <w:b/>
                <w:bCs/>
                <w:color w:val="0070C0"/>
                <w:sz w:val="20"/>
                <w:szCs w:val="20"/>
              </w:rPr>
              <w:t>if</w:t>
            </w:r>
            <w:r w:rsidRPr="00EE4420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(algoNum</w:t>
            </w:r>
            <w:r w:rsidR="00111410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EE4420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==</w:t>
            </w:r>
            <w:r w:rsidR="00111410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="00111410" w:rsidRPr="007F4225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1</w:t>
            </w:r>
            <w:r w:rsidRPr="00EE4420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):</w:t>
            </w:r>
          </w:p>
          <w:p w14:paraId="587F8F70" w14:textId="6038069E" w:rsidR="00EE4420" w:rsidRPr="00EE4420" w:rsidRDefault="00EE4420" w:rsidP="00EE4420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EE4420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      </w:t>
            </w:r>
            <w:r w:rsidRPr="00DC3E1B">
              <w:rPr>
                <w:rFonts w:ascii="Courier New" w:eastAsia="Times New Roman" w:hAnsi="Courier New" w:cs="Courier New"/>
                <w:b/>
                <w:bCs/>
                <w:color w:val="990099"/>
                <w:sz w:val="20"/>
                <w:szCs w:val="20"/>
              </w:rPr>
              <w:t>print</w:t>
            </w:r>
            <w:r w:rsidRPr="00EE4420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("Classification Report of Decision Tree Algorithm:\n"</w:t>
            </w: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EE4420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EE4420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classification_report(y_test,prediction))</w:t>
            </w:r>
          </w:p>
          <w:p w14:paraId="30AEA111" w14:textId="77777777" w:rsidR="00EE4420" w:rsidRPr="00EE4420" w:rsidRDefault="00EE4420" w:rsidP="00EE4420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EE4420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  </w:t>
            </w:r>
            <w:r w:rsidRPr="00DC3E1B">
              <w:rPr>
                <w:rFonts w:ascii="Courier New" w:eastAsia="Times New Roman" w:hAnsi="Courier New" w:cs="Courier New"/>
                <w:b/>
                <w:bCs/>
                <w:color w:val="0070C0"/>
                <w:sz w:val="20"/>
                <w:szCs w:val="20"/>
              </w:rPr>
              <w:t>else</w:t>
            </w:r>
            <w:r w:rsidRPr="00EE4420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:</w:t>
            </w:r>
          </w:p>
          <w:p w14:paraId="580447A5" w14:textId="48EDC10B" w:rsidR="00EE4420" w:rsidRPr="007F4225" w:rsidRDefault="00EE4420" w:rsidP="00EE4420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EE4420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      </w:t>
            </w:r>
            <w:r w:rsidRPr="00DC3E1B">
              <w:rPr>
                <w:rFonts w:ascii="Courier New" w:eastAsia="Times New Roman" w:hAnsi="Courier New" w:cs="Courier New"/>
                <w:b/>
                <w:bCs/>
                <w:color w:val="990099"/>
                <w:sz w:val="20"/>
                <w:szCs w:val="20"/>
              </w:rPr>
              <w:t>print</w:t>
            </w:r>
            <w:r w:rsidRPr="00EE4420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("Classification Report of Navie Bayes Algorithm:\n"</w:t>
            </w: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EE4420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EE4420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classification_report(y_test,prediction))</w:t>
            </w:r>
          </w:p>
          <w:p w14:paraId="0A90CEF2" w14:textId="77777777" w:rsidR="007F4225" w:rsidRPr="007F4225" w:rsidRDefault="007F4225" w:rsidP="007F422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</w:p>
          <w:p w14:paraId="705FDDDF" w14:textId="0D6B5CE8" w:rsidR="007F4225" w:rsidRDefault="007F4225" w:rsidP="007F4225">
            <w:pPr>
              <w:shd w:val="clear" w:color="auto" w:fill="FFFFFF"/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</w:pPr>
            <w:r w:rsidRPr="007F4225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>#Created a function for Decision Tree Classifier</w:t>
            </w:r>
          </w:p>
          <w:p w14:paraId="6AD7E913" w14:textId="77777777" w:rsidR="007F4225" w:rsidRPr="007F4225" w:rsidRDefault="007F4225" w:rsidP="007F422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</w:p>
          <w:p w14:paraId="28CFAA8D" w14:textId="483B1DA3" w:rsidR="007F4225" w:rsidRDefault="007F4225" w:rsidP="007F4225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</w:pPr>
            <w:r w:rsidRPr="007F422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</w:rPr>
              <w:t>def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7F4225">
              <w:rPr>
                <w:rFonts w:ascii="Courier New" w:eastAsia="Times New Roman" w:hAnsi="Courier New" w:cs="Courier New"/>
                <w:color w:val="FF00FF"/>
                <w:sz w:val="20"/>
                <w:szCs w:val="20"/>
              </w:rPr>
              <w:t>Decisiontree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():</w:t>
            </w:r>
          </w:p>
          <w:p w14:paraId="1EECE410" w14:textId="77777777" w:rsidR="004E79AC" w:rsidRPr="007F4225" w:rsidRDefault="004E79AC" w:rsidP="007F422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</w:p>
          <w:p w14:paraId="69C1F881" w14:textId="0DB3DD3D" w:rsidR="007F4225" w:rsidRPr="007F4225" w:rsidRDefault="007F4225" w:rsidP="007F4225">
            <w:pPr>
              <w:shd w:val="clear" w:color="auto" w:fill="FFFFFF"/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</w:pP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  </w:t>
            </w:r>
            <w:r w:rsidRPr="007F4225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>#Split data into separate training and test set</w:t>
            </w:r>
          </w:p>
          <w:p w14:paraId="2F890AE8" w14:textId="77777777" w:rsidR="007F4225" w:rsidRPr="007F4225" w:rsidRDefault="007F4225" w:rsidP="007F422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  X_train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X_test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y_train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y_test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=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train_test_split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(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X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y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train_size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=</w:t>
            </w:r>
            <w:r w:rsidRPr="007F4225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0.8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test_size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=</w:t>
            </w:r>
            <w:r w:rsidRPr="007F4225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0.2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random_state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=</w:t>
            </w:r>
            <w:r w:rsidRPr="007F4225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10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)</w:t>
            </w:r>
          </w:p>
          <w:p w14:paraId="3774224D" w14:textId="77777777" w:rsidR="007F4225" w:rsidRPr="007F4225" w:rsidRDefault="007F4225" w:rsidP="007F422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  X_test_original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=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X_test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.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copy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(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deep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=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880088"/>
                <w:sz w:val="20"/>
                <w:szCs w:val="20"/>
              </w:rPr>
              <w:t>False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)</w:t>
            </w:r>
          </w:p>
          <w:p w14:paraId="7D54AA67" w14:textId="77777777" w:rsidR="007F4225" w:rsidRPr="007F4225" w:rsidRDefault="007F4225" w:rsidP="007F422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  X_train_original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=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X_train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.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copy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(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deep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=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880088"/>
                <w:sz w:val="20"/>
                <w:szCs w:val="20"/>
              </w:rPr>
              <w:t>False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)</w:t>
            </w:r>
          </w:p>
          <w:p w14:paraId="341A27BB" w14:textId="77777777" w:rsidR="007F4225" w:rsidRPr="007F4225" w:rsidRDefault="007F4225" w:rsidP="007F422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  X_train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X_test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=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encoding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(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X_train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X_test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)</w:t>
            </w:r>
          </w:p>
          <w:p w14:paraId="5BC85F3B" w14:textId="17B6BBD6" w:rsidR="004E79AC" w:rsidRDefault="007F4225" w:rsidP="007F422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  clf 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=</w:t>
            </w:r>
            <w:r w:rsidR="004E79A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 xml:space="preserve"> 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DecisionTreeClassifier</w:t>
            </w:r>
            <w:r w:rsidR="004E79AC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(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criterion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=</w:t>
            </w:r>
            <w:r w:rsidRPr="007F4225">
              <w:rPr>
                <w:rFonts w:ascii="Courier New" w:eastAsia="Times New Roman" w:hAnsi="Courier New" w:cs="Courier New"/>
                <w:color w:val="808080"/>
                <w:sz w:val="20"/>
                <w:szCs w:val="20"/>
              </w:rPr>
              <w:t>"entropy"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="004E79A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 xml:space="preserve"> 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splitter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=</w:t>
            </w:r>
            <w:r w:rsidRPr="007F4225">
              <w:rPr>
                <w:rFonts w:ascii="Courier New" w:eastAsia="Times New Roman" w:hAnsi="Courier New" w:cs="Courier New"/>
                <w:color w:val="808080"/>
                <w:sz w:val="20"/>
                <w:szCs w:val="20"/>
              </w:rPr>
              <w:t>"best"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="004E79A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 xml:space="preserve">                      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max_depth</w:t>
            </w:r>
            <w:r w:rsidR="004E79AC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=</w:t>
            </w:r>
            <w:r w:rsidR="004E79A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 xml:space="preserve"> </w:t>
            </w:r>
            <w:r w:rsidR="007E2E71" w:rsidRPr="007E2E71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4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random_state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=</w:t>
            </w:r>
            <w:r w:rsidR="007E2E71" w:rsidRPr="007F4225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10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)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</w:p>
          <w:p w14:paraId="6A730394" w14:textId="12081989" w:rsidR="007F4225" w:rsidRPr="007F4225" w:rsidRDefault="007F4225" w:rsidP="007F422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7F4225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>#max_depth is maximum number of levels in the tree</w:t>
            </w:r>
          </w:p>
          <w:p w14:paraId="595D2C04" w14:textId="77777777" w:rsidR="007F4225" w:rsidRPr="007F4225" w:rsidRDefault="007F4225" w:rsidP="007F422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  clf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.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fit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(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X_train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y_train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)</w:t>
            </w:r>
          </w:p>
          <w:p w14:paraId="666E7AD4" w14:textId="77777777" w:rsidR="007F4225" w:rsidRPr="007F4225" w:rsidRDefault="007F4225" w:rsidP="007F422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  printTree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(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clf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X_train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)</w:t>
            </w:r>
          </w:p>
          <w:p w14:paraId="376B0E01" w14:textId="77777777" w:rsidR="007F4225" w:rsidRPr="007F4225" w:rsidRDefault="007F4225" w:rsidP="007F422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  prediction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=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clf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.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predict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(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X_test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)</w:t>
            </w:r>
          </w:p>
          <w:p w14:paraId="210500ED" w14:textId="77777777" w:rsidR="007F4225" w:rsidRPr="007F4225" w:rsidRDefault="007F4225" w:rsidP="007F422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  printOutput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(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X_test_original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prediction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7F4225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1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)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</w:p>
          <w:p w14:paraId="58013F4A" w14:textId="77777777" w:rsidR="007F4225" w:rsidRPr="007F4225" w:rsidRDefault="007F4225" w:rsidP="007F422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  evalList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=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ModelEvalution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(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y_test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prediction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7F4225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1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)</w:t>
            </w:r>
          </w:p>
          <w:p w14:paraId="42E5E6C1" w14:textId="77777777" w:rsidR="007F4225" w:rsidRPr="007F4225" w:rsidRDefault="007F4225" w:rsidP="007F422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  evalList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.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append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(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crossValidation_Score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(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clf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X_train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y_train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))</w:t>
            </w:r>
          </w:p>
          <w:p w14:paraId="08D25109" w14:textId="77777777" w:rsidR="007F4225" w:rsidRPr="007F4225" w:rsidRDefault="007F4225" w:rsidP="007F422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  evalList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.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append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(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ROC_Curve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(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clf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X_test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y_test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7F4225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1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))</w:t>
            </w:r>
          </w:p>
          <w:p w14:paraId="077B6E5C" w14:textId="77777777" w:rsidR="007F4225" w:rsidRPr="007F4225" w:rsidRDefault="007F4225" w:rsidP="007F422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  evalList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.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insert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(</w:t>
            </w:r>
            <w:r w:rsidRPr="007F4225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0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880088"/>
                <w:sz w:val="20"/>
                <w:szCs w:val="20"/>
              </w:rPr>
              <w:t>round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(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clf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.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score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(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X_train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y_train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),</w:t>
            </w:r>
            <w:r w:rsidRPr="007F4225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3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))</w:t>
            </w:r>
          </w:p>
          <w:p w14:paraId="254579B8" w14:textId="11F91FA1" w:rsidR="007F4225" w:rsidRDefault="007F4225" w:rsidP="007F422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  evalList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.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insert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(</w:t>
            </w:r>
            <w:r w:rsidRPr="007F4225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1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880088"/>
                <w:sz w:val="20"/>
                <w:szCs w:val="20"/>
              </w:rPr>
              <w:t>round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(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clf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.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score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(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X_test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y_test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),</w:t>
            </w:r>
            <w:r w:rsidRPr="007F4225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3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))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</w:p>
          <w:p w14:paraId="1D3F1E02" w14:textId="05090450" w:rsidR="00E62B48" w:rsidRPr="007F4225" w:rsidRDefault="00E62B48" w:rsidP="007F422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  </w:t>
            </w:r>
            <w:r w:rsidRPr="00E62B48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print_classification_report(y_test,prediction,</w:t>
            </w:r>
            <w:r w:rsidRPr="007F4225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1</w:t>
            </w:r>
            <w:r w:rsidRPr="00E62B48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)</w:t>
            </w:r>
          </w:p>
          <w:p w14:paraId="755B4774" w14:textId="77777777" w:rsidR="007F4225" w:rsidRPr="007F4225" w:rsidRDefault="007F4225" w:rsidP="007F422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lastRenderedPageBreak/>
              <w:t xml:space="preserve">    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</w:rPr>
              <w:t>return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evalList</w:t>
            </w:r>
          </w:p>
          <w:p w14:paraId="49D13583" w14:textId="77777777" w:rsidR="007F4225" w:rsidRPr="007F4225" w:rsidRDefault="007F4225" w:rsidP="007F422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  </w:t>
            </w:r>
          </w:p>
          <w:p w14:paraId="79FEAC8A" w14:textId="77777777" w:rsidR="007F4225" w:rsidRPr="007F4225" w:rsidRDefault="007F4225" w:rsidP="007F422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7F4225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 xml:space="preserve">#Created a function for Navie Bayes Classifier  </w:t>
            </w:r>
          </w:p>
          <w:p w14:paraId="3A2E350D" w14:textId="77777777" w:rsidR="007F4225" w:rsidRPr="007F4225" w:rsidRDefault="007F4225" w:rsidP="007F422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7F422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</w:rPr>
              <w:t>def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7F4225">
              <w:rPr>
                <w:rFonts w:ascii="Courier New" w:eastAsia="Times New Roman" w:hAnsi="Courier New" w:cs="Courier New"/>
                <w:color w:val="FF00FF"/>
                <w:sz w:val="20"/>
                <w:szCs w:val="20"/>
              </w:rPr>
              <w:t>NaiveBayes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():</w:t>
            </w:r>
          </w:p>
          <w:p w14:paraId="19B60493" w14:textId="77777777" w:rsidR="007F4225" w:rsidRPr="007F4225" w:rsidRDefault="007F4225" w:rsidP="007F422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  X_train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X_test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y_train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y_test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=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train_test_split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(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X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y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train_size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=</w:t>
            </w:r>
            <w:r w:rsidRPr="007F4225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0.8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test_size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=</w:t>
            </w:r>
            <w:r w:rsidRPr="007F4225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0.2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random_state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=</w:t>
            </w:r>
            <w:r w:rsidRPr="007F4225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10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)</w:t>
            </w:r>
          </w:p>
          <w:p w14:paraId="76DA2E80" w14:textId="77777777" w:rsidR="007F4225" w:rsidRPr="007F4225" w:rsidRDefault="007F4225" w:rsidP="007F422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  X_test_original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=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X_test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.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copy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(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deep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=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880088"/>
                <w:sz w:val="20"/>
                <w:szCs w:val="20"/>
              </w:rPr>
              <w:t>False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)</w:t>
            </w:r>
          </w:p>
          <w:p w14:paraId="2B36E00F" w14:textId="77777777" w:rsidR="007F4225" w:rsidRPr="007F4225" w:rsidRDefault="007F4225" w:rsidP="007F422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  X_train_original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=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X_train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.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copy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(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deep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=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880088"/>
                <w:sz w:val="20"/>
                <w:szCs w:val="20"/>
              </w:rPr>
              <w:t>False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)</w:t>
            </w:r>
          </w:p>
          <w:p w14:paraId="733E6727" w14:textId="77777777" w:rsidR="007F4225" w:rsidRPr="007F4225" w:rsidRDefault="007F4225" w:rsidP="007F422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  X_train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X_test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=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encoding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(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X_train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X_test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)</w:t>
            </w:r>
          </w:p>
          <w:p w14:paraId="3C083CDA" w14:textId="77777777" w:rsidR="007F4225" w:rsidRPr="007F4225" w:rsidRDefault="007F4225" w:rsidP="007F422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  nv 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=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BernoulliNB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()</w:t>
            </w:r>
          </w:p>
          <w:p w14:paraId="23135070" w14:textId="77777777" w:rsidR="007F4225" w:rsidRPr="007F4225" w:rsidRDefault="007F4225" w:rsidP="007F422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  nv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.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fit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(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X_train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y_train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)</w:t>
            </w:r>
          </w:p>
          <w:p w14:paraId="370198FA" w14:textId="77777777" w:rsidR="007F4225" w:rsidRPr="007F4225" w:rsidRDefault="007F4225" w:rsidP="007F422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  y_pred 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=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nv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.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predict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(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X_test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)</w:t>
            </w:r>
          </w:p>
          <w:p w14:paraId="535682D0" w14:textId="77777777" w:rsidR="007F4225" w:rsidRPr="007F4225" w:rsidRDefault="007F4225" w:rsidP="007F422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  printOutput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(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X_test_original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y_pred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7F4225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2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)</w:t>
            </w:r>
          </w:p>
          <w:p w14:paraId="38E55728" w14:textId="77777777" w:rsidR="007F4225" w:rsidRPr="007F4225" w:rsidRDefault="007F4225" w:rsidP="007F422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  evalList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=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ModelEvalution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(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y_test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y_pred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7F4225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2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)</w:t>
            </w:r>
          </w:p>
          <w:p w14:paraId="514D5B18" w14:textId="77777777" w:rsidR="007F4225" w:rsidRPr="007F4225" w:rsidRDefault="007F4225" w:rsidP="007F422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  evalList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.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append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(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crossValidation_Score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(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nv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X_train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y_train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))</w:t>
            </w:r>
          </w:p>
          <w:p w14:paraId="1FAC7F16" w14:textId="77777777" w:rsidR="007F4225" w:rsidRPr="007F4225" w:rsidRDefault="007F4225" w:rsidP="007F422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  evalList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.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append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(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ROC_Curve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(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nv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X_test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y_test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7F4225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2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))</w:t>
            </w:r>
          </w:p>
          <w:p w14:paraId="379440E4" w14:textId="77777777" w:rsidR="007F4225" w:rsidRPr="007F4225" w:rsidRDefault="007F4225" w:rsidP="007F422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  evalList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.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insert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(</w:t>
            </w:r>
            <w:r w:rsidRPr="007F4225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0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880088"/>
                <w:sz w:val="20"/>
                <w:szCs w:val="20"/>
              </w:rPr>
              <w:t>round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(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nv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.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score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(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X_train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y_train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),</w:t>
            </w:r>
            <w:r w:rsidRPr="007F4225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3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))</w:t>
            </w:r>
          </w:p>
          <w:p w14:paraId="2260C5AC" w14:textId="77777777" w:rsidR="00E62B48" w:rsidRDefault="007F4225" w:rsidP="007F4225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</w:pP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  evalList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.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insert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(</w:t>
            </w:r>
            <w:r w:rsidRPr="007F4225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1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880088"/>
                <w:sz w:val="20"/>
                <w:szCs w:val="20"/>
              </w:rPr>
              <w:t>round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(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nv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.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score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(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X_test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y_test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),</w:t>
            </w:r>
            <w:r w:rsidRPr="007F4225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3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))</w:t>
            </w:r>
          </w:p>
          <w:p w14:paraId="4D8A32C2" w14:textId="19A5494A" w:rsidR="007F4225" w:rsidRPr="007F4225" w:rsidRDefault="00E62B48" w:rsidP="007F422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  </w:t>
            </w:r>
            <w:r w:rsidRPr="00E62B48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print_classification_report(y_test,</w:t>
            </w:r>
            <w:r w:rsidR="00C54D13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E62B48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y_pred</w:t>
            </w:r>
            <w:r w:rsidR="00C54D13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E62B48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,</w:t>
            </w:r>
            <w:r w:rsidRPr="007F4225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2</w:t>
            </w:r>
            <w:r w:rsidRPr="00E62B48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) </w:t>
            </w:r>
            <w:r w:rsidR="007F4225"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</w:p>
          <w:p w14:paraId="49CA24B4" w14:textId="77777777" w:rsidR="007F4225" w:rsidRPr="007F4225" w:rsidRDefault="007F4225" w:rsidP="007F422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  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</w:rPr>
              <w:t>return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evalList</w:t>
            </w:r>
          </w:p>
          <w:p w14:paraId="6AEEDA44" w14:textId="77777777" w:rsidR="007F4225" w:rsidRPr="007F4225" w:rsidRDefault="007F4225" w:rsidP="007F422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  </w:t>
            </w:r>
          </w:p>
          <w:p w14:paraId="68384A7A" w14:textId="2D29CCAF" w:rsidR="007F4225" w:rsidRDefault="007F4225" w:rsidP="007F4225">
            <w:pPr>
              <w:shd w:val="clear" w:color="auto" w:fill="FFFFFF"/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</w:pPr>
            <w:r w:rsidRPr="007F4225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>#Calling Decisiontree function and NaiveBayes function</w:t>
            </w:r>
          </w:p>
          <w:p w14:paraId="379E3183" w14:textId="77777777" w:rsidR="004E79AC" w:rsidRPr="007F4225" w:rsidRDefault="004E79AC" w:rsidP="007F422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</w:p>
          <w:p w14:paraId="528E1A30" w14:textId="77777777" w:rsidR="007F4225" w:rsidRPr="007F4225" w:rsidRDefault="007F4225" w:rsidP="007F422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dtlist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=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Decisiontree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()</w:t>
            </w:r>
          </w:p>
          <w:p w14:paraId="308F848C" w14:textId="77777777" w:rsidR="007F4225" w:rsidRPr="007F4225" w:rsidRDefault="007F4225" w:rsidP="007F422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nbList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=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NaiveBayes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()</w:t>
            </w:r>
          </w:p>
          <w:p w14:paraId="0CDCB1EC" w14:textId="77777777" w:rsidR="007F4225" w:rsidRPr="007F4225" w:rsidRDefault="007F4225" w:rsidP="007F422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</w:p>
          <w:p w14:paraId="09A27405" w14:textId="1755C63A" w:rsidR="007F4225" w:rsidRDefault="007F4225" w:rsidP="007F4225">
            <w:pPr>
              <w:shd w:val="clear" w:color="auto" w:fill="FFFFFF"/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</w:pPr>
            <w:r w:rsidRPr="007F4225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 xml:space="preserve">#Displaying the </w:t>
            </w:r>
            <w:r w:rsidR="004E79AC" w:rsidRPr="007F4225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>comparison</w:t>
            </w:r>
            <w:r w:rsidRPr="007F4225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 xml:space="preserve"> between </w:t>
            </w:r>
            <w:r w:rsidR="004E79AC" w:rsidRPr="007F4225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>Decision tree</w:t>
            </w:r>
            <w:r w:rsidRPr="007F4225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 xml:space="preserve"> and </w:t>
            </w:r>
            <w:r w:rsidR="004E79AC" w:rsidRPr="007F4225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>Naive Bayes</w:t>
            </w:r>
            <w:r w:rsidRPr="007F4225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 xml:space="preserve"> </w:t>
            </w:r>
          </w:p>
          <w:p w14:paraId="4BD29E0A" w14:textId="70EE7AE8" w:rsidR="004E79AC" w:rsidRDefault="004E79AC" w:rsidP="007F422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</w:p>
          <w:p w14:paraId="07EE17C3" w14:textId="30AE7C45" w:rsidR="007E2E71" w:rsidRPr="007F4225" w:rsidRDefault="007E2E71" w:rsidP="007F422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6A7CBE">
              <w:rPr>
                <w:rFonts w:ascii="Courier New" w:eastAsia="Times New Roman" w:hAnsi="Courier New" w:cs="Courier New"/>
                <w:b/>
                <w:bCs/>
                <w:color w:val="990099"/>
                <w:sz w:val="20"/>
                <w:szCs w:val="20"/>
              </w:rPr>
              <w:t>print</w:t>
            </w:r>
            <w:r w:rsidRPr="007E2E7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("Comparing the performance of two Algorithms\n")</w:t>
            </w:r>
          </w:p>
          <w:p w14:paraId="384989A8" w14:textId="77777777" w:rsidR="007F4225" w:rsidRPr="007F4225" w:rsidRDefault="007F4225" w:rsidP="007F422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data 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=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{</w:t>
            </w:r>
            <w:r w:rsidRPr="007F4225">
              <w:rPr>
                <w:rFonts w:ascii="Courier New" w:eastAsia="Times New Roman" w:hAnsi="Courier New" w:cs="Courier New"/>
                <w:color w:val="808080"/>
                <w:sz w:val="20"/>
                <w:szCs w:val="20"/>
              </w:rPr>
              <w:t>'Decision Tree Algorithm'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: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dtlist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7F4225">
              <w:rPr>
                <w:rFonts w:ascii="Courier New" w:eastAsia="Times New Roman" w:hAnsi="Courier New" w:cs="Courier New"/>
                <w:color w:val="808080"/>
                <w:sz w:val="20"/>
                <w:szCs w:val="20"/>
              </w:rPr>
              <w:t>'Navie Bayes Algorithm'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: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nbList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}</w:t>
            </w:r>
          </w:p>
          <w:p w14:paraId="7832C174" w14:textId="368AFFE6" w:rsidR="007F4225" w:rsidRPr="007F4225" w:rsidRDefault="007F4225" w:rsidP="007F422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headers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=[</w:t>
            </w:r>
            <w:r w:rsidRPr="007F4225">
              <w:rPr>
                <w:rFonts w:ascii="Courier New" w:eastAsia="Times New Roman" w:hAnsi="Courier New" w:cs="Courier New"/>
                <w:color w:val="808080"/>
                <w:sz w:val="20"/>
                <w:szCs w:val="20"/>
              </w:rPr>
              <w:t>"Training set score"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7F4225">
              <w:rPr>
                <w:rFonts w:ascii="Courier New" w:eastAsia="Times New Roman" w:hAnsi="Courier New" w:cs="Courier New"/>
                <w:color w:val="808080"/>
                <w:sz w:val="20"/>
                <w:szCs w:val="20"/>
              </w:rPr>
              <w:t>"Test set score"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7F4225">
              <w:rPr>
                <w:rFonts w:ascii="Courier New" w:eastAsia="Times New Roman" w:hAnsi="Courier New" w:cs="Courier New"/>
                <w:color w:val="808080"/>
                <w:sz w:val="20"/>
                <w:szCs w:val="20"/>
              </w:rPr>
              <w:t>"Classification Accuracy Score"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7F4225">
              <w:rPr>
                <w:rFonts w:ascii="Courier New" w:eastAsia="Times New Roman" w:hAnsi="Courier New" w:cs="Courier New"/>
                <w:color w:val="808080"/>
                <w:sz w:val="20"/>
                <w:szCs w:val="20"/>
              </w:rPr>
              <w:t>"Classification Error"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7F4225">
              <w:rPr>
                <w:rFonts w:ascii="Courier New" w:eastAsia="Times New Roman" w:hAnsi="Courier New" w:cs="Courier New"/>
                <w:color w:val="808080"/>
                <w:sz w:val="20"/>
                <w:szCs w:val="20"/>
              </w:rPr>
              <w:t>"Precision"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7F4225">
              <w:rPr>
                <w:rFonts w:ascii="Courier New" w:eastAsia="Times New Roman" w:hAnsi="Courier New" w:cs="Courier New"/>
                <w:color w:val="808080"/>
                <w:sz w:val="20"/>
                <w:szCs w:val="20"/>
              </w:rPr>
              <w:t>"Recall"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7F4225">
              <w:rPr>
                <w:rFonts w:ascii="Courier New" w:eastAsia="Times New Roman" w:hAnsi="Courier New" w:cs="Courier New"/>
                <w:color w:val="808080"/>
                <w:sz w:val="20"/>
                <w:szCs w:val="20"/>
              </w:rPr>
              <w:t>"F1 Score"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7F4225">
              <w:rPr>
                <w:rFonts w:ascii="Courier New" w:eastAsia="Times New Roman" w:hAnsi="Courier New" w:cs="Courier New"/>
                <w:color w:val="808080"/>
                <w:sz w:val="20"/>
                <w:szCs w:val="20"/>
              </w:rPr>
              <w:t>"True Positive Rate"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7F4225">
              <w:rPr>
                <w:rFonts w:ascii="Courier New" w:eastAsia="Times New Roman" w:hAnsi="Courier New" w:cs="Courier New"/>
                <w:color w:val="808080"/>
                <w:sz w:val="20"/>
                <w:szCs w:val="20"/>
              </w:rPr>
              <w:t>"False Positive Rate"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7F4225">
              <w:rPr>
                <w:rFonts w:ascii="Courier New" w:eastAsia="Times New Roman" w:hAnsi="Courier New" w:cs="Courier New"/>
                <w:color w:val="808080"/>
                <w:sz w:val="20"/>
                <w:szCs w:val="20"/>
              </w:rPr>
              <w:t>"True Negative Rate"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7F4225">
              <w:rPr>
                <w:rFonts w:ascii="Courier New" w:eastAsia="Times New Roman" w:hAnsi="Courier New" w:cs="Courier New"/>
                <w:color w:val="808080"/>
                <w:sz w:val="20"/>
                <w:szCs w:val="20"/>
              </w:rPr>
              <w:t>"False Negative Rate"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7F4225">
              <w:rPr>
                <w:rFonts w:ascii="Courier New" w:eastAsia="Times New Roman" w:hAnsi="Courier New" w:cs="Courier New"/>
                <w:color w:val="808080"/>
                <w:sz w:val="20"/>
                <w:szCs w:val="20"/>
              </w:rPr>
              <w:t>"</w:t>
            </w:r>
            <w:r w:rsidR="00BA3E63">
              <w:rPr>
                <w:rFonts w:ascii="Courier New" w:eastAsia="Times New Roman" w:hAnsi="Courier New" w:cs="Courier New"/>
                <w:color w:val="808080"/>
                <w:sz w:val="20"/>
                <w:szCs w:val="20"/>
              </w:rPr>
              <w:t xml:space="preserve">10 Fold </w:t>
            </w:r>
            <w:r w:rsidRPr="007F4225">
              <w:rPr>
                <w:rFonts w:ascii="Courier New" w:eastAsia="Times New Roman" w:hAnsi="Courier New" w:cs="Courier New"/>
                <w:color w:val="808080"/>
                <w:sz w:val="20"/>
                <w:szCs w:val="20"/>
              </w:rPr>
              <w:t>Cross Validation Score"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7F4225">
              <w:rPr>
                <w:rFonts w:ascii="Courier New" w:eastAsia="Times New Roman" w:hAnsi="Courier New" w:cs="Courier New"/>
                <w:color w:val="808080"/>
                <w:sz w:val="20"/>
                <w:szCs w:val="20"/>
              </w:rPr>
              <w:t>"ROC_AUC"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]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</w:p>
          <w:p w14:paraId="4E346DA9" w14:textId="77777777" w:rsidR="007F4225" w:rsidRPr="007F4225" w:rsidRDefault="007F4225" w:rsidP="007F4225">
            <w:pPr>
              <w:shd w:val="clear" w:color="auto" w:fill="FFFFFF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4225">
              <w:rPr>
                <w:rFonts w:ascii="Courier New" w:eastAsia="Times New Roman" w:hAnsi="Courier New" w:cs="Courier New"/>
                <w:b/>
                <w:bCs/>
                <w:color w:val="880088"/>
                <w:sz w:val="20"/>
                <w:szCs w:val="20"/>
              </w:rPr>
              <w:t>print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(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pd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.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DataFrame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(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data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7F422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headers</w:t>
            </w:r>
            <w:r w:rsidRPr="007F422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))</w:t>
            </w:r>
          </w:p>
          <w:p w14:paraId="417C6D94" w14:textId="77777777" w:rsidR="007F4225" w:rsidRDefault="007F4225"/>
        </w:tc>
      </w:tr>
    </w:tbl>
    <w:p w14:paraId="237F6B4B" w14:textId="5E2164B6" w:rsidR="00C40ABE" w:rsidRDefault="00C40ABE"/>
    <w:p w14:paraId="42217E12" w14:textId="1EAB3AB7" w:rsidR="00B8318D" w:rsidRDefault="00B8318D"/>
    <w:p w14:paraId="68A15079" w14:textId="2FF3FBC5" w:rsidR="00B8318D" w:rsidRDefault="00B8318D"/>
    <w:p w14:paraId="3E0E6E90" w14:textId="4AB4546B" w:rsidR="00591DE6" w:rsidRDefault="00591DE6"/>
    <w:p w14:paraId="03175901" w14:textId="31BE1D75" w:rsidR="00591DE6" w:rsidRDefault="00591DE6"/>
    <w:p w14:paraId="657CDDC8" w14:textId="07B113CD" w:rsidR="00591DE6" w:rsidRDefault="00591DE6"/>
    <w:p w14:paraId="650D6FC9" w14:textId="2FA38F34" w:rsidR="00E91A02" w:rsidRDefault="00E91A02"/>
    <w:p w14:paraId="30B9866C" w14:textId="5866B07B" w:rsidR="00F71A8C" w:rsidRDefault="00F71A8C"/>
    <w:p w14:paraId="768D30F4" w14:textId="219BEB6A" w:rsidR="00F71A8C" w:rsidRDefault="00F71A8C"/>
    <w:p w14:paraId="75A31533" w14:textId="77777777" w:rsidR="00F71A8C" w:rsidRDefault="00F71A8C"/>
    <w:p w14:paraId="6FB1363A" w14:textId="0F0F75CF" w:rsidR="00E91A02" w:rsidRDefault="00E91A02">
      <w:pPr>
        <w:rPr>
          <w:color w:val="0070C0"/>
          <w:sz w:val="28"/>
          <w:szCs w:val="28"/>
        </w:rPr>
      </w:pPr>
      <w:r w:rsidRPr="00E91A02">
        <w:rPr>
          <w:color w:val="0070C0"/>
          <w:sz w:val="28"/>
          <w:szCs w:val="28"/>
        </w:rPr>
        <w:lastRenderedPageBreak/>
        <w:t>Output:</w:t>
      </w:r>
    </w:p>
    <w:p w14:paraId="5F2745BD" w14:textId="507EDE45" w:rsidR="00E91A02" w:rsidRPr="00A7102C" w:rsidRDefault="00A7102C" w:rsidP="00A7102C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A7102C">
        <w:rPr>
          <w:sz w:val="28"/>
          <w:szCs w:val="28"/>
        </w:rPr>
        <w:t>Output of printTree() method:</w:t>
      </w:r>
    </w:p>
    <w:p w14:paraId="4491271A" w14:textId="274BFF85" w:rsidR="00E91A02" w:rsidRPr="00992AC2" w:rsidRDefault="00E91A02" w:rsidP="00A7102C">
      <w:pPr>
        <w:ind w:firstLine="360"/>
        <w:rPr>
          <w:sz w:val="24"/>
          <w:szCs w:val="24"/>
        </w:rPr>
      </w:pPr>
      <w:r w:rsidRPr="00992AC2">
        <w:rPr>
          <w:sz w:val="24"/>
          <w:szCs w:val="24"/>
        </w:rPr>
        <w:t xml:space="preserve">Decision </w:t>
      </w:r>
      <w:proofErr w:type="gramStart"/>
      <w:r w:rsidRPr="00992AC2">
        <w:rPr>
          <w:sz w:val="24"/>
          <w:szCs w:val="24"/>
        </w:rPr>
        <w:t>tree</w:t>
      </w:r>
      <w:proofErr w:type="gramEnd"/>
      <w:r w:rsidRPr="00992AC2">
        <w:rPr>
          <w:sz w:val="24"/>
          <w:szCs w:val="24"/>
        </w:rPr>
        <w:t xml:space="preserve"> obtain after training phase</w:t>
      </w:r>
      <w:r w:rsidR="00313EC1">
        <w:rPr>
          <w:sz w:val="24"/>
          <w:szCs w:val="24"/>
        </w:rPr>
        <w:t xml:space="preserve"> stored as Decis</w:t>
      </w:r>
      <w:r w:rsidR="004E6FD8">
        <w:rPr>
          <w:sz w:val="24"/>
          <w:szCs w:val="24"/>
        </w:rPr>
        <w:t>i</w:t>
      </w:r>
      <w:r w:rsidR="00313EC1">
        <w:rPr>
          <w:sz w:val="24"/>
          <w:szCs w:val="24"/>
        </w:rPr>
        <w:t>ontree.png image</w:t>
      </w:r>
      <w:r w:rsidRPr="00992AC2">
        <w:rPr>
          <w:sz w:val="24"/>
          <w:szCs w:val="24"/>
        </w:rPr>
        <w:t>.</w:t>
      </w:r>
    </w:p>
    <w:p w14:paraId="79B913C3" w14:textId="4FC4CAA2" w:rsidR="00E91A02" w:rsidRDefault="00E91A02">
      <w:r>
        <w:rPr>
          <w:noProof/>
        </w:rPr>
        <w:drawing>
          <wp:anchor distT="0" distB="0" distL="114300" distR="114300" simplePos="0" relativeHeight="251658240" behindDoc="1" locked="0" layoutInCell="1" allowOverlap="1" wp14:anchorId="55B902E2" wp14:editId="0820D016">
            <wp:simplePos x="0" y="0"/>
            <wp:positionH relativeFrom="column">
              <wp:posOffset>-448945</wp:posOffset>
            </wp:positionH>
            <wp:positionV relativeFrom="paragraph">
              <wp:posOffset>362585</wp:posOffset>
            </wp:positionV>
            <wp:extent cx="6949440" cy="2932430"/>
            <wp:effectExtent l="0" t="0" r="3810" b="1270"/>
            <wp:wrapTight wrapText="bothSides">
              <wp:wrapPolygon edited="0">
                <wp:start x="0" y="0"/>
                <wp:lineTo x="0" y="21469"/>
                <wp:lineTo x="21553" y="21469"/>
                <wp:lineTo x="21553" y="0"/>
                <wp:lineTo x="0" y="0"/>
              </wp:wrapPolygon>
            </wp:wrapTight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9440" cy="293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F0263B" w14:textId="2E1DEEDF" w:rsidR="00E91A02" w:rsidRDefault="00E91A02"/>
    <w:p w14:paraId="1642C700" w14:textId="66B659FD" w:rsidR="00E91A02" w:rsidRDefault="00E91A02"/>
    <w:p w14:paraId="0729FAB6" w14:textId="77777777" w:rsidR="00E91A02" w:rsidRPr="00992AC2" w:rsidRDefault="00E91A02" w:rsidP="00A7102C">
      <w:pPr>
        <w:ind w:firstLine="360"/>
        <w:rPr>
          <w:sz w:val="24"/>
          <w:szCs w:val="24"/>
        </w:rPr>
      </w:pPr>
      <w:r w:rsidRPr="00992AC2">
        <w:rPr>
          <w:sz w:val="24"/>
          <w:szCs w:val="24"/>
        </w:rPr>
        <w:t>Root of the Tree : poutcome</w:t>
      </w:r>
    </w:p>
    <w:p w14:paraId="7083DA34" w14:textId="0922B87D" w:rsidR="00E91A02" w:rsidRPr="00992AC2" w:rsidRDefault="003F42E1" w:rsidP="00A7102C">
      <w:pPr>
        <w:ind w:firstLine="360"/>
        <w:rPr>
          <w:sz w:val="24"/>
          <w:szCs w:val="24"/>
        </w:rPr>
      </w:pPr>
      <w:r w:rsidRPr="00992AC2">
        <w:rPr>
          <w:sz w:val="24"/>
          <w:szCs w:val="24"/>
        </w:rPr>
        <w:t>Impurity Measure used: Entropy</w:t>
      </w:r>
    </w:p>
    <w:p w14:paraId="140C58DF" w14:textId="4593F4D2" w:rsidR="003F42E1" w:rsidRPr="00992AC2" w:rsidRDefault="003F42E1" w:rsidP="00A7102C">
      <w:pPr>
        <w:ind w:firstLine="360"/>
        <w:rPr>
          <w:sz w:val="24"/>
          <w:szCs w:val="24"/>
        </w:rPr>
      </w:pPr>
      <w:r w:rsidRPr="00992AC2">
        <w:rPr>
          <w:sz w:val="24"/>
          <w:szCs w:val="24"/>
        </w:rPr>
        <w:t>Samples indicates number of rows of data left after this level.</w:t>
      </w:r>
    </w:p>
    <w:p w14:paraId="5823F407" w14:textId="2EB5231B" w:rsidR="003F42E1" w:rsidRPr="00992AC2" w:rsidRDefault="003F42E1" w:rsidP="00A7102C">
      <w:pPr>
        <w:ind w:firstLine="360"/>
        <w:rPr>
          <w:sz w:val="24"/>
          <w:szCs w:val="24"/>
        </w:rPr>
      </w:pPr>
      <w:r w:rsidRPr="00992AC2">
        <w:rPr>
          <w:sz w:val="24"/>
          <w:szCs w:val="24"/>
        </w:rPr>
        <w:t>Class=’yes’ means the customer will subscribe a term deposit</w:t>
      </w:r>
    </w:p>
    <w:p w14:paraId="76107DC6" w14:textId="4C7ECCC2" w:rsidR="003F42E1" w:rsidRPr="00992AC2" w:rsidRDefault="003F42E1" w:rsidP="00A7102C">
      <w:pPr>
        <w:ind w:firstLine="360"/>
        <w:rPr>
          <w:sz w:val="24"/>
          <w:szCs w:val="24"/>
        </w:rPr>
      </w:pPr>
      <w:r w:rsidRPr="00992AC2">
        <w:rPr>
          <w:sz w:val="24"/>
          <w:szCs w:val="24"/>
        </w:rPr>
        <w:t>Class=’no’ means the customer will not subscribe a term deposit.</w:t>
      </w:r>
    </w:p>
    <w:p w14:paraId="18FAE70F" w14:textId="56EFFCDF" w:rsidR="00591DE6" w:rsidRDefault="00591DE6"/>
    <w:p w14:paraId="59CCD901" w14:textId="22ADE5FD" w:rsidR="00591DE6" w:rsidRDefault="00591DE6"/>
    <w:p w14:paraId="045CE099" w14:textId="7A20FE35" w:rsidR="00591DE6" w:rsidRDefault="00591DE6"/>
    <w:p w14:paraId="5EC53309" w14:textId="18470061" w:rsidR="00591DE6" w:rsidRDefault="00591DE6"/>
    <w:p w14:paraId="76E64EC5" w14:textId="7C68CAFB" w:rsidR="009068AA" w:rsidRDefault="009068AA"/>
    <w:p w14:paraId="5B400348" w14:textId="41CAC3FD" w:rsidR="009068AA" w:rsidRDefault="009068AA"/>
    <w:p w14:paraId="3FF2F18D" w14:textId="04F8BD17" w:rsidR="009068AA" w:rsidRDefault="009068AA" w:rsidP="009068AA">
      <w:pPr>
        <w:pStyle w:val="ListParagraph"/>
        <w:numPr>
          <w:ilvl w:val="0"/>
          <w:numId w:val="8"/>
        </w:numPr>
      </w:pPr>
      <w:r>
        <w:lastRenderedPageBreak/>
        <w:t>Output of printOutput() method:</w:t>
      </w:r>
    </w:p>
    <w:p w14:paraId="557ABB6C" w14:textId="60C76CE0" w:rsidR="006C0EB9" w:rsidRDefault="006C0EB9" w:rsidP="006C0EB9">
      <w:pPr>
        <w:ind w:left="360"/>
      </w:pPr>
    </w:p>
    <w:p w14:paraId="5C42C9B1" w14:textId="796CDD83" w:rsidR="009068AA" w:rsidRDefault="002C531E" w:rsidP="009068AA">
      <w:r w:rsidRPr="006C0EB9">
        <w:drawing>
          <wp:anchor distT="0" distB="0" distL="114300" distR="114300" simplePos="0" relativeHeight="251659264" behindDoc="1" locked="0" layoutInCell="1" allowOverlap="1" wp14:anchorId="45B1B521" wp14:editId="034A32BE">
            <wp:simplePos x="0" y="0"/>
            <wp:positionH relativeFrom="margin">
              <wp:align>center</wp:align>
            </wp:positionH>
            <wp:positionV relativeFrom="paragraph">
              <wp:posOffset>342372</wp:posOffset>
            </wp:positionV>
            <wp:extent cx="7233285" cy="3528060"/>
            <wp:effectExtent l="0" t="0" r="5715" b="0"/>
            <wp:wrapTight wrapText="bothSides">
              <wp:wrapPolygon edited="0">
                <wp:start x="0" y="0"/>
                <wp:lineTo x="0" y="21460"/>
                <wp:lineTo x="21560" y="21460"/>
                <wp:lineTo x="21560" y="0"/>
                <wp:lineTo x="0" y="0"/>
              </wp:wrapPolygon>
            </wp:wrapTight>
            <wp:docPr id="19" name="Picture 19" descr="Graphical user interface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able, Excel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3285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C0EB9">
        <w:t>The predicted results of Decision Tree Classifier</w:t>
      </w:r>
      <w:r w:rsidR="00677363">
        <w:t xml:space="preserve"> stored as DecisionTreeOutput.csv file </w:t>
      </w:r>
      <w:r w:rsidR="006C0EB9">
        <w:t>:</w:t>
      </w:r>
    </w:p>
    <w:p w14:paraId="1ACD8ACB" w14:textId="6A4728EE" w:rsidR="009068AA" w:rsidRDefault="009068AA" w:rsidP="009068AA">
      <w:r>
        <w:t xml:space="preserve"> </w:t>
      </w:r>
    </w:p>
    <w:p w14:paraId="212CB2EA" w14:textId="58BC1071" w:rsidR="009068AA" w:rsidRDefault="006C0EB9">
      <w:r>
        <w:t>The last column shows whether the person having these values of variables will subscribe a term deposit or not.</w:t>
      </w:r>
    </w:p>
    <w:p w14:paraId="6F9FB3D9" w14:textId="5CC38DAE" w:rsidR="009068AA" w:rsidRDefault="009068AA"/>
    <w:p w14:paraId="551F442C" w14:textId="742B04BF" w:rsidR="009068AA" w:rsidRDefault="0045616F">
      <w:r w:rsidRPr="0045616F">
        <w:lastRenderedPageBreak/>
        <w:drawing>
          <wp:anchor distT="0" distB="0" distL="114300" distR="114300" simplePos="0" relativeHeight="251661312" behindDoc="1" locked="0" layoutInCell="1" allowOverlap="1" wp14:anchorId="18CD1F56" wp14:editId="3A158DD6">
            <wp:simplePos x="0" y="0"/>
            <wp:positionH relativeFrom="margin">
              <wp:posOffset>-647065</wp:posOffset>
            </wp:positionH>
            <wp:positionV relativeFrom="paragraph">
              <wp:posOffset>4105299</wp:posOffset>
            </wp:positionV>
            <wp:extent cx="7272020" cy="4118610"/>
            <wp:effectExtent l="0" t="0" r="5080" b="0"/>
            <wp:wrapTight wrapText="bothSides">
              <wp:wrapPolygon edited="0">
                <wp:start x="0" y="0"/>
                <wp:lineTo x="0" y="21480"/>
                <wp:lineTo x="21559" y="21480"/>
                <wp:lineTo x="21559" y="0"/>
                <wp:lineTo x="0" y="0"/>
              </wp:wrapPolygon>
            </wp:wrapTight>
            <wp:docPr id="21" name="Picture 21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, table, Excel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72020" cy="4118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F6DD5" w:rsidRPr="00BF6DD5">
        <w:drawing>
          <wp:anchor distT="0" distB="0" distL="114300" distR="114300" simplePos="0" relativeHeight="251660288" behindDoc="1" locked="0" layoutInCell="1" allowOverlap="1" wp14:anchorId="6252CB6A" wp14:editId="24B9A70A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7279005" cy="3803650"/>
            <wp:effectExtent l="0" t="0" r="0" b="6350"/>
            <wp:wrapTight wrapText="bothSides">
              <wp:wrapPolygon edited="0">
                <wp:start x="0" y="0"/>
                <wp:lineTo x="0" y="21528"/>
                <wp:lineTo x="21538" y="21528"/>
                <wp:lineTo x="21538" y="0"/>
                <wp:lineTo x="0" y="0"/>
              </wp:wrapPolygon>
            </wp:wrapTight>
            <wp:docPr id="20" name="Picture 20" descr="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able, Excel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79005" cy="3803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71C4DB" w14:textId="1AE7B03F" w:rsidR="009068AA" w:rsidRDefault="0045616F">
      <w:r w:rsidRPr="0045616F">
        <w:lastRenderedPageBreak/>
        <w:drawing>
          <wp:anchor distT="0" distB="0" distL="114300" distR="114300" simplePos="0" relativeHeight="251662336" behindDoc="1" locked="0" layoutInCell="1" allowOverlap="1" wp14:anchorId="3ADF2314" wp14:editId="2519701E">
            <wp:simplePos x="0" y="0"/>
            <wp:positionH relativeFrom="margin">
              <wp:posOffset>-647065</wp:posOffset>
            </wp:positionH>
            <wp:positionV relativeFrom="paragraph">
              <wp:posOffset>0</wp:posOffset>
            </wp:positionV>
            <wp:extent cx="7188200" cy="4053840"/>
            <wp:effectExtent l="0" t="0" r="0" b="3810"/>
            <wp:wrapTight wrapText="bothSides">
              <wp:wrapPolygon edited="0">
                <wp:start x="0" y="0"/>
                <wp:lineTo x="0" y="21519"/>
                <wp:lineTo x="21524" y="21519"/>
                <wp:lineTo x="21524" y="0"/>
                <wp:lineTo x="0" y="0"/>
              </wp:wrapPolygon>
            </wp:wrapTight>
            <wp:docPr id="22" name="Picture 22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, table, Excel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88200" cy="4053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4509F5" w14:textId="039BCB5B" w:rsidR="009068AA" w:rsidRDefault="009068AA"/>
    <w:p w14:paraId="0AD52340" w14:textId="20B424E4" w:rsidR="009068AA" w:rsidRDefault="00C822EE">
      <w:r>
        <w:t>The predicted Results of Navie Bayes C</w:t>
      </w:r>
      <w:r w:rsidR="00677363">
        <w:t>l</w:t>
      </w:r>
      <w:r>
        <w:t>assifier</w:t>
      </w:r>
      <w:r w:rsidR="00677363">
        <w:t xml:space="preserve"> stored as NavieBayesOutput.csv file</w:t>
      </w:r>
      <w:r>
        <w:t>:</w:t>
      </w:r>
    </w:p>
    <w:p w14:paraId="40DF97D3" w14:textId="77777777" w:rsidR="007435A4" w:rsidRDefault="007435A4"/>
    <w:p w14:paraId="3A954C6F" w14:textId="0CA20463" w:rsidR="009068AA" w:rsidRDefault="009068AA"/>
    <w:p w14:paraId="3E8EF712" w14:textId="0DA954B8" w:rsidR="009068AA" w:rsidRDefault="009068AA"/>
    <w:p w14:paraId="3423CEE4" w14:textId="266DC7AA" w:rsidR="009068AA" w:rsidRDefault="009068AA"/>
    <w:p w14:paraId="37D72640" w14:textId="5B705E3A" w:rsidR="007435A4" w:rsidRDefault="007435A4">
      <w:r w:rsidRPr="007435A4">
        <w:lastRenderedPageBreak/>
        <w:drawing>
          <wp:anchor distT="0" distB="0" distL="114300" distR="114300" simplePos="0" relativeHeight="251666432" behindDoc="1" locked="0" layoutInCell="1" allowOverlap="1" wp14:anchorId="3CB3F86D" wp14:editId="00DBB9FB">
            <wp:simplePos x="0" y="0"/>
            <wp:positionH relativeFrom="margin">
              <wp:align>center</wp:align>
            </wp:positionH>
            <wp:positionV relativeFrom="paragraph">
              <wp:posOffset>84</wp:posOffset>
            </wp:positionV>
            <wp:extent cx="7218680" cy="3968115"/>
            <wp:effectExtent l="0" t="0" r="1270" b="0"/>
            <wp:wrapTight wrapText="bothSides">
              <wp:wrapPolygon edited="0">
                <wp:start x="0" y="0"/>
                <wp:lineTo x="0" y="21465"/>
                <wp:lineTo x="21547" y="21465"/>
                <wp:lineTo x="21547" y="0"/>
                <wp:lineTo x="0" y="0"/>
              </wp:wrapPolygon>
            </wp:wrapTight>
            <wp:docPr id="24" name="Picture 24" descr="Graphical user interface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able, Excel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18680" cy="3968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435A4">
        <w:drawing>
          <wp:anchor distT="0" distB="0" distL="114300" distR="114300" simplePos="0" relativeHeight="251665408" behindDoc="1" locked="0" layoutInCell="1" allowOverlap="1" wp14:anchorId="2AA1F3F2" wp14:editId="25453CB7">
            <wp:simplePos x="0" y="0"/>
            <wp:positionH relativeFrom="column">
              <wp:posOffset>-595522</wp:posOffset>
            </wp:positionH>
            <wp:positionV relativeFrom="paragraph">
              <wp:posOffset>4243106</wp:posOffset>
            </wp:positionV>
            <wp:extent cx="7047781" cy="3983954"/>
            <wp:effectExtent l="0" t="0" r="1270" b="0"/>
            <wp:wrapTight wrapText="bothSides">
              <wp:wrapPolygon edited="0">
                <wp:start x="0" y="0"/>
                <wp:lineTo x="0" y="21486"/>
                <wp:lineTo x="21546" y="21486"/>
                <wp:lineTo x="21546" y="0"/>
                <wp:lineTo x="0" y="0"/>
              </wp:wrapPolygon>
            </wp:wrapTight>
            <wp:docPr id="26" name="Picture 26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application, table, Excel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7781" cy="39839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3BCAFA" w14:textId="5A4B025E" w:rsidR="007435A4" w:rsidRDefault="005E4C53">
      <w:r w:rsidRPr="005E4C53">
        <w:lastRenderedPageBreak/>
        <w:drawing>
          <wp:anchor distT="0" distB="0" distL="114300" distR="114300" simplePos="0" relativeHeight="251668480" behindDoc="1" locked="0" layoutInCell="1" allowOverlap="1" wp14:anchorId="79A8A056" wp14:editId="59F7A3E4">
            <wp:simplePos x="0" y="0"/>
            <wp:positionH relativeFrom="column">
              <wp:posOffset>-690245</wp:posOffset>
            </wp:positionH>
            <wp:positionV relativeFrom="paragraph">
              <wp:posOffset>4053840</wp:posOffset>
            </wp:positionV>
            <wp:extent cx="7032625" cy="3962400"/>
            <wp:effectExtent l="0" t="0" r="0" b="0"/>
            <wp:wrapTight wrapText="bothSides">
              <wp:wrapPolygon edited="0">
                <wp:start x="0" y="0"/>
                <wp:lineTo x="0" y="21496"/>
                <wp:lineTo x="21532" y="21496"/>
                <wp:lineTo x="21532" y="0"/>
                <wp:lineTo x="0" y="0"/>
              </wp:wrapPolygon>
            </wp:wrapTight>
            <wp:docPr id="28" name="Picture 28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application, table, Excel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32625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460A5" w:rsidRPr="001460A5">
        <w:drawing>
          <wp:anchor distT="0" distB="0" distL="114300" distR="114300" simplePos="0" relativeHeight="251667456" behindDoc="1" locked="0" layoutInCell="1" allowOverlap="1" wp14:anchorId="43CA26A0" wp14:editId="53D6DD5C">
            <wp:simplePos x="0" y="0"/>
            <wp:positionH relativeFrom="column">
              <wp:posOffset>-699099</wp:posOffset>
            </wp:positionH>
            <wp:positionV relativeFrom="paragraph">
              <wp:posOffset>0</wp:posOffset>
            </wp:positionV>
            <wp:extent cx="7041515" cy="3959225"/>
            <wp:effectExtent l="0" t="0" r="6985" b="3175"/>
            <wp:wrapTight wrapText="bothSides">
              <wp:wrapPolygon edited="0">
                <wp:start x="0" y="0"/>
                <wp:lineTo x="0" y="21513"/>
                <wp:lineTo x="21563" y="21513"/>
                <wp:lineTo x="21563" y="0"/>
                <wp:lineTo x="0" y="0"/>
              </wp:wrapPolygon>
            </wp:wrapTight>
            <wp:docPr id="27" name="Picture 27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application, table, Excel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1515" cy="3959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492FE8" w14:textId="066977F7" w:rsidR="00947415" w:rsidRPr="00947415" w:rsidRDefault="00947415" w:rsidP="00947415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947415">
        <w:rPr>
          <w:sz w:val="28"/>
          <w:szCs w:val="28"/>
        </w:rPr>
        <w:lastRenderedPageBreak/>
        <w:t>Output of print_classification_report() method:</w:t>
      </w:r>
    </w:p>
    <w:p w14:paraId="5622BCCF" w14:textId="27C41169" w:rsidR="0098232D" w:rsidRPr="00057761" w:rsidRDefault="003F42E1" w:rsidP="00947415">
      <w:pPr>
        <w:ind w:firstLine="360"/>
        <w:rPr>
          <w:b/>
          <w:bCs/>
          <w:sz w:val="28"/>
          <w:szCs w:val="28"/>
        </w:rPr>
      </w:pPr>
      <w:r w:rsidRPr="00057761">
        <w:rPr>
          <w:b/>
          <w:bCs/>
          <w:sz w:val="28"/>
          <w:szCs w:val="28"/>
        </w:rPr>
        <w:t>Classification Report:</w:t>
      </w:r>
    </w:p>
    <w:p w14:paraId="32758E09" w14:textId="0EB5FCAE" w:rsidR="00E675C1" w:rsidRPr="00992AC2" w:rsidRDefault="003F42E1" w:rsidP="00947415">
      <w:pPr>
        <w:ind w:left="360"/>
        <w:rPr>
          <w:rFonts w:cstheme="minorHAnsi"/>
          <w:color w:val="111111"/>
          <w:sz w:val="24"/>
          <w:szCs w:val="24"/>
          <w:shd w:val="clear" w:color="auto" w:fill="FFFFFF"/>
        </w:rPr>
      </w:pPr>
      <w:r w:rsidRPr="00992AC2">
        <w:rPr>
          <w:rFonts w:cstheme="minorHAnsi"/>
          <w:sz w:val="24"/>
          <w:szCs w:val="24"/>
        </w:rPr>
        <w:t xml:space="preserve">It </w:t>
      </w:r>
      <w:r w:rsidR="00E675C1" w:rsidRPr="00992AC2">
        <w:rPr>
          <w:rFonts w:cstheme="minorHAnsi"/>
          <w:sz w:val="24"/>
          <w:szCs w:val="24"/>
        </w:rPr>
        <w:t xml:space="preserve">is used to measure the </w:t>
      </w:r>
      <w:r w:rsidR="00E675C1" w:rsidRPr="00992AC2">
        <w:rPr>
          <w:rStyle w:val="Strong"/>
          <w:rFonts w:cstheme="minorHAnsi"/>
          <w:b w:val="0"/>
          <w:bCs w:val="0"/>
          <w:color w:val="111111"/>
          <w:sz w:val="24"/>
          <w:szCs w:val="24"/>
          <w:shd w:val="clear" w:color="auto" w:fill="FFFFFF"/>
        </w:rPr>
        <w:t>quality of predictions from a classification algorithm</w:t>
      </w:r>
      <w:r w:rsidR="00E675C1" w:rsidRPr="00992AC2">
        <w:rPr>
          <w:rFonts w:cstheme="minorHAnsi"/>
          <w:color w:val="111111"/>
          <w:sz w:val="24"/>
          <w:szCs w:val="24"/>
          <w:shd w:val="clear" w:color="auto" w:fill="FFFFFF"/>
        </w:rPr>
        <w:t xml:space="preserve"> i.e.</w:t>
      </w:r>
      <w:r w:rsidR="00E675C1" w:rsidRPr="00992AC2">
        <w:rPr>
          <w:rFonts w:cstheme="minorHAnsi"/>
          <w:color w:val="111111"/>
          <w:sz w:val="24"/>
          <w:szCs w:val="24"/>
          <w:shd w:val="clear" w:color="auto" w:fill="FFFFFF"/>
        </w:rPr>
        <w:t xml:space="preserve"> How many predictions are </w:t>
      </w:r>
      <w:r w:rsidR="00E675C1" w:rsidRPr="00992AC2">
        <w:rPr>
          <w:rFonts w:cstheme="minorHAnsi"/>
          <w:color w:val="111111"/>
          <w:sz w:val="24"/>
          <w:szCs w:val="24"/>
          <w:shd w:val="clear" w:color="auto" w:fill="FFFFFF"/>
        </w:rPr>
        <w:t xml:space="preserve">‘yes’ </w:t>
      </w:r>
      <w:r w:rsidR="00E675C1" w:rsidRPr="00992AC2">
        <w:rPr>
          <w:rFonts w:cstheme="minorHAnsi"/>
          <w:color w:val="111111"/>
          <w:sz w:val="24"/>
          <w:szCs w:val="24"/>
          <w:shd w:val="clear" w:color="auto" w:fill="FFFFFF"/>
        </w:rPr>
        <w:t xml:space="preserve">and how many are </w:t>
      </w:r>
      <w:r w:rsidR="00E675C1" w:rsidRPr="00992AC2">
        <w:rPr>
          <w:rFonts w:cstheme="minorHAnsi"/>
          <w:color w:val="111111"/>
          <w:sz w:val="24"/>
          <w:szCs w:val="24"/>
          <w:shd w:val="clear" w:color="auto" w:fill="FFFFFF"/>
        </w:rPr>
        <w:t>‘no’</w:t>
      </w:r>
      <w:r w:rsidR="00E675C1" w:rsidRPr="00992AC2">
        <w:rPr>
          <w:rFonts w:cstheme="minorHAnsi"/>
          <w:color w:val="111111"/>
          <w:sz w:val="24"/>
          <w:szCs w:val="24"/>
          <w:shd w:val="clear" w:color="auto" w:fill="FFFFFF"/>
        </w:rPr>
        <w:t>.</w:t>
      </w:r>
    </w:p>
    <w:p w14:paraId="61141533" w14:textId="76AB57DB" w:rsidR="00E675C1" w:rsidRPr="00992AC2" w:rsidRDefault="00E675C1" w:rsidP="00947415">
      <w:pPr>
        <w:ind w:left="360"/>
        <w:rPr>
          <w:rFonts w:cstheme="minorHAnsi"/>
          <w:color w:val="282828"/>
          <w:sz w:val="24"/>
          <w:szCs w:val="24"/>
          <w:shd w:val="clear" w:color="auto" w:fill="FFFFFF"/>
        </w:rPr>
      </w:pPr>
      <w:r w:rsidRPr="00992AC2">
        <w:rPr>
          <w:rFonts w:cstheme="minorHAnsi"/>
          <w:color w:val="282828"/>
          <w:sz w:val="24"/>
          <w:szCs w:val="24"/>
          <w:shd w:val="clear" w:color="auto" w:fill="FFFFFF"/>
        </w:rPr>
        <w:t>The report shows the main classification metrics precision, recall and f1-score on a per-class basis. The metrics are calculated by using true and false positives, true and false negatives. </w:t>
      </w:r>
    </w:p>
    <w:p w14:paraId="4AF8AC49" w14:textId="090104C5" w:rsidR="00B574A6" w:rsidRPr="00B574A6" w:rsidRDefault="00E675C1" w:rsidP="00947415">
      <w:pPr>
        <w:shd w:val="clear" w:color="auto" w:fill="FFFFFF"/>
        <w:spacing w:before="240" w:after="240" w:line="240" w:lineRule="auto"/>
        <w:ind w:left="360"/>
        <w:outlineLvl w:val="2"/>
        <w:rPr>
          <w:rFonts w:eastAsia="Times New Roman" w:cstheme="minorHAnsi"/>
          <w:color w:val="282828"/>
          <w:sz w:val="24"/>
          <w:szCs w:val="24"/>
        </w:rPr>
      </w:pPr>
      <w:r w:rsidRPr="00E675C1">
        <w:rPr>
          <w:rFonts w:eastAsia="Times New Roman" w:cstheme="minorHAnsi"/>
          <w:b/>
          <w:bCs/>
          <w:color w:val="282828"/>
          <w:sz w:val="24"/>
          <w:szCs w:val="24"/>
        </w:rPr>
        <w:t>Precision</w:t>
      </w:r>
      <w:r w:rsidRPr="00E675C1">
        <w:rPr>
          <w:rFonts w:eastAsia="Times New Roman" w:cstheme="minorHAnsi"/>
          <w:color w:val="282828"/>
          <w:sz w:val="24"/>
          <w:szCs w:val="24"/>
        </w:rPr>
        <w:t xml:space="preserve"> – What percent of </w:t>
      </w:r>
      <w:r w:rsidRPr="00992AC2">
        <w:rPr>
          <w:rFonts w:eastAsia="Times New Roman" w:cstheme="minorHAnsi"/>
          <w:color w:val="282828"/>
          <w:sz w:val="24"/>
          <w:szCs w:val="24"/>
        </w:rPr>
        <w:t>the</w:t>
      </w:r>
      <w:r w:rsidRPr="00E675C1">
        <w:rPr>
          <w:rFonts w:eastAsia="Times New Roman" w:cstheme="minorHAnsi"/>
          <w:color w:val="282828"/>
          <w:sz w:val="24"/>
          <w:szCs w:val="24"/>
        </w:rPr>
        <w:t xml:space="preserve"> predictions </w:t>
      </w:r>
      <w:r w:rsidRPr="00992AC2">
        <w:rPr>
          <w:rFonts w:eastAsia="Times New Roman" w:cstheme="minorHAnsi"/>
          <w:color w:val="282828"/>
          <w:sz w:val="24"/>
          <w:szCs w:val="24"/>
        </w:rPr>
        <w:t>ar</w:t>
      </w:r>
      <w:r w:rsidRPr="00E675C1">
        <w:rPr>
          <w:rFonts w:eastAsia="Times New Roman" w:cstheme="minorHAnsi"/>
          <w:color w:val="282828"/>
          <w:sz w:val="24"/>
          <w:szCs w:val="24"/>
        </w:rPr>
        <w:t>e correct?</w:t>
      </w:r>
      <w:r w:rsidR="00B574A6" w:rsidRPr="00992AC2">
        <w:rPr>
          <w:rFonts w:eastAsia="Times New Roman" w:cstheme="minorHAnsi"/>
          <w:color w:val="282828"/>
          <w:sz w:val="24"/>
          <w:szCs w:val="24"/>
        </w:rPr>
        <w:t xml:space="preserve"> i.e., </w:t>
      </w:r>
      <w:r w:rsidR="00B574A6" w:rsidRPr="00B574A6">
        <w:rPr>
          <w:rFonts w:eastAsia="Times New Roman" w:cstheme="minorHAnsi"/>
          <w:color w:val="282828"/>
          <w:sz w:val="24"/>
          <w:szCs w:val="24"/>
        </w:rPr>
        <w:t xml:space="preserve">the ability of a classifier not to label an instance positive that is </w:t>
      </w:r>
      <w:r w:rsidR="00B574A6" w:rsidRPr="00992AC2">
        <w:rPr>
          <w:rFonts w:eastAsia="Times New Roman" w:cstheme="minorHAnsi"/>
          <w:color w:val="282828"/>
          <w:sz w:val="24"/>
          <w:szCs w:val="24"/>
        </w:rPr>
        <w:t>actually negative</w:t>
      </w:r>
      <w:r w:rsidR="00B574A6" w:rsidRPr="00B574A6">
        <w:rPr>
          <w:rFonts w:eastAsia="Times New Roman" w:cstheme="minorHAnsi"/>
          <w:color w:val="282828"/>
          <w:sz w:val="24"/>
          <w:szCs w:val="24"/>
        </w:rPr>
        <w:t>. For each class it is defined as the ratio of true positives to the sum of true and false positives.</w:t>
      </w:r>
    </w:p>
    <w:p w14:paraId="40F64A54" w14:textId="77777777" w:rsidR="00B574A6" w:rsidRPr="00B574A6" w:rsidRDefault="00B574A6" w:rsidP="0094741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Times New Roman" w:cstheme="minorHAnsi"/>
          <w:color w:val="282828"/>
          <w:sz w:val="24"/>
          <w:szCs w:val="24"/>
        </w:rPr>
      </w:pPr>
      <w:r w:rsidRPr="00B574A6">
        <w:rPr>
          <w:rFonts w:eastAsia="Times New Roman" w:cstheme="minorHAnsi"/>
          <w:color w:val="282828"/>
          <w:sz w:val="24"/>
          <w:szCs w:val="24"/>
        </w:rPr>
        <w:t>TP – True Positives</w:t>
      </w:r>
    </w:p>
    <w:p w14:paraId="438E623D" w14:textId="77777777" w:rsidR="00B574A6" w:rsidRPr="00B574A6" w:rsidRDefault="00B574A6" w:rsidP="0094741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Times New Roman" w:cstheme="minorHAnsi"/>
          <w:color w:val="282828"/>
          <w:sz w:val="24"/>
          <w:szCs w:val="24"/>
        </w:rPr>
      </w:pPr>
      <w:r w:rsidRPr="00B574A6">
        <w:rPr>
          <w:rFonts w:eastAsia="Times New Roman" w:cstheme="minorHAnsi"/>
          <w:color w:val="282828"/>
          <w:sz w:val="24"/>
          <w:szCs w:val="24"/>
        </w:rPr>
        <w:t>FP – False Positives</w:t>
      </w:r>
    </w:p>
    <w:p w14:paraId="485BA350" w14:textId="77777777" w:rsidR="00B574A6" w:rsidRPr="00B574A6" w:rsidRDefault="00B574A6" w:rsidP="0094741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Times New Roman" w:cstheme="minorHAnsi"/>
          <w:color w:val="282828"/>
          <w:sz w:val="24"/>
          <w:szCs w:val="24"/>
        </w:rPr>
      </w:pPr>
    </w:p>
    <w:p w14:paraId="7E951624" w14:textId="77777777" w:rsidR="00B574A6" w:rsidRPr="00B574A6" w:rsidRDefault="00B574A6" w:rsidP="0094741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Times New Roman" w:cstheme="minorHAnsi"/>
          <w:color w:val="282828"/>
          <w:sz w:val="24"/>
          <w:szCs w:val="24"/>
        </w:rPr>
      </w:pPr>
      <w:r w:rsidRPr="00B574A6">
        <w:rPr>
          <w:rFonts w:eastAsia="Times New Roman" w:cstheme="minorHAnsi"/>
          <w:color w:val="282828"/>
          <w:sz w:val="24"/>
          <w:szCs w:val="24"/>
        </w:rPr>
        <w:t>Precision – Accuracy of positive predictions.</w:t>
      </w:r>
    </w:p>
    <w:p w14:paraId="387F5A5D" w14:textId="77777777" w:rsidR="00B574A6" w:rsidRPr="00B574A6" w:rsidRDefault="00B574A6" w:rsidP="0094741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Times New Roman" w:cstheme="minorHAnsi"/>
          <w:color w:val="282828"/>
          <w:sz w:val="24"/>
          <w:szCs w:val="24"/>
        </w:rPr>
      </w:pPr>
      <w:r w:rsidRPr="00B574A6">
        <w:rPr>
          <w:rFonts w:eastAsia="Times New Roman" w:cstheme="minorHAnsi"/>
          <w:color w:val="282828"/>
          <w:sz w:val="24"/>
          <w:szCs w:val="24"/>
        </w:rPr>
        <w:t>Precision = TP/(TP + FP)</w:t>
      </w:r>
    </w:p>
    <w:p w14:paraId="1CF53D59" w14:textId="2E40E77C" w:rsidR="00B574A6" w:rsidRPr="00992AC2" w:rsidRDefault="00B574A6" w:rsidP="00947415">
      <w:pPr>
        <w:pStyle w:val="Heading3"/>
        <w:shd w:val="clear" w:color="auto" w:fill="FFFFFF"/>
        <w:spacing w:before="240" w:beforeAutospacing="0" w:after="240" w:afterAutospacing="0"/>
        <w:ind w:left="360"/>
        <w:rPr>
          <w:rFonts w:asciiTheme="minorHAnsi" w:hAnsiTheme="minorHAnsi" w:cstheme="minorHAnsi"/>
          <w:b w:val="0"/>
          <w:bCs w:val="0"/>
          <w:color w:val="282828"/>
          <w:sz w:val="24"/>
          <w:szCs w:val="24"/>
        </w:rPr>
      </w:pPr>
      <w:r w:rsidRPr="00992AC2">
        <w:rPr>
          <w:rStyle w:val="Strong"/>
          <w:rFonts w:asciiTheme="minorHAnsi" w:hAnsiTheme="minorHAnsi" w:cstheme="minorHAnsi"/>
          <w:b/>
          <w:bCs/>
          <w:color w:val="282828"/>
          <w:sz w:val="24"/>
          <w:szCs w:val="24"/>
        </w:rPr>
        <w:t>Recall</w:t>
      </w:r>
      <w:r w:rsidRPr="00992AC2">
        <w:rPr>
          <w:rStyle w:val="Strong"/>
          <w:rFonts w:asciiTheme="minorHAnsi" w:hAnsiTheme="minorHAnsi" w:cstheme="minorHAnsi"/>
          <w:color w:val="282828"/>
          <w:sz w:val="24"/>
          <w:szCs w:val="24"/>
        </w:rPr>
        <w:t xml:space="preserve"> – What percent of the positive cases did </w:t>
      </w:r>
      <w:r w:rsidRPr="00992AC2">
        <w:rPr>
          <w:rStyle w:val="Strong"/>
          <w:rFonts w:asciiTheme="minorHAnsi" w:hAnsiTheme="minorHAnsi" w:cstheme="minorHAnsi"/>
          <w:color w:val="282828"/>
          <w:sz w:val="24"/>
          <w:szCs w:val="24"/>
        </w:rPr>
        <w:t>the algorithm</w:t>
      </w:r>
      <w:r w:rsidRPr="00992AC2">
        <w:rPr>
          <w:rStyle w:val="Strong"/>
          <w:rFonts w:asciiTheme="minorHAnsi" w:hAnsiTheme="minorHAnsi" w:cstheme="minorHAnsi"/>
          <w:color w:val="282828"/>
          <w:sz w:val="24"/>
          <w:szCs w:val="24"/>
        </w:rPr>
        <w:t xml:space="preserve"> catch? </w:t>
      </w:r>
      <w:r w:rsidRPr="00992AC2">
        <w:rPr>
          <w:rStyle w:val="Strong"/>
          <w:rFonts w:asciiTheme="minorHAnsi" w:hAnsiTheme="minorHAnsi" w:cstheme="minorHAnsi"/>
          <w:color w:val="282828"/>
          <w:sz w:val="24"/>
          <w:szCs w:val="24"/>
        </w:rPr>
        <w:t>i.e.,</w:t>
      </w:r>
      <w:r w:rsidRPr="00992AC2">
        <w:rPr>
          <w:rFonts w:asciiTheme="minorHAnsi" w:hAnsiTheme="minorHAnsi" w:cstheme="minorHAnsi"/>
          <w:b w:val="0"/>
          <w:bCs w:val="0"/>
          <w:color w:val="282828"/>
          <w:sz w:val="24"/>
          <w:szCs w:val="24"/>
        </w:rPr>
        <w:t xml:space="preserve"> the ability of a classifier to find all positive instances. For each class it is defined as the ratio of true positives to the sum of true positives and false negatives.</w:t>
      </w:r>
    </w:p>
    <w:p w14:paraId="073F465E" w14:textId="77777777" w:rsidR="00B574A6" w:rsidRPr="00992AC2" w:rsidRDefault="00B574A6" w:rsidP="00947415">
      <w:pPr>
        <w:pStyle w:val="NormalWeb"/>
        <w:shd w:val="clear" w:color="auto" w:fill="FFFFFF"/>
        <w:spacing w:before="240" w:beforeAutospacing="0" w:after="240" w:afterAutospacing="0"/>
        <w:ind w:left="360"/>
        <w:rPr>
          <w:rFonts w:asciiTheme="minorHAnsi" w:hAnsiTheme="minorHAnsi" w:cstheme="minorHAnsi"/>
          <w:color w:val="282828"/>
        </w:rPr>
      </w:pPr>
      <w:r w:rsidRPr="00992AC2">
        <w:rPr>
          <w:rStyle w:val="Strong"/>
          <w:rFonts w:asciiTheme="minorHAnsi" w:hAnsiTheme="minorHAnsi" w:cstheme="minorHAnsi"/>
          <w:b w:val="0"/>
          <w:bCs w:val="0"/>
          <w:color w:val="282828"/>
        </w:rPr>
        <w:t>FN – False Negatives</w:t>
      </w:r>
    </w:p>
    <w:p w14:paraId="217B3F1F" w14:textId="77777777" w:rsidR="00B574A6" w:rsidRPr="00992AC2" w:rsidRDefault="00B574A6" w:rsidP="00947415">
      <w:pPr>
        <w:pStyle w:val="NormalWeb"/>
        <w:shd w:val="clear" w:color="auto" w:fill="FFFFFF"/>
        <w:spacing w:before="240" w:beforeAutospacing="0" w:after="240" w:afterAutospacing="0"/>
        <w:ind w:left="360"/>
        <w:rPr>
          <w:rFonts w:asciiTheme="minorHAnsi" w:hAnsiTheme="minorHAnsi" w:cstheme="minorHAnsi"/>
          <w:color w:val="282828"/>
        </w:rPr>
      </w:pPr>
      <w:r w:rsidRPr="00992AC2">
        <w:rPr>
          <w:rFonts w:asciiTheme="minorHAnsi" w:hAnsiTheme="minorHAnsi" w:cstheme="minorHAnsi"/>
          <w:color w:val="282828"/>
        </w:rPr>
        <w:t>Recall: Fraction of positives that were correctly identified.</w:t>
      </w:r>
      <w:r w:rsidRPr="00992AC2">
        <w:rPr>
          <w:rFonts w:asciiTheme="minorHAnsi" w:hAnsiTheme="minorHAnsi" w:cstheme="minorHAnsi"/>
          <w:color w:val="282828"/>
        </w:rPr>
        <w:br/>
        <w:t>Recall = TP/(TP+FN)</w:t>
      </w:r>
    </w:p>
    <w:p w14:paraId="207D82E5" w14:textId="77777777" w:rsidR="00B574A6" w:rsidRPr="00992AC2" w:rsidRDefault="00B574A6" w:rsidP="00947415">
      <w:pPr>
        <w:pStyle w:val="Heading3"/>
        <w:shd w:val="clear" w:color="auto" w:fill="FFFFFF"/>
        <w:spacing w:before="240" w:beforeAutospacing="0" w:after="240" w:afterAutospacing="0"/>
        <w:ind w:left="360"/>
        <w:rPr>
          <w:rFonts w:asciiTheme="minorHAnsi" w:hAnsiTheme="minorHAnsi" w:cstheme="minorHAnsi"/>
          <w:b w:val="0"/>
          <w:bCs w:val="0"/>
          <w:color w:val="282828"/>
          <w:sz w:val="24"/>
          <w:szCs w:val="24"/>
        </w:rPr>
      </w:pPr>
      <w:r w:rsidRPr="00992AC2">
        <w:rPr>
          <w:rStyle w:val="Strong"/>
          <w:rFonts w:asciiTheme="minorHAnsi" w:hAnsiTheme="minorHAnsi" w:cstheme="minorHAnsi"/>
          <w:b/>
          <w:bCs/>
          <w:color w:val="282828"/>
          <w:sz w:val="24"/>
          <w:szCs w:val="24"/>
        </w:rPr>
        <w:t>F1</w:t>
      </w:r>
      <w:r w:rsidRPr="00992AC2">
        <w:rPr>
          <w:rStyle w:val="Strong"/>
          <w:rFonts w:asciiTheme="minorHAnsi" w:hAnsiTheme="minorHAnsi" w:cstheme="minorHAnsi"/>
          <w:color w:val="282828"/>
          <w:sz w:val="24"/>
          <w:szCs w:val="24"/>
        </w:rPr>
        <w:t xml:space="preserve"> </w:t>
      </w:r>
      <w:r w:rsidRPr="00992AC2">
        <w:rPr>
          <w:rStyle w:val="Strong"/>
          <w:rFonts w:asciiTheme="minorHAnsi" w:hAnsiTheme="minorHAnsi" w:cstheme="minorHAnsi"/>
          <w:b/>
          <w:bCs/>
          <w:color w:val="282828"/>
          <w:sz w:val="24"/>
          <w:szCs w:val="24"/>
        </w:rPr>
        <w:t>score</w:t>
      </w:r>
      <w:r w:rsidRPr="00992AC2">
        <w:rPr>
          <w:rStyle w:val="Strong"/>
          <w:rFonts w:asciiTheme="minorHAnsi" w:hAnsiTheme="minorHAnsi" w:cstheme="minorHAnsi"/>
          <w:color w:val="282828"/>
          <w:sz w:val="24"/>
          <w:szCs w:val="24"/>
        </w:rPr>
        <w:t> – What percent of positive predictions were correct? </w:t>
      </w:r>
    </w:p>
    <w:p w14:paraId="0A134198" w14:textId="0AFD45A9" w:rsidR="00B574A6" w:rsidRPr="00992AC2" w:rsidRDefault="00B574A6" w:rsidP="00947415">
      <w:pPr>
        <w:pStyle w:val="NormalWeb"/>
        <w:shd w:val="clear" w:color="auto" w:fill="FFFFFF"/>
        <w:spacing w:before="240" w:beforeAutospacing="0" w:after="240" w:afterAutospacing="0"/>
        <w:ind w:left="360"/>
        <w:rPr>
          <w:rFonts w:asciiTheme="minorHAnsi" w:hAnsiTheme="minorHAnsi" w:cstheme="minorHAnsi"/>
          <w:color w:val="282828"/>
        </w:rPr>
      </w:pPr>
      <w:r w:rsidRPr="00992AC2">
        <w:rPr>
          <w:rFonts w:asciiTheme="minorHAnsi" w:hAnsiTheme="minorHAnsi" w:cstheme="minorHAnsi"/>
          <w:color w:val="282828"/>
        </w:rPr>
        <w:t>The F</w:t>
      </w:r>
      <w:r w:rsidRPr="00992AC2">
        <w:rPr>
          <w:rFonts w:asciiTheme="minorHAnsi" w:hAnsiTheme="minorHAnsi" w:cstheme="minorHAnsi"/>
          <w:color w:val="282828"/>
          <w:vertAlign w:val="subscript"/>
        </w:rPr>
        <w:t>1</w:t>
      </w:r>
      <w:r w:rsidRPr="00992AC2">
        <w:rPr>
          <w:rFonts w:asciiTheme="minorHAnsi" w:hAnsiTheme="minorHAnsi" w:cstheme="minorHAnsi"/>
          <w:color w:val="282828"/>
        </w:rPr>
        <w:t xml:space="preserve"> score is a weighted harmonic mean of precision and recall such that the best score is 1.0 and the worst is 0.0. </w:t>
      </w:r>
    </w:p>
    <w:p w14:paraId="1FC812C0" w14:textId="77777777" w:rsidR="00B574A6" w:rsidRPr="00992AC2" w:rsidRDefault="00B574A6" w:rsidP="00947415">
      <w:pPr>
        <w:pStyle w:val="NormalWeb"/>
        <w:shd w:val="clear" w:color="auto" w:fill="FFFFFF"/>
        <w:spacing w:before="240" w:beforeAutospacing="0" w:after="240" w:afterAutospacing="0"/>
        <w:ind w:left="360"/>
        <w:rPr>
          <w:rFonts w:asciiTheme="minorHAnsi" w:hAnsiTheme="minorHAnsi" w:cstheme="minorHAnsi"/>
          <w:color w:val="282828"/>
        </w:rPr>
      </w:pPr>
      <w:r w:rsidRPr="00992AC2">
        <w:rPr>
          <w:rFonts w:asciiTheme="minorHAnsi" w:hAnsiTheme="minorHAnsi" w:cstheme="minorHAnsi"/>
          <w:color w:val="282828"/>
        </w:rPr>
        <w:t>F1 Score = 2*(Recall * Precision) / (Recall + Precision)</w:t>
      </w:r>
    </w:p>
    <w:p w14:paraId="4C704B19" w14:textId="77777777" w:rsidR="00B574A6" w:rsidRPr="00E675C1" w:rsidRDefault="00B574A6" w:rsidP="00E675C1">
      <w:pPr>
        <w:shd w:val="clear" w:color="auto" w:fill="FFFFFF"/>
        <w:spacing w:before="240" w:after="240" w:line="240" w:lineRule="auto"/>
        <w:outlineLvl w:val="2"/>
        <w:rPr>
          <w:rFonts w:ascii="Segoe UI" w:eastAsia="Times New Roman" w:hAnsi="Segoe UI" w:cs="Segoe UI"/>
          <w:b/>
          <w:bCs/>
          <w:color w:val="282828"/>
          <w:sz w:val="24"/>
          <w:szCs w:val="24"/>
        </w:rPr>
      </w:pPr>
    </w:p>
    <w:p w14:paraId="265652B0" w14:textId="77777777" w:rsidR="00E675C1" w:rsidRPr="00E675C1" w:rsidRDefault="00E675C1">
      <w:pPr>
        <w:rPr>
          <w:rFonts w:cstheme="minorHAnsi"/>
          <w:sz w:val="28"/>
          <w:szCs w:val="28"/>
        </w:rPr>
      </w:pPr>
    </w:p>
    <w:p w14:paraId="13BB0751" w14:textId="6ADDE17A" w:rsidR="0098232D" w:rsidRDefault="0098232D"/>
    <w:p w14:paraId="5D2006DF" w14:textId="30B4751A" w:rsidR="00992AC2" w:rsidRDefault="00992AC2"/>
    <w:p w14:paraId="15FD22FE" w14:textId="2B3414C2" w:rsidR="00992AC2" w:rsidRDefault="00992AC2"/>
    <w:p w14:paraId="080D2FF2" w14:textId="77777777" w:rsidR="00992AC2" w:rsidRDefault="00992AC2"/>
    <w:p w14:paraId="1DEF8EDE" w14:textId="77777777" w:rsidR="0098232D" w:rsidRDefault="0098232D"/>
    <w:p w14:paraId="23BC4807" w14:textId="2FBD7E2F" w:rsidR="00DF6569" w:rsidRPr="00C97C0C" w:rsidRDefault="00057761">
      <w:pPr>
        <w:rPr>
          <w:sz w:val="24"/>
          <w:szCs w:val="24"/>
        </w:rPr>
      </w:pPr>
      <w:r w:rsidRPr="00C97C0C">
        <w:rPr>
          <w:sz w:val="24"/>
          <w:szCs w:val="24"/>
        </w:rPr>
        <w:t>Classification Report of Decision Tree Algorithm:</w:t>
      </w:r>
    </w:p>
    <w:p w14:paraId="139E9FFA" w14:textId="77777777" w:rsidR="00142F35" w:rsidRDefault="00142F35"/>
    <w:p w14:paraId="42DEEA19" w14:textId="5D6BDA8B" w:rsidR="00DF6569" w:rsidRDefault="00DF6569">
      <w:r w:rsidRPr="00DF6569">
        <w:rPr>
          <w:noProof/>
        </w:rPr>
        <w:drawing>
          <wp:inline distT="0" distB="0" distL="0" distR="0" wp14:anchorId="04EBA4C2" wp14:editId="5F1C5814">
            <wp:extent cx="4696480" cy="2476846"/>
            <wp:effectExtent l="0" t="0" r="0" b="0"/>
            <wp:docPr id="5" name="Picture 5" descr="A black screen with white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black screen with white text&#10;&#10;Description automatically generated with low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BFA30" w14:textId="2EDB621C" w:rsidR="00DF6569" w:rsidRPr="00C97C0C" w:rsidRDefault="00DF6569">
      <w:pPr>
        <w:rPr>
          <w:sz w:val="24"/>
          <w:szCs w:val="24"/>
        </w:rPr>
      </w:pPr>
    </w:p>
    <w:p w14:paraId="314F8B6A" w14:textId="3B2119B5" w:rsidR="00057761" w:rsidRPr="00C97C0C" w:rsidRDefault="00057761">
      <w:pPr>
        <w:rPr>
          <w:sz w:val="24"/>
          <w:szCs w:val="24"/>
        </w:rPr>
      </w:pPr>
      <w:r w:rsidRPr="00C97C0C">
        <w:rPr>
          <w:sz w:val="24"/>
          <w:szCs w:val="24"/>
        </w:rPr>
        <w:t>Classification Report of Navie Bayes Algorithm:</w:t>
      </w:r>
    </w:p>
    <w:p w14:paraId="7FE41748" w14:textId="77777777" w:rsidR="00057761" w:rsidRDefault="00057761"/>
    <w:p w14:paraId="2175E2AE" w14:textId="1F56E33B" w:rsidR="00DF6569" w:rsidRDefault="00DF6569">
      <w:r w:rsidRPr="00DF6569">
        <w:rPr>
          <w:noProof/>
        </w:rPr>
        <w:drawing>
          <wp:inline distT="0" distB="0" distL="0" distR="0" wp14:anchorId="6358183C" wp14:editId="45A6B2C7">
            <wp:extent cx="4677428" cy="2524477"/>
            <wp:effectExtent l="0" t="0" r="8890" b="9525"/>
            <wp:docPr id="6" name="Picture 6" descr="A picture containing text, black, screen, ha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ext, black, screen, hand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CF3D5" w14:textId="77777777" w:rsidR="00DF6569" w:rsidRDefault="00DF6569"/>
    <w:p w14:paraId="00F24B94" w14:textId="7048DDDD" w:rsidR="00591DE6" w:rsidRPr="00C97C0C" w:rsidRDefault="00142F35">
      <w:pPr>
        <w:rPr>
          <w:sz w:val="24"/>
          <w:szCs w:val="24"/>
        </w:rPr>
      </w:pPr>
      <w:r w:rsidRPr="00C97C0C">
        <w:rPr>
          <w:sz w:val="24"/>
          <w:szCs w:val="24"/>
        </w:rPr>
        <w:t xml:space="preserve">From above classification report, Navie Bayes Algorithm has better </w:t>
      </w:r>
      <w:r w:rsidR="00B24ACC" w:rsidRPr="00C97C0C">
        <w:rPr>
          <w:sz w:val="24"/>
          <w:szCs w:val="24"/>
        </w:rPr>
        <w:t>report than Decision Tree Algorithm.</w:t>
      </w:r>
    </w:p>
    <w:p w14:paraId="4BBB8BAB" w14:textId="6EC920FB" w:rsidR="00B24ACC" w:rsidRDefault="00B24ACC"/>
    <w:p w14:paraId="35031F6A" w14:textId="5E623A36" w:rsidR="00947415" w:rsidRPr="00947415" w:rsidRDefault="00947415" w:rsidP="00947415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947415">
        <w:rPr>
          <w:sz w:val="28"/>
          <w:szCs w:val="28"/>
        </w:rPr>
        <w:lastRenderedPageBreak/>
        <w:t>Output of printHeatMap() method:</w:t>
      </w:r>
    </w:p>
    <w:p w14:paraId="4F59E308" w14:textId="37E4E82F" w:rsidR="00B24ACC" w:rsidRDefault="00B24ACC" w:rsidP="007851ED">
      <w:pPr>
        <w:rPr>
          <w:b/>
          <w:bCs/>
          <w:sz w:val="28"/>
          <w:szCs w:val="28"/>
        </w:rPr>
      </w:pPr>
      <w:r w:rsidRPr="00B24ACC">
        <w:rPr>
          <w:b/>
          <w:bCs/>
          <w:sz w:val="28"/>
          <w:szCs w:val="28"/>
        </w:rPr>
        <w:t>Heatmap:</w:t>
      </w:r>
    </w:p>
    <w:p w14:paraId="0375980D" w14:textId="4513DE7F" w:rsidR="00B24ACC" w:rsidRPr="00C97C0C" w:rsidRDefault="00B24ACC" w:rsidP="007851ED">
      <w:pPr>
        <w:rPr>
          <w:rFonts w:cstheme="minorHAnsi"/>
          <w:color w:val="222222"/>
          <w:sz w:val="24"/>
          <w:szCs w:val="24"/>
          <w:shd w:val="clear" w:color="auto" w:fill="FFFFFF"/>
        </w:rPr>
      </w:pPr>
      <w:r w:rsidRPr="00C97C0C">
        <w:rPr>
          <w:rFonts w:cstheme="minorHAnsi"/>
          <w:color w:val="222222"/>
          <w:sz w:val="24"/>
          <w:szCs w:val="24"/>
          <w:shd w:val="clear" w:color="auto" w:fill="FFFFFF"/>
        </w:rPr>
        <w:t>Heatmap is a visualization that displays data in a color encoded matrix.</w:t>
      </w:r>
    </w:p>
    <w:p w14:paraId="264B958A" w14:textId="339AA6D5" w:rsidR="00B24ACC" w:rsidRPr="00C97C0C" w:rsidRDefault="00B24ACC" w:rsidP="007851ED">
      <w:pPr>
        <w:rPr>
          <w:sz w:val="24"/>
          <w:szCs w:val="24"/>
        </w:rPr>
      </w:pPr>
      <w:r w:rsidRPr="00C97C0C">
        <w:rPr>
          <w:sz w:val="24"/>
          <w:szCs w:val="24"/>
        </w:rPr>
        <w:t xml:space="preserve">It represents how many </w:t>
      </w:r>
      <w:r w:rsidR="003E612A" w:rsidRPr="00C97C0C">
        <w:rPr>
          <w:sz w:val="24"/>
          <w:szCs w:val="24"/>
        </w:rPr>
        <w:t>actual positive examples are predicted positive and how many actual negative examples are predicted negative.</w:t>
      </w:r>
    </w:p>
    <w:p w14:paraId="4EFF1504" w14:textId="2AD619EA" w:rsidR="003E612A" w:rsidRDefault="003E612A" w:rsidP="00947415">
      <w:pPr>
        <w:ind w:left="360"/>
        <w:rPr>
          <w:sz w:val="28"/>
          <w:szCs w:val="28"/>
        </w:rPr>
      </w:pPr>
    </w:p>
    <w:p w14:paraId="72ACE937" w14:textId="37EF2AF8" w:rsidR="003E612A" w:rsidRPr="007851ED" w:rsidRDefault="003E612A" w:rsidP="007851ED">
      <w:pPr>
        <w:rPr>
          <w:sz w:val="28"/>
          <w:szCs w:val="28"/>
          <w:u w:val="single"/>
        </w:rPr>
      </w:pPr>
      <w:r w:rsidRPr="007851ED">
        <w:rPr>
          <w:sz w:val="24"/>
          <w:szCs w:val="24"/>
          <w:u w:val="single"/>
        </w:rPr>
        <w:t>Heatmap of Decision Tree</w:t>
      </w:r>
      <w:r w:rsidR="00931086" w:rsidRPr="007851ED">
        <w:rPr>
          <w:sz w:val="28"/>
          <w:szCs w:val="28"/>
          <w:u w:val="single"/>
        </w:rPr>
        <w:t xml:space="preserve"> </w:t>
      </w:r>
      <w:r w:rsidR="00931086" w:rsidRPr="007851ED">
        <w:rPr>
          <w:rFonts w:cstheme="minorHAnsi"/>
          <w:sz w:val="24"/>
          <w:szCs w:val="24"/>
          <w:u w:val="single"/>
          <w:shd w:val="clear" w:color="auto" w:fill="FFFFFF"/>
        </w:rPr>
        <w:t>stored as DecisionTree_HeatMap.png</w:t>
      </w:r>
      <w:r w:rsidRPr="007851ED">
        <w:rPr>
          <w:sz w:val="28"/>
          <w:szCs w:val="28"/>
          <w:u w:val="single"/>
        </w:rPr>
        <w:t>:</w:t>
      </w:r>
    </w:p>
    <w:p w14:paraId="3973144F" w14:textId="4A412F89" w:rsidR="00591DE6" w:rsidRDefault="008446C4">
      <w:r w:rsidRPr="008446C4">
        <w:drawing>
          <wp:inline distT="0" distB="0" distL="0" distR="0" wp14:anchorId="41C96B8B" wp14:editId="672F85FD">
            <wp:extent cx="4086795" cy="2905530"/>
            <wp:effectExtent l="0" t="0" r="9525" b="9525"/>
            <wp:docPr id="29" name="Picture 29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Chart, treemap char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29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7F81D" w14:textId="77777777" w:rsidR="001E70B9" w:rsidRDefault="001E70B9"/>
    <w:p w14:paraId="3B567813" w14:textId="5A04004D" w:rsidR="00591DE6" w:rsidRPr="00D5103F" w:rsidRDefault="003E612A">
      <w:pPr>
        <w:rPr>
          <w:sz w:val="24"/>
          <w:szCs w:val="24"/>
        </w:rPr>
      </w:pPr>
      <w:r w:rsidRPr="00D5103F">
        <w:rPr>
          <w:sz w:val="24"/>
          <w:szCs w:val="24"/>
        </w:rPr>
        <w:t xml:space="preserve">From the image, it is concluded that there </w:t>
      </w:r>
      <w:r w:rsidR="00D07A34" w:rsidRPr="00D5103F">
        <w:rPr>
          <w:sz w:val="24"/>
          <w:szCs w:val="24"/>
        </w:rPr>
        <w:t>is</w:t>
      </w:r>
      <w:r w:rsidRPr="00D5103F">
        <w:rPr>
          <w:sz w:val="24"/>
          <w:szCs w:val="24"/>
        </w:rPr>
        <w:t xml:space="preserve"> total 880 </w:t>
      </w:r>
      <w:r w:rsidR="008446C4">
        <w:rPr>
          <w:sz w:val="24"/>
          <w:szCs w:val="24"/>
        </w:rPr>
        <w:t xml:space="preserve">negative </w:t>
      </w:r>
      <w:r w:rsidRPr="00D5103F">
        <w:rPr>
          <w:sz w:val="24"/>
          <w:szCs w:val="24"/>
        </w:rPr>
        <w:t xml:space="preserve">examples out of which 789 examples are predicted </w:t>
      </w:r>
      <w:r w:rsidR="008446C4">
        <w:rPr>
          <w:sz w:val="24"/>
          <w:szCs w:val="24"/>
        </w:rPr>
        <w:t xml:space="preserve">negative (correctly) </w:t>
      </w:r>
      <w:r w:rsidRPr="00D5103F">
        <w:rPr>
          <w:sz w:val="24"/>
          <w:szCs w:val="24"/>
        </w:rPr>
        <w:t xml:space="preserve">and 95 examples are predicted </w:t>
      </w:r>
      <w:r w:rsidR="008446C4">
        <w:rPr>
          <w:sz w:val="24"/>
          <w:szCs w:val="24"/>
        </w:rPr>
        <w:t>positive (incorrectly)</w:t>
      </w:r>
      <w:r w:rsidRPr="00D5103F">
        <w:rPr>
          <w:sz w:val="24"/>
          <w:szCs w:val="24"/>
        </w:rPr>
        <w:t>.</w:t>
      </w:r>
    </w:p>
    <w:p w14:paraId="6F65E7C7" w14:textId="24B6E9C5" w:rsidR="003E612A" w:rsidRPr="00D5103F" w:rsidRDefault="003E612A" w:rsidP="003E612A">
      <w:pPr>
        <w:rPr>
          <w:sz w:val="24"/>
          <w:szCs w:val="24"/>
        </w:rPr>
      </w:pPr>
      <w:r w:rsidRPr="00D5103F">
        <w:rPr>
          <w:sz w:val="24"/>
          <w:szCs w:val="24"/>
        </w:rPr>
        <w:t xml:space="preserve">Similarly, </w:t>
      </w:r>
      <w:r w:rsidRPr="00D5103F">
        <w:rPr>
          <w:sz w:val="24"/>
          <w:szCs w:val="24"/>
        </w:rPr>
        <w:t xml:space="preserve">there are total </w:t>
      </w:r>
      <w:r w:rsidR="00D07A34" w:rsidRPr="00D5103F">
        <w:rPr>
          <w:sz w:val="24"/>
          <w:szCs w:val="24"/>
        </w:rPr>
        <w:t xml:space="preserve">25 </w:t>
      </w:r>
      <w:r w:rsidR="008446C4">
        <w:rPr>
          <w:sz w:val="24"/>
          <w:szCs w:val="24"/>
        </w:rPr>
        <w:t xml:space="preserve">positive </w:t>
      </w:r>
      <w:r w:rsidRPr="00D5103F">
        <w:rPr>
          <w:sz w:val="24"/>
          <w:szCs w:val="24"/>
        </w:rPr>
        <w:t xml:space="preserve">examples out of which </w:t>
      </w:r>
      <w:r w:rsidR="00D07A34" w:rsidRPr="00D5103F">
        <w:rPr>
          <w:sz w:val="24"/>
          <w:szCs w:val="24"/>
        </w:rPr>
        <w:t>11</w:t>
      </w:r>
      <w:r w:rsidRPr="00D5103F">
        <w:rPr>
          <w:sz w:val="24"/>
          <w:szCs w:val="24"/>
        </w:rPr>
        <w:t xml:space="preserve"> examples are predicted </w:t>
      </w:r>
      <w:r w:rsidR="008446C4">
        <w:rPr>
          <w:sz w:val="24"/>
          <w:szCs w:val="24"/>
        </w:rPr>
        <w:t>negative</w:t>
      </w:r>
      <w:r w:rsidR="004F599A">
        <w:rPr>
          <w:sz w:val="24"/>
          <w:szCs w:val="24"/>
        </w:rPr>
        <w:t xml:space="preserve"> (incorrect)</w:t>
      </w:r>
      <w:r w:rsidR="008446C4">
        <w:rPr>
          <w:sz w:val="24"/>
          <w:szCs w:val="24"/>
        </w:rPr>
        <w:t xml:space="preserve"> </w:t>
      </w:r>
      <w:r w:rsidRPr="00D5103F">
        <w:rPr>
          <w:sz w:val="24"/>
          <w:szCs w:val="24"/>
        </w:rPr>
        <w:t xml:space="preserve">and </w:t>
      </w:r>
      <w:r w:rsidR="00D07A34" w:rsidRPr="00D5103F">
        <w:rPr>
          <w:sz w:val="24"/>
          <w:szCs w:val="24"/>
        </w:rPr>
        <w:t>14</w:t>
      </w:r>
      <w:r w:rsidRPr="00D5103F">
        <w:rPr>
          <w:sz w:val="24"/>
          <w:szCs w:val="24"/>
        </w:rPr>
        <w:t xml:space="preserve"> examples are predicted</w:t>
      </w:r>
      <w:r w:rsidR="008446C4">
        <w:rPr>
          <w:sz w:val="24"/>
          <w:szCs w:val="24"/>
        </w:rPr>
        <w:t xml:space="preserve"> positive</w:t>
      </w:r>
      <w:r w:rsidR="004F599A">
        <w:rPr>
          <w:sz w:val="24"/>
          <w:szCs w:val="24"/>
        </w:rPr>
        <w:t xml:space="preserve"> (correctly)</w:t>
      </w:r>
      <w:r w:rsidRPr="00D5103F">
        <w:rPr>
          <w:sz w:val="24"/>
          <w:szCs w:val="24"/>
        </w:rPr>
        <w:t>.</w:t>
      </w:r>
    </w:p>
    <w:p w14:paraId="3537254C" w14:textId="3E245E18" w:rsidR="00591DE6" w:rsidRDefault="00591DE6"/>
    <w:p w14:paraId="143A8E12" w14:textId="38620511" w:rsidR="001E70B9" w:rsidRPr="007D58F3" w:rsidRDefault="001E70B9">
      <w:pPr>
        <w:rPr>
          <w:sz w:val="28"/>
          <w:szCs w:val="28"/>
        </w:rPr>
      </w:pPr>
      <w:r w:rsidRPr="007851ED">
        <w:rPr>
          <w:sz w:val="24"/>
          <w:szCs w:val="24"/>
          <w:u w:val="single"/>
        </w:rPr>
        <w:t>Heatmap of Navie Bayes Algorithm</w:t>
      </w:r>
      <w:r w:rsidR="00931086" w:rsidRPr="007851ED">
        <w:rPr>
          <w:sz w:val="28"/>
          <w:szCs w:val="28"/>
          <w:u w:val="single"/>
        </w:rPr>
        <w:t xml:space="preserve"> </w:t>
      </w:r>
      <w:r w:rsidR="00931086" w:rsidRPr="007851ED">
        <w:rPr>
          <w:sz w:val="24"/>
          <w:szCs w:val="24"/>
          <w:u w:val="single"/>
        </w:rPr>
        <w:t>stored as NavieBayes_HeatMap.png image</w:t>
      </w:r>
      <w:r w:rsidRPr="007D58F3">
        <w:rPr>
          <w:sz w:val="28"/>
          <w:szCs w:val="28"/>
        </w:rPr>
        <w:t>:</w:t>
      </w:r>
    </w:p>
    <w:p w14:paraId="355083E7" w14:textId="261CAD49" w:rsidR="004F599A" w:rsidRPr="00D5103F" w:rsidRDefault="004F599A" w:rsidP="004F599A">
      <w:pPr>
        <w:rPr>
          <w:sz w:val="24"/>
          <w:szCs w:val="24"/>
        </w:rPr>
      </w:pPr>
      <w:r w:rsidRPr="00D5103F">
        <w:rPr>
          <w:sz w:val="24"/>
          <w:szCs w:val="24"/>
        </w:rPr>
        <w:t>From the image, it is concluded that there is total 8</w:t>
      </w:r>
      <w:r>
        <w:rPr>
          <w:sz w:val="24"/>
          <w:szCs w:val="24"/>
        </w:rPr>
        <w:t>78</w:t>
      </w:r>
      <w:r w:rsidRPr="00D5103F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negative </w:t>
      </w:r>
      <w:r w:rsidRPr="00D5103F">
        <w:rPr>
          <w:sz w:val="24"/>
          <w:szCs w:val="24"/>
        </w:rPr>
        <w:t>examples out of which 78</w:t>
      </w:r>
      <w:r>
        <w:rPr>
          <w:sz w:val="24"/>
          <w:szCs w:val="24"/>
        </w:rPr>
        <w:t>8</w:t>
      </w:r>
      <w:r w:rsidRPr="00D5103F">
        <w:rPr>
          <w:sz w:val="24"/>
          <w:szCs w:val="24"/>
        </w:rPr>
        <w:t xml:space="preserve"> examples are predicted </w:t>
      </w:r>
      <w:r>
        <w:rPr>
          <w:sz w:val="24"/>
          <w:szCs w:val="24"/>
        </w:rPr>
        <w:t xml:space="preserve">negative (correctly) </w:t>
      </w:r>
      <w:r w:rsidRPr="00D5103F">
        <w:rPr>
          <w:sz w:val="24"/>
          <w:szCs w:val="24"/>
        </w:rPr>
        <w:t>and 9</w:t>
      </w:r>
      <w:r>
        <w:rPr>
          <w:sz w:val="24"/>
          <w:szCs w:val="24"/>
        </w:rPr>
        <w:t>0</w:t>
      </w:r>
      <w:r w:rsidRPr="00D5103F">
        <w:rPr>
          <w:sz w:val="24"/>
          <w:szCs w:val="24"/>
        </w:rPr>
        <w:t xml:space="preserve"> examples are predicted </w:t>
      </w:r>
      <w:r>
        <w:rPr>
          <w:sz w:val="24"/>
          <w:szCs w:val="24"/>
        </w:rPr>
        <w:t>positive (incorrectly)</w:t>
      </w:r>
      <w:r w:rsidRPr="00D5103F">
        <w:rPr>
          <w:sz w:val="24"/>
          <w:szCs w:val="24"/>
        </w:rPr>
        <w:t>.</w:t>
      </w:r>
    </w:p>
    <w:p w14:paraId="6CE0FB7F" w14:textId="4AFA671F" w:rsidR="004F599A" w:rsidRPr="00D5103F" w:rsidRDefault="004F599A" w:rsidP="004F599A">
      <w:pPr>
        <w:rPr>
          <w:sz w:val="24"/>
          <w:szCs w:val="24"/>
        </w:rPr>
      </w:pPr>
      <w:r w:rsidRPr="00D5103F">
        <w:rPr>
          <w:sz w:val="24"/>
          <w:szCs w:val="24"/>
        </w:rPr>
        <w:lastRenderedPageBreak/>
        <w:t xml:space="preserve">Similarly, there are total </w:t>
      </w:r>
      <w:r>
        <w:rPr>
          <w:sz w:val="24"/>
          <w:szCs w:val="24"/>
        </w:rPr>
        <w:t xml:space="preserve">27 </w:t>
      </w:r>
      <w:r>
        <w:rPr>
          <w:sz w:val="24"/>
          <w:szCs w:val="24"/>
        </w:rPr>
        <w:t xml:space="preserve">positive </w:t>
      </w:r>
      <w:r w:rsidRPr="00D5103F">
        <w:rPr>
          <w:sz w:val="24"/>
          <w:szCs w:val="24"/>
        </w:rPr>
        <w:t xml:space="preserve">examples out of which </w:t>
      </w:r>
      <w:r>
        <w:rPr>
          <w:sz w:val="24"/>
          <w:szCs w:val="24"/>
        </w:rPr>
        <w:t>8</w:t>
      </w:r>
      <w:r w:rsidRPr="00D5103F">
        <w:rPr>
          <w:sz w:val="24"/>
          <w:szCs w:val="24"/>
        </w:rPr>
        <w:t xml:space="preserve"> examples are predicted </w:t>
      </w:r>
      <w:r>
        <w:rPr>
          <w:sz w:val="24"/>
          <w:szCs w:val="24"/>
        </w:rPr>
        <w:t xml:space="preserve">negative (incorrect) </w:t>
      </w:r>
      <w:r w:rsidRPr="00D5103F">
        <w:rPr>
          <w:sz w:val="24"/>
          <w:szCs w:val="24"/>
        </w:rPr>
        <w:t>and 1</w:t>
      </w:r>
      <w:r>
        <w:rPr>
          <w:sz w:val="24"/>
          <w:szCs w:val="24"/>
        </w:rPr>
        <w:t>9</w:t>
      </w:r>
      <w:r w:rsidRPr="00D5103F">
        <w:rPr>
          <w:sz w:val="24"/>
          <w:szCs w:val="24"/>
        </w:rPr>
        <w:t xml:space="preserve"> examples are predicted</w:t>
      </w:r>
      <w:r>
        <w:rPr>
          <w:sz w:val="24"/>
          <w:szCs w:val="24"/>
        </w:rPr>
        <w:t xml:space="preserve"> positive (correctly)</w:t>
      </w:r>
      <w:r w:rsidRPr="00D5103F">
        <w:rPr>
          <w:sz w:val="24"/>
          <w:szCs w:val="24"/>
        </w:rPr>
        <w:t>.</w:t>
      </w:r>
    </w:p>
    <w:p w14:paraId="79B9059B" w14:textId="39958AF8" w:rsidR="00591DE6" w:rsidRDefault="008446C4">
      <w:r w:rsidRPr="008446C4">
        <w:drawing>
          <wp:inline distT="0" distB="0" distL="0" distR="0" wp14:anchorId="390122B6" wp14:editId="7B9D790E">
            <wp:extent cx="4182059" cy="2981741"/>
            <wp:effectExtent l="0" t="0" r="9525" b="9525"/>
            <wp:docPr id="30" name="Picture 30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Chart, treemap char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F439D" w14:textId="201733DE" w:rsidR="00412DB8" w:rsidRDefault="00412DB8"/>
    <w:p w14:paraId="4E8BD243" w14:textId="352F2D6C" w:rsidR="009A51A5" w:rsidRDefault="003A3A45" w:rsidP="009A51A5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3A3A45">
        <w:rPr>
          <w:sz w:val="28"/>
          <w:szCs w:val="28"/>
        </w:rPr>
        <w:t>Output of ROC_Curve() method:</w:t>
      </w:r>
    </w:p>
    <w:p w14:paraId="6DEE47FF" w14:textId="77777777" w:rsidR="009A51A5" w:rsidRPr="009A51A5" w:rsidRDefault="009A51A5" w:rsidP="009A51A5">
      <w:pPr>
        <w:rPr>
          <w:sz w:val="28"/>
          <w:szCs w:val="28"/>
        </w:rPr>
      </w:pPr>
    </w:p>
    <w:p w14:paraId="78A9DA3B" w14:textId="34905CD7" w:rsidR="00DF6569" w:rsidRDefault="00412DB8">
      <w:pPr>
        <w:rPr>
          <w:b/>
          <w:bCs/>
          <w:sz w:val="28"/>
          <w:szCs w:val="28"/>
        </w:rPr>
      </w:pPr>
      <w:r w:rsidRPr="00412DB8">
        <w:rPr>
          <w:b/>
          <w:bCs/>
          <w:sz w:val="28"/>
          <w:szCs w:val="28"/>
        </w:rPr>
        <w:t>ROC Curve:</w:t>
      </w:r>
    </w:p>
    <w:p w14:paraId="21467A0D" w14:textId="7435C628" w:rsidR="00A06A49" w:rsidRPr="00E62E31" w:rsidRDefault="00A06A49">
      <w:pPr>
        <w:rPr>
          <w:rStyle w:val="Strong"/>
          <w:rFonts w:cstheme="minorHAnsi"/>
          <w:b w:val="0"/>
          <w:bCs w:val="0"/>
          <w:sz w:val="24"/>
          <w:szCs w:val="24"/>
          <w:shd w:val="clear" w:color="auto" w:fill="FFFFFF"/>
        </w:rPr>
      </w:pPr>
      <w:r w:rsidRPr="00E62E31">
        <w:rPr>
          <w:rStyle w:val="Strong"/>
          <w:rFonts w:cstheme="minorHAnsi"/>
          <w:b w:val="0"/>
          <w:bCs w:val="0"/>
          <w:sz w:val="24"/>
          <w:szCs w:val="24"/>
          <w:shd w:val="clear" w:color="auto" w:fill="FFFFFF"/>
        </w:rPr>
        <w:t>A Receiver Operator Characteristic (ROC) curve is a graphical plot used to show the diagnostic ability of binary classifiers.</w:t>
      </w:r>
    </w:p>
    <w:p w14:paraId="309AA23C" w14:textId="77777777" w:rsidR="00A06A49" w:rsidRPr="00E62E31" w:rsidRDefault="00A06A49">
      <w:pPr>
        <w:rPr>
          <w:rFonts w:cstheme="minorHAnsi"/>
          <w:sz w:val="24"/>
          <w:szCs w:val="24"/>
          <w:shd w:val="clear" w:color="auto" w:fill="FFFFFF"/>
        </w:rPr>
      </w:pPr>
      <w:r w:rsidRPr="00E62E31">
        <w:rPr>
          <w:rFonts w:cstheme="minorHAnsi"/>
          <w:sz w:val="24"/>
          <w:szCs w:val="24"/>
          <w:shd w:val="clear" w:color="auto" w:fill="FFFFFF"/>
        </w:rPr>
        <w:t xml:space="preserve">A ROC curve is constructed by plotting the true positive rate (TPR) against the false positive rate (FPR). </w:t>
      </w:r>
    </w:p>
    <w:p w14:paraId="5D4456F3" w14:textId="77777777" w:rsidR="00A06A49" w:rsidRPr="00E62E31" w:rsidRDefault="00A06A49">
      <w:pPr>
        <w:rPr>
          <w:rFonts w:cstheme="minorHAnsi"/>
          <w:sz w:val="24"/>
          <w:szCs w:val="24"/>
          <w:shd w:val="clear" w:color="auto" w:fill="FFFFFF"/>
        </w:rPr>
      </w:pPr>
      <w:r w:rsidRPr="00E62E31">
        <w:rPr>
          <w:rFonts w:cstheme="minorHAnsi"/>
          <w:sz w:val="24"/>
          <w:szCs w:val="24"/>
          <w:shd w:val="clear" w:color="auto" w:fill="FFFFFF"/>
        </w:rPr>
        <w:t>The true positive rate is the proportion of observations that were correctly predicted to be positive out of all positive observations (TP/(TP + FN)).</w:t>
      </w:r>
    </w:p>
    <w:p w14:paraId="4DFFD3A2" w14:textId="21C89F44" w:rsidR="00A06A49" w:rsidRPr="00E62E31" w:rsidRDefault="00A06A49">
      <w:pPr>
        <w:rPr>
          <w:rFonts w:cstheme="minorHAnsi"/>
          <w:sz w:val="24"/>
          <w:szCs w:val="24"/>
        </w:rPr>
      </w:pPr>
      <w:r w:rsidRPr="00E62E31">
        <w:rPr>
          <w:rFonts w:cstheme="minorHAnsi"/>
          <w:sz w:val="24"/>
          <w:szCs w:val="24"/>
          <w:shd w:val="clear" w:color="auto" w:fill="FFFFFF"/>
        </w:rPr>
        <w:t>Similarly, the false positive rate is the proportion of observations that are incorrectly predicted to be positive out of all negative observations (FP/(TN + FP))</w:t>
      </w:r>
    </w:p>
    <w:p w14:paraId="3755135E" w14:textId="77777777" w:rsidR="00E62E31" w:rsidRPr="00E62E31" w:rsidRDefault="00D5103F">
      <w:pPr>
        <w:rPr>
          <w:rFonts w:cstheme="minorHAnsi"/>
          <w:sz w:val="24"/>
          <w:szCs w:val="24"/>
          <w:shd w:val="clear" w:color="auto" w:fill="FFFFFF"/>
        </w:rPr>
      </w:pPr>
      <w:r w:rsidRPr="00E62E31">
        <w:rPr>
          <w:rFonts w:cstheme="minorHAnsi"/>
          <w:sz w:val="24"/>
          <w:szCs w:val="24"/>
          <w:shd w:val="clear" w:color="auto" w:fill="FFFFFF"/>
        </w:rPr>
        <w:t xml:space="preserve">The ROC curve shows the trade-off between sensitivity (or TPR) and specificity (1 – FPR). </w:t>
      </w:r>
    </w:p>
    <w:p w14:paraId="479FD540" w14:textId="77777777" w:rsidR="00E62E31" w:rsidRPr="00E62E31" w:rsidRDefault="00D5103F" w:rsidP="00E62E31">
      <w:pPr>
        <w:pStyle w:val="ListParagraph"/>
        <w:numPr>
          <w:ilvl w:val="0"/>
          <w:numId w:val="7"/>
        </w:numPr>
        <w:rPr>
          <w:rFonts w:cstheme="minorHAnsi"/>
          <w:sz w:val="24"/>
          <w:szCs w:val="24"/>
          <w:shd w:val="clear" w:color="auto" w:fill="FFFFFF"/>
        </w:rPr>
      </w:pPr>
      <w:r w:rsidRPr="00E62E31">
        <w:rPr>
          <w:rFonts w:cstheme="minorHAnsi"/>
          <w:sz w:val="24"/>
          <w:szCs w:val="24"/>
          <w:shd w:val="clear" w:color="auto" w:fill="FFFFFF"/>
        </w:rPr>
        <w:t xml:space="preserve">Classifiers that give curves closer to the top-left corner indicate a better performance. </w:t>
      </w:r>
    </w:p>
    <w:p w14:paraId="697B3C13" w14:textId="636108DD" w:rsidR="00E62E31" w:rsidRPr="004F599A" w:rsidRDefault="00D5103F" w:rsidP="00E62E31">
      <w:pPr>
        <w:pStyle w:val="ListParagraph"/>
        <w:numPr>
          <w:ilvl w:val="0"/>
          <w:numId w:val="7"/>
        </w:numPr>
        <w:rPr>
          <w:rFonts w:cstheme="minorHAnsi"/>
          <w:sz w:val="24"/>
          <w:szCs w:val="24"/>
          <w:shd w:val="clear" w:color="auto" w:fill="FFFFFF"/>
        </w:rPr>
      </w:pPr>
      <w:r w:rsidRPr="00E62E31">
        <w:rPr>
          <w:rFonts w:cstheme="minorHAnsi"/>
          <w:sz w:val="24"/>
          <w:szCs w:val="24"/>
          <w:shd w:val="clear" w:color="auto" w:fill="FFFFFF"/>
        </w:rPr>
        <w:t>As a baseline, a random classifier is expected to give points lying along the diagonal (FPR = TPR). The closer the curve comes to the 45-degree diagonal of the ROC space, the less accurate the test.</w:t>
      </w:r>
    </w:p>
    <w:p w14:paraId="32073968" w14:textId="77777777" w:rsidR="009A51A5" w:rsidRPr="00E62E31" w:rsidRDefault="009A51A5" w:rsidP="00E62E31">
      <w:pPr>
        <w:rPr>
          <w:rFonts w:cstheme="minorHAnsi"/>
          <w:sz w:val="24"/>
          <w:szCs w:val="24"/>
          <w:shd w:val="clear" w:color="auto" w:fill="FFFFFF"/>
        </w:rPr>
      </w:pPr>
    </w:p>
    <w:p w14:paraId="51B6E2A6" w14:textId="5423C6F3" w:rsidR="00276DFC" w:rsidRPr="00276DFC" w:rsidRDefault="00276DFC">
      <w:pPr>
        <w:rPr>
          <w:rFonts w:cstheme="minorHAnsi"/>
          <w:sz w:val="24"/>
          <w:szCs w:val="24"/>
        </w:rPr>
      </w:pPr>
      <w:r w:rsidRPr="00276DFC">
        <w:rPr>
          <w:rFonts w:cstheme="minorHAnsi"/>
          <w:sz w:val="24"/>
          <w:szCs w:val="24"/>
          <w:shd w:val="clear" w:color="auto" w:fill="FFFFFF"/>
        </w:rPr>
        <w:t>ROC Curve of Decision Tree Classifier</w:t>
      </w:r>
      <w:r w:rsidR="00C95F61">
        <w:rPr>
          <w:rFonts w:cstheme="minorHAnsi"/>
          <w:sz w:val="24"/>
          <w:szCs w:val="24"/>
          <w:shd w:val="clear" w:color="auto" w:fill="FFFFFF"/>
        </w:rPr>
        <w:t xml:space="preserve"> stored as DecisionTree</w:t>
      </w:r>
      <w:r w:rsidR="007E0854">
        <w:rPr>
          <w:rFonts w:cstheme="minorHAnsi"/>
          <w:sz w:val="24"/>
          <w:szCs w:val="24"/>
          <w:shd w:val="clear" w:color="auto" w:fill="FFFFFF"/>
        </w:rPr>
        <w:t>_ROCcurve</w:t>
      </w:r>
      <w:r w:rsidR="00C95F61">
        <w:rPr>
          <w:rFonts w:cstheme="minorHAnsi"/>
          <w:sz w:val="24"/>
          <w:szCs w:val="24"/>
          <w:shd w:val="clear" w:color="auto" w:fill="FFFFFF"/>
        </w:rPr>
        <w:t>.png</w:t>
      </w:r>
      <w:r w:rsidRPr="00276DFC">
        <w:rPr>
          <w:rFonts w:cstheme="minorHAnsi"/>
          <w:sz w:val="24"/>
          <w:szCs w:val="24"/>
          <w:shd w:val="clear" w:color="auto" w:fill="FFFFFF"/>
        </w:rPr>
        <w:t>:</w:t>
      </w:r>
    </w:p>
    <w:p w14:paraId="4FF4A970" w14:textId="0B596E03" w:rsidR="00DF6569" w:rsidRDefault="006C1193">
      <w:r w:rsidRPr="006C1193">
        <w:drawing>
          <wp:inline distT="0" distB="0" distL="0" distR="0" wp14:anchorId="2B4D9259" wp14:editId="09177F23">
            <wp:extent cx="4382219" cy="2838391"/>
            <wp:effectExtent l="0" t="0" r="0" b="635"/>
            <wp:docPr id="17" name="Picture 17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, line char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93305" cy="2845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E1693" w14:textId="77777777" w:rsidR="00276DFC" w:rsidRDefault="00276DFC"/>
    <w:p w14:paraId="598F5A8F" w14:textId="62FB3CF1" w:rsidR="00DF6569" w:rsidRPr="00276DFC" w:rsidRDefault="00276DFC">
      <w:pPr>
        <w:rPr>
          <w:sz w:val="24"/>
          <w:szCs w:val="24"/>
        </w:rPr>
      </w:pPr>
      <w:r w:rsidRPr="00276DFC">
        <w:rPr>
          <w:sz w:val="24"/>
          <w:szCs w:val="24"/>
        </w:rPr>
        <w:t>ROC Curve of Navie Bayes Classifier</w:t>
      </w:r>
      <w:r w:rsidR="00C95F61">
        <w:rPr>
          <w:sz w:val="24"/>
          <w:szCs w:val="24"/>
        </w:rPr>
        <w:t xml:space="preserve"> stored as NavieBayes_</w:t>
      </w:r>
      <w:r w:rsidR="007E0854">
        <w:rPr>
          <w:sz w:val="24"/>
          <w:szCs w:val="24"/>
        </w:rPr>
        <w:t>ROCcurve</w:t>
      </w:r>
      <w:r w:rsidR="00C95F61">
        <w:rPr>
          <w:sz w:val="24"/>
          <w:szCs w:val="24"/>
        </w:rPr>
        <w:t>.png image</w:t>
      </w:r>
      <w:r w:rsidRPr="00276DFC">
        <w:rPr>
          <w:sz w:val="24"/>
          <w:szCs w:val="24"/>
        </w:rPr>
        <w:t>:</w:t>
      </w:r>
    </w:p>
    <w:p w14:paraId="582539A2" w14:textId="7FD3827A" w:rsidR="00591DE6" w:rsidRDefault="006C1193">
      <w:r w:rsidRPr="006C1193">
        <w:drawing>
          <wp:inline distT="0" distB="0" distL="0" distR="0" wp14:anchorId="18EE6205" wp14:editId="320502FF">
            <wp:extent cx="4433977" cy="2734544"/>
            <wp:effectExtent l="0" t="0" r="5080" b="8890"/>
            <wp:docPr id="1" name="Picture 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line char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50933" cy="274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17C3A" w14:textId="77777777" w:rsidR="000D509A" w:rsidRDefault="000D509A"/>
    <w:p w14:paraId="668C6BFD" w14:textId="3794592D" w:rsidR="006C1193" w:rsidRPr="000D509A" w:rsidRDefault="00276DFC">
      <w:pPr>
        <w:rPr>
          <w:sz w:val="24"/>
          <w:szCs w:val="24"/>
        </w:rPr>
      </w:pPr>
      <w:r w:rsidRPr="000D509A">
        <w:rPr>
          <w:sz w:val="24"/>
          <w:szCs w:val="24"/>
        </w:rPr>
        <w:t xml:space="preserve">From both curves, it is concluded that ROC curve of Naïve Bayes is more toward top-left corner showing better performance while ROC curve </w:t>
      </w:r>
      <w:r w:rsidR="000D509A" w:rsidRPr="000D509A">
        <w:rPr>
          <w:sz w:val="24"/>
          <w:szCs w:val="24"/>
        </w:rPr>
        <w:t>of</w:t>
      </w:r>
      <w:r w:rsidRPr="000D509A">
        <w:rPr>
          <w:sz w:val="24"/>
          <w:szCs w:val="24"/>
        </w:rPr>
        <w:t xml:space="preserve"> Decision Tree is more towards diagonal (black dotted line)</w:t>
      </w:r>
      <w:r w:rsidR="000D509A" w:rsidRPr="000D509A">
        <w:rPr>
          <w:sz w:val="24"/>
          <w:szCs w:val="24"/>
        </w:rPr>
        <w:t>, less accurate.</w:t>
      </w:r>
    </w:p>
    <w:p w14:paraId="6E52EC1C" w14:textId="3EC7F1A6" w:rsidR="00D92E4E" w:rsidRDefault="00D92E4E"/>
    <w:p w14:paraId="3A5661D7" w14:textId="25F04DD9" w:rsidR="00C466DF" w:rsidRPr="00F4463B" w:rsidRDefault="00C466DF" w:rsidP="00C466DF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C466DF">
        <w:rPr>
          <w:sz w:val="28"/>
          <w:szCs w:val="28"/>
        </w:rPr>
        <w:lastRenderedPageBreak/>
        <w:t>Output of ModelEvalution() method:</w:t>
      </w:r>
    </w:p>
    <w:p w14:paraId="178E353D" w14:textId="536D3F20" w:rsidR="00D92E4E" w:rsidRDefault="00C97C0C">
      <w:pPr>
        <w:rPr>
          <w:b/>
          <w:bCs/>
          <w:sz w:val="28"/>
          <w:szCs w:val="28"/>
        </w:rPr>
      </w:pPr>
      <w:r w:rsidRPr="00C97C0C">
        <w:rPr>
          <w:b/>
          <w:bCs/>
          <w:sz w:val="28"/>
          <w:szCs w:val="28"/>
        </w:rPr>
        <w:t>Comparison of Performance of both the Algorithms:</w:t>
      </w:r>
    </w:p>
    <w:p w14:paraId="2F388CD5" w14:textId="77777777" w:rsidR="00C97C0C" w:rsidRPr="00C97C0C" w:rsidRDefault="00C97C0C">
      <w:pPr>
        <w:rPr>
          <w:b/>
          <w:bCs/>
          <w:sz w:val="28"/>
          <w:szCs w:val="28"/>
        </w:rPr>
      </w:pPr>
    </w:p>
    <w:p w14:paraId="38EEDE0F" w14:textId="25701DAC" w:rsidR="00D92E4E" w:rsidRDefault="00D92E4E">
      <w:r w:rsidRPr="00D92E4E">
        <w:rPr>
          <w:noProof/>
        </w:rPr>
        <w:drawing>
          <wp:inline distT="0" distB="0" distL="0" distR="0" wp14:anchorId="14BFDFE0" wp14:editId="44A99D8E">
            <wp:extent cx="5719313" cy="3592901"/>
            <wp:effectExtent l="0" t="0" r="0" b="762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0721" cy="360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F1FF5" w14:textId="7FE9D6FD" w:rsidR="00651D24" w:rsidRDefault="00651D24"/>
    <w:p w14:paraId="48E991B5" w14:textId="18BAF98A" w:rsidR="00651D24" w:rsidRDefault="00A73375">
      <w:pPr>
        <w:rPr>
          <w:color w:val="0070C0"/>
          <w:sz w:val="28"/>
          <w:szCs w:val="28"/>
        </w:rPr>
      </w:pPr>
      <w:r>
        <w:rPr>
          <w:color w:val="0070C0"/>
          <w:sz w:val="28"/>
          <w:szCs w:val="28"/>
        </w:rPr>
        <w:t>Observations</w:t>
      </w:r>
      <w:r w:rsidR="00230188" w:rsidRPr="00230188">
        <w:rPr>
          <w:color w:val="0070C0"/>
          <w:sz w:val="28"/>
          <w:szCs w:val="28"/>
        </w:rPr>
        <w:t>:</w:t>
      </w:r>
    </w:p>
    <w:p w14:paraId="128C0E50" w14:textId="0530D1DA" w:rsidR="00A73375" w:rsidRPr="00610221" w:rsidRDefault="00A73375" w:rsidP="00610221">
      <w:pPr>
        <w:pStyle w:val="ListParagraph"/>
        <w:numPr>
          <w:ilvl w:val="0"/>
          <w:numId w:val="9"/>
        </w:numPr>
        <w:spacing w:after="200" w:line="276" w:lineRule="auto"/>
        <w:rPr>
          <w:b/>
          <w:bCs/>
          <w:sz w:val="24"/>
          <w:szCs w:val="24"/>
        </w:rPr>
      </w:pPr>
      <w:r w:rsidRPr="00A73375">
        <w:rPr>
          <w:sz w:val="24"/>
          <w:szCs w:val="24"/>
        </w:rPr>
        <w:t>By comparing the accuracy of the above two algorithms it is observed that the Naïve Bayes algorithm</w:t>
      </w:r>
      <w:r w:rsidRPr="00A73375">
        <w:rPr>
          <w:sz w:val="24"/>
          <w:szCs w:val="24"/>
        </w:rPr>
        <w:t xml:space="preserve"> </w:t>
      </w:r>
      <w:r w:rsidRPr="00A73375">
        <w:rPr>
          <w:sz w:val="24"/>
          <w:szCs w:val="24"/>
        </w:rPr>
        <w:t>is better than</w:t>
      </w:r>
      <w:r>
        <w:rPr>
          <w:sz w:val="24"/>
          <w:szCs w:val="24"/>
        </w:rPr>
        <w:t xml:space="preserve"> </w:t>
      </w:r>
      <w:r w:rsidRPr="00A73375">
        <w:rPr>
          <w:sz w:val="24"/>
          <w:szCs w:val="24"/>
        </w:rPr>
        <w:t>decision tree algorithm.</w:t>
      </w:r>
    </w:p>
    <w:p w14:paraId="220DC411" w14:textId="5E00282A" w:rsidR="00A73375" w:rsidRDefault="00A73375" w:rsidP="00A73375">
      <w:pPr>
        <w:pStyle w:val="ListParagraph"/>
        <w:numPr>
          <w:ilvl w:val="0"/>
          <w:numId w:val="11"/>
        </w:numPr>
        <w:spacing w:after="200" w:line="276" w:lineRule="auto"/>
        <w:rPr>
          <w:b/>
          <w:bCs/>
          <w:sz w:val="24"/>
          <w:szCs w:val="24"/>
        </w:rPr>
      </w:pPr>
      <w:r w:rsidRPr="00A73375">
        <w:rPr>
          <w:sz w:val="24"/>
          <w:szCs w:val="24"/>
        </w:rPr>
        <w:t xml:space="preserve">As per the 10 </w:t>
      </w:r>
      <w:r w:rsidR="00610221">
        <w:rPr>
          <w:sz w:val="24"/>
          <w:szCs w:val="24"/>
        </w:rPr>
        <w:t>f</w:t>
      </w:r>
      <w:r w:rsidRPr="00A73375">
        <w:rPr>
          <w:sz w:val="24"/>
          <w:szCs w:val="24"/>
        </w:rPr>
        <w:t xml:space="preserve">old cross validation, </w:t>
      </w:r>
      <w:r w:rsidRPr="00A73375">
        <w:rPr>
          <w:b/>
          <w:bCs/>
          <w:sz w:val="24"/>
          <w:szCs w:val="24"/>
        </w:rPr>
        <w:t xml:space="preserve">Naïve bayes algorithm gives </w:t>
      </w:r>
      <w:r w:rsidR="00610221">
        <w:rPr>
          <w:b/>
          <w:bCs/>
          <w:sz w:val="24"/>
          <w:szCs w:val="24"/>
        </w:rPr>
        <w:t>89.3</w:t>
      </w:r>
      <w:r w:rsidRPr="00A73375">
        <w:rPr>
          <w:b/>
          <w:bCs/>
          <w:sz w:val="24"/>
          <w:szCs w:val="24"/>
        </w:rPr>
        <w:t>%</w:t>
      </w:r>
      <w:r w:rsidRPr="00A73375">
        <w:rPr>
          <w:sz w:val="24"/>
          <w:szCs w:val="24"/>
        </w:rPr>
        <w:t xml:space="preserve"> accuracy and </w:t>
      </w:r>
      <w:r w:rsidRPr="00A73375">
        <w:rPr>
          <w:b/>
          <w:bCs/>
          <w:sz w:val="24"/>
          <w:szCs w:val="24"/>
        </w:rPr>
        <w:t xml:space="preserve">Decision tree algorithm gives </w:t>
      </w:r>
      <w:r w:rsidR="00610221">
        <w:rPr>
          <w:b/>
          <w:bCs/>
          <w:sz w:val="24"/>
          <w:szCs w:val="24"/>
        </w:rPr>
        <w:t>89.4</w:t>
      </w:r>
      <w:r w:rsidRPr="00610221">
        <w:rPr>
          <w:sz w:val="24"/>
          <w:szCs w:val="24"/>
        </w:rPr>
        <w:t>% accuracy</w:t>
      </w:r>
      <w:r w:rsidR="00610221" w:rsidRPr="00610221">
        <w:rPr>
          <w:sz w:val="24"/>
          <w:szCs w:val="24"/>
        </w:rPr>
        <w:t xml:space="preserve"> which is almost same</w:t>
      </w:r>
      <w:r w:rsidR="00610221">
        <w:rPr>
          <w:b/>
          <w:bCs/>
          <w:sz w:val="24"/>
          <w:szCs w:val="24"/>
        </w:rPr>
        <w:t>.</w:t>
      </w:r>
    </w:p>
    <w:p w14:paraId="4711C599" w14:textId="3975A990" w:rsidR="00610221" w:rsidRDefault="00610221" w:rsidP="00A73375">
      <w:pPr>
        <w:pStyle w:val="ListParagraph"/>
        <w:numPr>
          <w:ilvl w:val="0"/>
          <w:numId w:val="11"/>
        </w:numPr>
        <w:spacing w:after="200" w:line="276" w:lineRule="auto"/>
        <w:rPr>
          <w:b/>
          <w:bCs/>
          <w:sz w:val="24"/>
          <w:szCs w:val="24"/>
        </w:rPr>
      </w:pPr>
      <w:r w:rsidRPr="00610221">
        <w:rPr>
          <w:sz w:val="24"/>
          <w:szCs w:val="24"/>
        </w:rPr>
        <w:t>As per ROC_AUC(Area Under Curve),</w:t>
      </w:r>
      <w:r>
        <w:rPr>
          <w:b/>
          <w:bCs/>
          <w:sz w:val="24"/>
          <w:szCs w:val="24"/>
        </w:rPr>
        <w:t xml:space="preserve"> </w:t>
      </w:r>
      <w:r w:rsidRPr="00A73375">
        <w:rPr>
          <w:b/>
          <w:bCs/>
          <w:sz w:val="24"/>
          <w:szCs w:val="24"/>
        </w:rPr>
        <w:t xml:space="preserve">Naïve bayes algorithm gives </w:t>
      </w:r>
      <w:r>
        <w:rPr>
          <w:b/>
          <w:bCs/>
          <w:sz w:val="24"/>
          <w:szCs w:val="24"/>
        </w:rPr>
        <w:t>0.743 area</w:t>
      </w:r>
      <w:r w:rsidRPr="00A73375">
        <w:rPr>
          <w:sz w:val="24"/>
          <w:szCs w:val="24"/>
        </w:rPr>
        <w:t xml:space="preserve"> and </w:t>
      </w:r>
      <w:r w:rsidRPr="00A73375">
        <w:rPr>
          <w:b/>
          <w:bCs/>
          <w:sz w:val="24"/>
          <w:szCs w:val="24"/>
        </w:rPr>
        <w:t xml:space="preserve">Decision tree algorithm gives </w:t>
      </w:r>
      <w:r>
        <w:rPr>
          <w:b/>
          <w:bCs/>
          <w:sz w:val="24"/>
          <w:szCs w:val="24"/>
        </w:rPr>
        <w:t>0.663 area.</w:t>
      </w:r>
    </w:p>
    <w:p w14:paraId="30CB1751" w14:textId="38B643EF" w:rsidR="00F4463B" w:rsidRPr="00812854" w:rsidRDefault="00F4463B" w:rsidP="00F4463B">
      <w:pPr>
        <w:pStyle w:val="ListParagraph"/>
        <w:numPr>
          <w:ilvl w:val="0"/>
          <w:numId w:val="9"/>
        </w:numPr>
        <w:spacing w:after="200" w:line="276" w:lineRule="auto"/>
        <w:rPr>
          <w:b/>
          <w:bCs/>
          <w:sz w:val="24"/>
          <w:szCs w:val="24"/>
        </w:rPr>
      </w:pPr>
      <w:r w:rsidRPr="00812854">
        <w:rPr>
          <w:sz w:val="24"/>
          <w:szCs w:val="24"/>
        </w:rPr>
        <w:t xml:space="preserve">There </w:t>
      </w:r>
      <w:r w:rsidR="008D36A1" w:rsidRPr="00812854">
        <w:rPr>
          <w:sz w:val="24"/>
          <w:szCs w:val="24"/>
        </w:rPr>
        <w:t>is</w:t>
      </w:r>
      <w:r w:rsidRPr="00812854">
        <w:rPr>
          <w:sz w:val="24"/>
          <w:szCs w:val="24"/>
        </w:rPr>
        <w:t xml:space="preserve"> total 906 rows in</w:t>
      </w:r>
      <w:r w:rsidRPr="00812854">
        <w:rPr>
          <w:sz w:val="24"/>
          <w:szCs w:val="24"/>
        </w:rPr>
        <w:t xml:space="preserve"> test data. By comparing the output of the test data:</w:t>
      </w:r>
    </w:p>
    <w:p w14:paraId="7A4A59AF" w14:textId="07A15B49" w:rsidR="00F4463B" w:rsidRPr="00812854" w:rsidRDefault="00F4463B" w:rsidP="00F4463B">
      <w:pPr>
        <w:pStyle w:val="ListParagraph"/>
        <w:numPr>
          <w:ilvl w:val="0"/>
          <w:numId w:val="10"/>
        </w:numPr>
        <w:spacing w:after="200" w:line="276" w:lineRule="auto"/>
        <w:rPr>
          <w:b/>
          <w:bCs/>
          <w:sz w:val="24"/>
          <w:szCs w:val="24"/>
        </w:rPr>
      </w:pPr>
      <w:r w:rsidRPr="00812854">
        <w:rPr>
          <w:sz w:val="24"/>
          <w:szCs w:val="24"/>
        </w:rPr>
        <w:t xml:space="preserve">Naïve Bayes algorithm gets </w:t>
      </w:r>
      <w:r w:rsidRPr="00812854">
        <w:rPr>
          <w:sz w:val="24"/>
          <w:szCs w:val="24"/>
        </w:rPr>
        <w:t>807</w:t>
      </w:r>
      <w:r w:rsidRPr="00812854">
        <w:rPr>
          <w:sz w:val="24"/>
          <w:szCs w:val="24"/>
        </w:rPr>
        <w:t>/</w:t>
      </w:r>
      <w:r w:rsidRPr="00812854">
        <w:rPr>
          <w:sz w:val="24"/>
          <w:szCs w:val="24"/>
        </w:rPr>
        <w:t>905</w:t>
      </w:r>
      <w:r w:rsidRPr="00812854">
        <w:rPr>
          <w:sz w:val="24"/>
          <w:szCs w:val="24"/>
        </w:rPr>
        <w:t xml:space="preserve"> correct prediction</w:t>
      </w:r>
    </w:p>
    <w:p w14:paraId="115F97EC" w14:textId="29A16DF1" w:rsidR="00F4463B" w:rsidRPr="00812854" w:rsidRDefault="00F4463B" w:rsidP="00F4463B">
      <w:pPr>
        <w:pStyle w:val="ListParagraph"/>
        <w:numPr>
          <w:ilvl w:val="0"/>
          <w:numId w:val="10"/>
        </w:numPr>
        <w:spacing w:after="200" w:line="276" w:lineRule="auto"/>
        <w:rPr>
          <w:b/>
          <w:bCs/>
          <w:sz w:val="24"/>
          <w:szCs w:val="24"/>
        </w:rPr>
      </w:pPr>
      <w:r w:rsidRPr="00812854">
        <w:rPr>
          <w:sz w:val="24"/>
          <w:szCs w:val="24"/>
        </w:rPr>
        <w:t xml:space="preserve">Decision tree algorithm gets </w:t>
      </w:r>
      <w:r w:rsidRPr="00812854">
        <w:rPr>
          <w:sz w:val="24"/>
          <w:szCs w:val="24"/>
        </w:rPr>
        <w:t>799</w:t>
      </w:r>
      <w:r w:rsidRPr="00812854">
        <w:rPr>
          <w:sz w:val="24"/>
          <w:szCs w:val="24"/>
        </w:rPr>
        <w:t>/</w:t>
      </w:r>
      <w:r w:rsidRPr="00812854">
        <w:rPr>
          <w:sz w:val="24"/>
          <w:szCs w:val="24"/>
        </w:rPr>
        <w:t>905</w:t>
      </w:r>
      <w:r w:rsidRPr="00812854">
        <w:rPr>
          <w:sz w:val="24"/>
          <w:szCs w:val="24"/>
        </w:rPr>
        <w:t xml:space="preserve"> correct prediction</w:t>
      </w:r>
    </w:p>
    <w:p w14:paraId="71F6CC08" w14:textId="77777777" w:rsidR="00F4463B" w:rsidRPr="00A73375" w:rsidRDefault="00F4463B" w:rsidP="00F4463B">
      <w:pPr>
        <w:pStyle w:val="ListParagraph"/>
        <w:spacing w:after="200" w:line="276" w:lineRule="auto"/>
        <w:rPr>
          <w:b/>
          <w:bCs/>
          <w:sz w:val="24"/>
          <w:szCs w:val="24"/>
        </w:rPr>
      </w:pPr>
    </w:p>
    <w:p w14:paraId="5803D52F" w14:textId="77777777" w:rsidR="00A73375" w:rsidRPr="00230188" w:rsidRDefault="00A73375">
      <w:pPr>
        <w:rPr>
          <w:color w:val="0070C0"/>
          <w:sz w:val="28"/>
          <w:szCs w:val="28"/>
        </w:rPr>
      </w:pPr>
    </w:p>
    <w:p w14:paraId="35FEAE0B" w14:textId="0667BED5" w:rsidR="00651D24" w:rsidRDefault="00651D24"/>
    <w:p w14:paraId="74D31247" w14:textId="10695808" w:rsidR="008B2F02" w:rsidRDefault="008B2F02">
      <w:pPr>
        <w:rPr>
          <w:color w:val="0070C0"/>
          <w:sz w:val="28"/>
          <w:szCs w:val="28"/>
        </w:rPr>
      </w:pPr>
      <w:r>
        <w:rPr>
          <w:color w:val="0070C0"/>
          <w:sz w:val="28"/>
          <w:szCs w:val="28"/>
        </w:rPr>
        <w:lastRenderedPageBreak/>
        <w:t>Reference of Code:</w:t>
      </w:r>
    </w:p>
    <w:p w14:paraId="10869AC7" w14:textId="53A070EA" w:rsidR="008B2F02" w:rsidRPr="008B2F02" w:rsidRDefault="008B2F02">
      <w:pPr>
        <w:rPr>
          <w:sz w:val="24"/>
          <w:szCs w:val="24"/>
        </w:rPr>
      </w:pPr>
      <w:hyperlink r:id="rId24" w:history="1">
        <w:r w:rsidRPr="008B2F02">
          <w:rPr>
            <w:rStyle w:val="Hyperlink"/>
            <w:color w:val="auto"/>
            <w:sz w:val="24"/>
            <w:szCs w:val="24"/>
          </w:rPr>
          <w:t>Decision-Tree Classifier Tutorial | Kaggle</w:t>
        </w:r>
      </w:hyperlink>
      <w:r w:rsidRPr="008B2F02">
        <w:rPr>
          <w:sz w:val="24"/>
          <w:szCs w:val="24"/>
        </w:rPr>
        <w:t xml:space="preserve"> </w:t>
      </w:r>
    </w:p>
    <w:p w14:paraId="02DB7035" w14:textId="0E313338" w:rsidR="008B2F02" w:rsidRPr="008B2F02" w:rsidRDefault="008B2F02">
      <w:pPr>
        <w:rPr>
          <w:sz w:val="24"/>
          <w:szCs w:val="24"/>
        </w:rPr>
      </w:pPr>
      <w:hyperlink r:id="rId25" w:history="1">
        <w:r w:rsidRPr="008B2F02">
          <w:rPr>
            <w:rStyle w:val="Hyperlink"/>
            <w:color w:val="auto"/>
            <w:sz w:val="24"/>
            <w:szCs w:val="24"/>
          </w:rPr>
          <w:t>Naive Bayes Classifier in Python | Kaggle</w:t>
        </w:r>
      </w:hyperlink>
    </w:p>
    <w:p w14:paraId="70E7626A" w14:textId="77777777" w:rsidR="008B2F02" w:rsidRDefault="008B2F02">
      <w:pPr>
        <w:rPr>
          <w:color w:val="0070C0"/>
          <w:sz w:val="28"/>
          <w:szCs w:val="28"/>
        </w:rPr>
      </w:pPr>
    </w:p>
    <w:p w14:paraId="556341FF" w14:textId="77777777" w:rsidR="008B2F02" w:rsidRDefault="008B2F02">
      <w:pPr>
        <w:rPr>
          <w:color w:val="0070C0"/>
          <w:sz w:val="28"/>
          <w:szCs w:val="28"/>
        </w:rPr>
      </w:pPr>
    </w:p>
    <w:p w14:paraId="663B41D9" w14:textId="77777777" w:rsidR="008B2F02" w:rsidRDefault="008B2F02">
      <w:pPr>
        <w:rPr>
          <w:color w:val="0070C0"/>
          <w:sz w:val="28"/>
          <w:szCs w:val="28"/>
        </w:rPr>
      </w:pPr>
    </w:p>
    <w:p w14:paraId="3A0FFC09" w14:textId="77777777" w:rsidR="008B2F02" w:rsidRDefault="008B2F02">
      <w:pPr>
        <w:rPr>
          <w:color w:val="0070C0"/>
          <w:sz w:val="28"/>
          <w:szCs w:val="28"/>
        </w:rPr>
      </w:pPr>
    </w:p>
    <w:p w14:paraId="70F47765" w14:textId="77777777" w:rsidR="008B2F02" w:rsidRDefault="008B2F02">
      <w:pPr>
        <w:rPr>
          <w:color w:val="0070C0"/>
          <w:sz w:val="28"/>
          <w:szCs w:val="28"/>
        </w:rPr>
      </w:pPr>
    </w:p>
    <w:p w14:paraId="14BEBD45" w14:textId="77777777" w:rsidR="008B2F02" w:rsidRDefault="008B2F02">
      <w:pPr>
        <w:rPr>
          <w:color w:val="0070C0"/>
          <w:sz w:val="28"/>
          <w:szCs w:val="28"/>
        </w:rPr>
      </w:pPr>
    </w:p>
    <w:p w14:paraId="7F8947A9" w14:textId="77777777" w:rsidR="008B2F02" w:rsidRDefault="008B2F02">
      <w:pPr>
        <w:rPr>
          <w:color w:val="0070C0"/>
          <w:sz w:val="28"/>
          <w:szCs w:val="28"/>
        </w:rPr>
      </w:pPr>
    </w:p>
    <w:p w14:paraId="1CA43032" w14:textId="77777777" w:rsidR="008B2F02" w:rsidRDefault="008B2F02">
      <w:pPr>
        <w:rPr>
          <w:color w:val="0070C0"/>
          <w:sz w:val="28"/>
          <w:szCs w:val="28"/>
        </w:rPr>
      </w:pPr>
    </w:p>
    <w:p w14:paraId="76377572" w14:textId="77777777" w:rsidR="008B2F02" w:rsidRDefault="008B2F02">
      <w:pPr>
        <w:rPr>
          <w:color w:val="0070C0"/>
          <w:sz w:val="28"/>
          <w:szCs w:val="28"/>
        </w:rPr>
      </w:pPr>
    </w:p>
    <w:p w14:paraId="766487E0" w14:textId="77777777" w:rsidR="008B2F02" w:rsidRDefault="008B2F02">
      <w:pPr>
        <w:rPr>
          <w:color w:val="0070C0"/>
          <w:sz w:val="28"/>
          <w:szCs w:val="28"/>
        </w:rPr>
      </w:pPr>
    </w:p>
    <w:p w14:paraId="478EE9B8" w14:textId="77777777" w:rsidR="008B2F02" w:rsidRDefault="008B2F02">
      <w:pPr>
        <w:rPr>
          <w:color w:val="0070C0"/>
          <w:sz w:val="28"/>
          <w:szCs w:val="28"/>
        </w:rPr>
      </w:pPr>
    </w:p>
    <w:p w14:paraId="0348BF08" w14:textId="77777777" w:rsidR="008B2F02" w:rsidRDefault="008B2F02">
      <w:pPr>
        <w:rPr>
          <w:color w:val="0070C0"/>
          <w:sz w:val="28"/>
          <w:szCs w:val="28"/>
        </w:rPr>
      </w:pPr>
    </w:p>
    <w:p w14:paraId="49A9638F" w14:textId="77777777" w:rsidR="008B2F02" w:rsidRDefault="008B2F02">
      <w:pPr>
        <w:rPr>
          <w:color w:val="0070C0"/>
          <w:sz w:val="28"/>
          <w:szCs w:val="28"/>
        </w:rPr>
      </w:pPr>
    </w:p>
    <w:p w14:paraId="50274712" w14:textId="77777777" w:rsidR="008B2F02" w:rsidRDefault="008B2F02">
      <w:pPr>
        <w:rPr>
          <w:color w:val="0070C0"/>
          <w:sz w:val="28"/>
          <w:szCs w:val="28"/>
        </w:rPr>
      </w:pPr>
    </w:p>
    <w:p w14:paraId="24389F05" w14:textId="77777777" w:rsidR="008B2F02" w:rsidRDefault="008B2F02">
      <w:pPr>
        <w:rPr>
          <w:color w:val="0070C0"/>
          <w:sz w:val="28"/>
          <w:szCs w:val="28"/>
        </w:rPr>
      </w:pPr>
    </w:p>
    <w:p w14:paraId="5170D88A" w14:textId="77777777" w:rsidR="008B2F02" w:rsidRDefault="008B2F02">
      <w:pPr>
        <w:rPr>
          <w:color w:val="0070C0"/>
          <w:sz w:val="28"/>
          <w:szCs w:val="28"/>
        </w:rPr>
      </w:pPr>
    </w:p>
    <w:p w14:paraId="5C41C52F" w14:textId="77777777" w:rsidR="008B2F02" w:rsidRDefault="008B2F02">
      <w:pPr>
        <w:rPr>
          <w:color w:val="0070C0"/>
          <w:sz w:val="28"/>
          <w:szCs w:val="28"/>
        </w:rPr>
      </w:pPr>
    </w:p>
    <w:p w14:paraId="60F7056A" w14:textId="77777777" w:rsidR="008B2F02" w:rsidRDefault="008B2F02">
      <w:pPr>
        <w:rPr>
          <w:color w:val="0070C0"/>
          <w:sz w:val="28"/>
          <w:szCs w:val="28"/>
        </w:rPr>
      </w:pPr>
    </w:p>
    <w:p w14:paraId="78FBA89D" w14:textId="77777777" w:rsidR="008B2F02" w:rsidRDefault="008B2F02">
      <w:pPr>
        <w:rPr>
          <w:color w:val="0070C0"/>
          <w:sz w:val="28"/>
          <w:szCs w:val="28"/>
        </w:rPr>
      </w:pPr>
    </w:p>
    <w:p w14:paraId="04E9DE91" w14:textId="77777777" w:rsidR="008B2F02" w:rsidRDefault="008B2F02">
      <w:pPr>
        <w:rPr>
          <w:color w:val="0070C0"/>
          <w:sz w:val="28"/>
          <w:szCs w:val="28"/>
        </w:rPr>
      </w:pPr>
    </w:p>
    <w:p w14:paraId="36FE29E8" w14:textId="77777777" w:rsidR="008B2F02" w:rsidRDefault="008B2F02">
      <w:pPr>
        <w:rPr>
          <w:color w:val="0070C0"/>
          <w:sz w:val="28"/>
          <w:szCs w:val="28"/>
        </w:rPr>
      </w:pPr>
    </w:p>
    <w:p w14:paraId="5AE91D13" w14:textId="77777777" w:rsidR="008B2F02" w:rsidRDefault="008B2F02">
      <w:pPr>
        <w:rPr>
          <w:color w:val="0070C0"/>
          <w:sz w:val="28"/>
          <w:szCs w:val="28"/>
        </w:rPr>
      </w:pPr>
    </w:p>
    <w:p w14:paraId="551094E5" w14:textId="58128E47" w:rsidR="00651D24" w:rsidRDefault="00340F98">
      <w:pPr>
        <w:rPr>
          <w:color w:val="0070C0"/>
          <w:sz w:val="28"/>
          <w:szCs w:val="28"/>
        </w:rPr>
      </w:pPr>
      <w:r w:rsidRPr="00340F98">
        <w:rPr>
          <w:color w:val="0070C0"/>
          <w:sz w:val="28"/>
          <w:szCs w:val="28"/>
        </w:rPr>
        <w:lastRenderedPageBreak/>
        <w:t>Appendix:</w:t>
      </w:r>
    </w:p>
    <w:p w14:paraId="0C5B43EE" w14:textId="3318C358" w:rsidR="00340F98" w:rsidRDefault="00340F98">
      <w:pPr>
        <w:rPr>
          <w:sz w:val="24"/>
          <w:szCs w:val="24"/>
          <w:u w:val="single"/>
        </w:rPr>
      </w:pPr>
      <w:r w:rsidRPr="00BD7A69">
        <w:rPr>
          <w:sz w:val="24"/>
          <w:szCs w:val="24"/>
          <w:u w:val="single"/>
        </w:rPr>
        <w:t>Requirement.txt file</w:t>
      </w:r>
      <w:r w:rsidR="00BD7A69">
        <w:rPr>
          <w:sz w:val="24"/>
          <w:szCs w:val="24"/>
          <w:u w:val="single"/>
        </w:rPr>
        <w:t>:</w:t>
      </w:r>
    </w:p>
    <w:p w14:paraId="580AE84D" w14:textId="77777777" w:rsidR="00BD7A69" w:rsidRPr="00BD7A69" w:rsidRDefault="00BD7A69">
      <w:pPr>
        <w:rPr>
          <w:sz w:val="24"/>
          <w:szCs w:val="24"/>
          <w:u w:val="single"/>
        </w:rPr>
      </w:pPr>
    </w:p>
    <w:p w14:paraId="3B231DD9" w14:textId="77777777" w:rsidR="00340F98" w:rsidRDefault="00340F98" w:rsidP="00340F98">
      <w:r>
        <w:t>asttokens @ file:///home/conda/feedstock_root/build_artifacts/asttokens_1618968359944/work</w:t>
      </w:r>
    </w:p>
    <w:p w14:paraId="4D3CD563" w14:textId="77777777" w:rsidR="00340F98" w:rsidRDefault="00340F98" w:rsidP="00340F98">
      <w:r>
        <w:t>backcall @ file:///home/conda/feedstock_root/build_artifacts/backcall_1592338393461/work</w:t>
      </w:r>
    </w:p>
    <w:p w14:paraId="31D322B7" w14:textId="333DBFD8" w:rsidR="00340F98" w:rsidRDefault="00340F98" w:rsidP="00340F98">
      <w:r>
        <w:t xml:space="preserve">backports.functools-lru-cache @ </w:t>
      </w:r>
      <w:hyperlink r:id="rId26" w:history="1">
        <w:r w:rsidR="0017474E" w:rsidRPr="00234F12">
          <w:rPr>
            <w:rStyle w:val="Hyperlink"/>
          </w:rPr>
          <w:t>file:///home</w:t>
        </w:r>
      </w:hyperlink>
      <w:r w:rsidR="0017474E">
        <w:t xml:space="preserve"> </w:t>
      </w:r>
      <w:r>
        <w:t>/conda/feedstock_root</w:t>
      </w:r>
      <w:r w:rsidR="0017474E">
        <w:t xml:space="preserve"> </w:t>
      </w:r>
      <w:r>
        <w:t>/build_artifacts</w:t>
      </w:r>
      <w:r w:rsidR="0017474E">
        <w:t xml:space="preserve"> </w:t>
      </w:r>
      <w:r>
        <w:t>/backports.functools_lru_cache_1618230623929/work</w:t>
      </w:r>
    </w:p>
    <w:p w14:paraId="0BE7819A" w14:textId="77777777" w:rsidR="00340F98" w:rsidRDefault="00340F98" w:rsidP="00340F98">
      <w:r>
        <w:t>Bottleneck @ file:///C:/ci/bottleneck_1648010904582/work</w:t>
      </w:r>
    </w:p>
    <w:p w14:paraId="4B63B07C" w14:textId="77777777" w:rsidR="00340F98" w:rsidRDefault="00340F98" w:rsidP="00340F98">
      <w:r>
        <w:t>category-encoders @ file:///tmp/build/80754af9/category_encoders_1633413589380/work/dist</w:t>
      </w:r>
    </w:p>
    <w:p w14:paraId="4A766016" w14:textId="77777777" w:rsidR="00340F98" w:rsidRDefault="00340F98" w:rsidP="00340F98">
      <w:proofErr w:type="spellStart"/>
      <w:r>
        <w:t>certifi</w:t>
      </w:r>
      <w:proofErr w:type="spellEnd"/>
      <w:r>
        <w:t>==2021.10.8</w:t>
      </w:r>
    </w:p>
    <w:p w14:paraId="3A50FA11" w14:textId="77777777" w:rsidR="00340F98" w:rsidRDefault="00340F98" w:rsidP="00340F98">
      <w:proofErr w:type="spellStart"/>
      <w:r>
        <w:t>cloudpickle</w:t>
      </w:r>
      <w:proofErr w:type="spellEnd"/>
      <w:r>
        <w:t xml:space="preserve"> @ file:///tmp/build/80754af9/cloudpickle_1632508026186/work</w:t>
      </w:r>
    </w:p>
    <w:p w14:paraId="4F96425B" w14:textId="77777777" w:rsidR="00340F98" w:rsidRDefault="00340F98" w:rsidP="00340F98">
      <w:proofErr w:type="spellStart"/>
      <w:r>
        <w:t>colorama</w:t>
      </w:r>
      <w:proofErr w:type="spellEnd"/>
      <w:r>
        <w:t xml:space="preserve"> @ file:///home/conda/feedstock_root/build_artifacts/colorama_1602866480661/work</w:t>
      </w:r>
    </w:p>
    <w:p w14:paraId="527C7147" w14:textId="77777777" w:rsidR="00340F98" w:rsidRDefault="00340F98" w:rsidP="00340F98">
      <w:r>
        <w:t>cycler @ file:///tmp/build/80754af9/cycler_1637851556182/work</w:t>
      </w:r>
    </w:p>
    <w:p w14:paraId="0B1290EE" w14:textId="77777777" w:rsidR="00340F98" w:rsidRDefault="00340F98" w:rsidP="00340F98">
      <w:proofErr w:type="spellStart"/>
      <w:r>
        <w:t>cytoolz</w:t>
      </w:r>
      <w:proofErr w:type="spellEnd"/>
      <w:r>
        <w:t>==0.11.0</w:t>
      </w:r>
    </w:p>
    <w:p w14:paraId="624EAFA9" w14:textId="77777777" w:rsidR="00340F98" w:rsidRDefault="00340F98" w:rsidP="00340F98">
      <w:r>
        <w:t>daal4py==2021.5.0</w:t>
      </w:r>
    </w:p>
    <w:p w14:paraId="7FB5BEE2" w14:textId="77777777" w:rsidR="00340F98" w:rsidRDefault="00340F98" w:rsidP="00340F98">
      <w:proofErr w:type="spellStart"/>
      <w:r>
        <w:t>dask</w:t>
      </w:r>
      <w:proofErr w:type="spellEnd"/>
      <w:r>
        <w:t xml:space="preserve"> @ file:///opt/conda/conda-bld/dask-core_1647268715755/work</w:t>
      </w:r>
    </w:p>
    <w:p w14:paraId="7A68D1CB" w14:textId="77777777" w:rsidR="00340F98" w:rsidRDefault="00340F98" w:rsidP="00340F98">
      <w:proofErr w:type="spellStart"/>
      <w:r>
        <w:t>debugpy</w:t>
      </w:r>
      <w:proofErr w:type="spellEnd"/>
      <w:r>
        <w:t xml:space="preserve"> @ file:///D:/bld/debugpy_1636043436560/work</w:t>
      </w:r>
    </w:p>
    <w:p w14:paraId="224555F4" w14:textId="77777777" w:rsidR="00340F98" w:rsidRDefault="00340F98" w:rsidP="00340F98">
      <w:r>
        <w:t>decorator @ file:///home/conda/feedstock_root/build_artifacts/decorator_1641555617451/work</w:t>
      </w:r>
    </w:p>
    <w:p w14:paraId="58FF3932" w14:textId="77777777" w:rsidR="00340F98" w:rsidRDefault="00340F98" w:rsidP="00340F98">
      <w:r>
        <w:t>distro @ file:///tmp/build/80754af9/distro_1610479853857/work</w:t>
      </w:r>
    </w:p>
    <w:p w14:paraId="52421EE9" w14:textId="77777777" w:rsidR="00340F98" w:rsidRDefault="00340F98" w:rsidP="00340F98">
      <w:proofErr w:type="spellStart"/>
      <w:r>
        <w:t>entrypoints</w:t>
      </w:r>
      <w:proofErr w:type="spellEnd"/>
      <w:r>
        <w:t xml:space="preserve"> @ file:///home/conda/feedstock_root/build_artifacts/entrypoints_1643888246732/work</w:t>
      </w:r>
    </w:p>
    <w:p w14:paraId="4DA8B220" w14:textId="77777777" w:rsidR="00340F98" w:rsidRDefault="00340F98" w:rsidP="00340F98">
      <w:r>
        <w:t>executing @ file:///home/conda/feedstock_root/build_artifacts/executing_1646044401614/work</w:t>
      </w:r>
    </w:p>
    <w:p w14:paraId="5BC65B87" w14:textId="77777777" w:rsidR="00340F98" w:rsidRDefault="00340F98" w:rsidP="00340F98">
      <w:proofErr w:type="spellStart"/>
      <w:r>
        <w:t>fonttools</w:t>
      </w:r>
      <w:proofErr w:type="spellEnd"/>
      <w:r>
        <w:t>==4.25.0</w:t>
      </w:r>
    </w:p>
    <w:p w14:paraId="63B22514" w14:textId="77777777" w:rsidR="00340F98" w:rsidRDefault="00340F98" w:rsidP="00340F98">
      <w:proofErr w:type="spellStart"/>
      <w:r>
        <w:t>fsspec</w:t>
      </w:r>
      <w:proofErr w:type="spellEnd"/>
      <w:r>
        <w:t xml:space="preserve"> @ file:///opt/conda/conda-bld/fsspec_1647268051896/work</w:t>
      </w:r>
    </w:p>
    <w:p w14:paraId="444564B4" w14:textId="77777777" w:rsidR="00340F98" w:rsidRDefault="00340F98" w:rsidP="00340F98">
      <w:r>
        <w:t>future @ file:///C:/ci/future_1607568713721/work</w:t>
      </w:r>
    </w:p>
    <w:p w14:paraId="35353192" w14:textId="77777777" w:rsidR="00340F98" w:rsidRDefault="00340F98" w:rsidP="00340F98">
      <w:proofErr w:type="spellStart"/>
      <w:r>
        <w:t>graphviz</w:t>
      </w:r>
      <w:proofErr w:type="spellEnd"/>
      <w:r>
        <w:t xml:space="preserve"> @ file:///tmp/build/80754af9/python-graphviz_1612303637553/work</w:t>
      </w:r>
    </w:p>
    <w:p w14:paraId="54BB8242" w14:textId="77777777" w:rsidR="00340F98" w:rsidRDefault="00340F98" w:rsidP="00340F98">
      <w:proofErr w:type="spellStart"/>
      <w:r>
        <w:t>imagecodecs</w:t>
      </w:r>
      <w:proofErr w:type="spellEnd"/>
      <w:r>
        <w:t xml:space="preserve"> @ file:///C:/ci/imagecodecs_1635511087451/work</w:t>
      </w:r>
    </w:p>
    <w:p w14:paraId="3880FE1C" w14:textId="77777777" w:rsidR="00340F98" w:rsidRDefault="00340F98" w:rsidP="00340F98">
      <w:proofErr w:type="spellStart"/>
      <w:r>
        <w:t>imageio</w:t>
      </w:r>
      <w:proofErr w:type="spellEnd"/>
      <w:r>
        <w:t xml:space="preserve"> @ file:///tmp/build/80754af9/imageio_1617700267927/work</w:t>
      </w:r>
    </w:p>
    <w:p w14:paraId="47A153BC" w14:textId="77777777" w:rsidR="00340F98" w:rsidRDefault="00340F98" w:rsidP="00340F98">
      <w:proofErr w:type="spellStart"/>
      <w:r>
        <w:t>ipykernel</w:t>
      </w:r>
      <w:proofErr w:type="spellEnd"/>
      <w:r>
        <w:t xml:space="preserve"> @ file:///D:/bld/ipykernel_1647271331646/work/dist/ipykernel-6.9.2-py3-none-any.whl</w:t>
      </w:r>
    </w:p>
    <w:p w14:paraId="13162BCA" w14:textId="77777777" w:rsidR="00340F98" w:rsidRDefault="00340F98" w:rsidP="00340F98">
      <w:proofErr w:type="spellStart"/>
      <w:r>
        <w:t>ipython</w:t>
      </w:r>
      <w:proofErr w:type="spellEnd"/>
      <w:r>
        <w:t xml:space="preserve"> @ file:///D:/bld/ipython_1646325032429/work</w:t>
      </w:r>
    </w:p>
    <w:p w14:paraId="549AABB7" w14:textId="77777777" w:rsidR="00340F98" w:rsidRDefault="00340F98" w:rsidP="00340F98">
      <w:r>
        <w:lastRenderedPageBreak/>
        <w:t>jedi @ file:///D:/bld/jedi_1637175252639/work</w:t>
      </w:r>
    </w:p>
    <w:p w14:paraId="4CBA6252" w14:textId="77777777" w:rsidR="00340F98" w:rsidRDefault="00340F98" w:rsidP="00340F98">
      <w:proofErr w:type="spellStart"/>
      <w:r>
        <w:t>joblib</w:t>
      </w:r>
      <w:proofErr w:type="spellEnd"/>
      <w:r>
        <w:t xml:space="preserve"> @ file:///tmp/build/80754af9/joblib_1635411271373/work</w:t>
      </w:r>
    </w:p>
    <w:p w14:paraId="255AD1A3" w14:textId="77777777" w:rsidR="00340F98" w:rsidRDefault="00340F98" w:rsidP="00340F98">
      <w:proofErr w:type="spellStart"/>
      <w:r>
        <w:t>jupyter</w:t>
      </w:r>
      <w:proofErr w:type="spellEnd"/>
      <w:r>
        <w:t>-client @ file:///home/conda/feedstock_root/build_artifacts/jupyter_client_1642858610849/work</w:t>
      </w:r>
    </w:p>
    <w:p w14:paraId="282918A2" w14:textId="77777777" w:rsidR="00340F98" w:rsidRDefault="00340F98" w:rsidP="00340F98">
      <w:proofErr w:type="spellStart"/>
      <w:r>
        <w:t>jupyter</w:t>
      </w:r>
      <w:proofErr w:type="spellEnd"/>
      <w:r>
        <w:t>-core @ file:///D:/bld/jupyter_core_1645024665167/work</w:t>
      </w:r>
    </w:p>
    <w:p w14:paraId="4BA2BE17" w14:textId="77777777" w:rsidR="00340F98" w:rsidRDefault="00340F98" w:rsidP="00340F98">
      <w:proofErr w:type="spellStart"/>
      <w:r>
        <w:t>kiwisolver</w:t>
      </w:r>
      <w:proofErr w:type="spellEnd"/>
      <w:r>
        <w:t xml:space="preserve"> @ file:///C:/ci/kiwisolver_1644962577370/work</w:t>
      </w:r>
    </w:p>
    <w:p w14:paraId="3D635DE2" w14:textId="77777777" w:rsidR="00340F98" w:rsidRDefault="00340F98" w:rsidP="00340F98">
      <w:r>
        <w:t>locket @ file:///C:/ci/locket_1647006279389/work</w:t>
      </w:r>
    </w:p>
    <w:p w14:paraId="281585AA" w14:textId="77777777" w:rsidR="00340F98" w:rsidRDefault="00340F98" w:rsidP="00340F98">
      <w:r>
        <w:t>matplotlib @ file:///C:/ci/matplotlib-suite_1647423638658/work</w:t>
      </w:r>
    </w:p>
    <w:p w14:paraId="5CB58713" w14:textId="77777777" w:rsidR="00340F98" w:rsidRDefault="00340F98" w:rsidP="00340F98">
      <w:r>
        <w:t>matplotlib-inline @ file:///home/conda/feedstock_root/build_artifacts/matplotlib-inline_1631080358261/work</w:t>
      </w:r>
    </w:p>
    <w:p w14:paraId="3B0BC635" w14:textId="77777777" w:rsidR="00340F98" w:rsidRDefault="00340F98" w:rsidP="00340F98">
      <w:proofErr w:type="spellStart"/>
      <w:r>
        <w:t>mkl-fft</w:t>
      </w:r>
      <w:proofErr w:type="spellEnd"/>
      <w:r>
        <w:t>==1.3.1</w:t>
      </w:r>
    </w:p>
    <w:p w14:paraId="4DBFC515" w14:textId="77777777" w:rsidR="00340F98" w:rsidRDefault="00340F98" w:rsidP="00340F98">
      <w:proofErr w:type="spellStart"/>
      <w:r>
        <w:t>mkl</w:t>
      </w:r>
      <w:proofErr w:type="spellEnd"/>
      <w:r>
        <w:t>-random @ file:///C:/ci/mkl_random_1626186184308/work</w:t>
      </w:r>
    </w:p>
    <w:p w14:paraId="50F88AB3" w14:textId="77777777" w:rsidR="00340F98" w:rsidRDefault="00340F98" w:rsidP="00340F98">
      <w:proofErr w:type="spellStart"/>
      <w:r>
        <w:t>mkl</w:t>
      </w:r>
      <w:proofErr w:type="spellEnd"/>
      <w:r>
        <w:t>-service==2.4.0</w:t>
      </w:r>
    </w:p>
    <w:p w14:paraId="69EDC739" w14:textId="77777777" w:rsidR="00340F98" w:rsidRDefault="00340F98" w:rsidP="00340F98">
      <w:proofErr w:type="spellStart"/>
      <w:r>
        <w:t>munkres</w:t>
      </w:r>
      <w:proofErr w:type="spellEnd"/>
      <w:r>
        <w:t>==1.1.4</w:t>
      </w:r>
    </w:p>
    <w:p w14:paraId="6200B982" w14:textId="77777777" w:rsidR="00340F98" w:rsidRDefault="00340F98" w:rsidP="00340F98">
      <w:r>
        <w:t>nest-</w:t>
      </w:r>
      <w:proofErr w:type="spellStart"/>
      <w:r>
        <w:t>asyncio</w:t>
      </w:r>
      <w:proofErr w:type="spellEnd"/>
      <w:r>
        <w:t xml:space="preserve"> @ file:///home/conda/feedstock_root/build_artifacts/nest-asyncio_1638419302549/work</w:t>
      </w:r>
    </w:p>
    <w:p w14:paraId="50D9AE55" w14:textId="77777777" w:rsidR="00340F98" w:rsidRDefault="00340F98" w:rsidP="00340F98">
      <w:proofErr w:type="spellStart"/>
      <w:r>
        <w:t>networkx</w:t>
      </w:r>
      <w:proofErr w:type="spellEnd"/>
      <w:r>
        <w:t xml:space="preserve"> @ file:///opt/conda/conda-bld/networkx_1647437648384/work</w:t>
      </w:r>
    </w:p>
    <w:p w14:paraId="4A01C141" w14:textId="77777777" w:rsidR="00340F98" w:rsidRDefault="00340F98" w:rsidP="00340F98">
      <w:proofErr w:type="spellStart"/>
      <w:r>
        <w:t>numexpr</w:t>
      </w:r>
      <w:proofErr w:type="spellEnd"/>
      <w:r>
        <w:t xml:space="preserve"> @ file:///C:/ci/numexpr_1640704337920/work</w:t>
      </w:r>
    </w:p>
    <w:p w14:paraId="405FB44E" w14:textId="77777777" w:rsidR="00340F98" w:rsidRDefault="00340F98" w:rsidP="00340F98">
      <w:proofErr w:type="spellStart"/>
      <w:r>
        <w:t>numpy</w:t>
      </w:r>
      <w:proofErr w:type="spellEnd"/>
      <w:r>
        <w:t xml:space="preserve"> @ file:///C:/ci_310/numpy_and_numpy_base_1643798589088/work</w:t>
      </w:r>
    </w:p>
    <w:p w14:paraId="3294D812" w14:textId="77777777" w:rsidR="00340F98" w:rsidRDefault="00340F98" w:rsidP="00340F98">
      <w:r>
        <w:t>packaging @ file:///tmp/build/80754af9/packaging_1637314298585/work</w:t>
      </w:r>
    </w:p>
    <w:p w14:paraId="13320C2C" w14:textId="77777777" w:rsidR="00340F98" w:rsidRDefault="00340F98" w:rsidP="00340F98">
      <w:r>
        <w:t>pandas @ file:///C:/ci/pandas_1647936849302/work</w:t>
      </w:r>
    </w:p>
    <w:p w14:paraId="0209C177" w14:textId="77777777" w:rsidR="00340F98" w:rsidRDefault="00340F98" w:rsidP="00340F98">
      <w:proofErr w:type="spellStart"/>
      <w:r>
        <w:t>parso</w:t>
      </w:r>
      <w:proofErr w:type="spellEnd"/>
      <w:r>
        <w:t xml:space="preserve"> @ file:///home/conda/feedstock_root/build_artifacts/parso_1638334955874/work</w:t>
      </w:r>
    </w:p>
    <w:p w14:paraId="4B4F9EAA" w14:textId="77777777" w:rsidR="00340F98" w:rsidRDefault="00340F98" w:rsidP="00340F98">
      <w:proofErr w:type="spellStart"/>
      <w:r>
        <w:t>partd</w:t>
      </w:r>
      <w:proofErr w:type="spellEnd"/>
      <w:r>
        <w:t xml:space="preserve"> @ file:///opt/conda/conda-bld/partd_1647245470509/work</w:t>
      </w:r>
    </w:p>
    <w:p w14:paraId="4886AE96" w14:textId="77777777" w:rsidR="00340F98" w:rsidRDefault="00340F98" w:rsidP="00340F98">
      <w:r>
        <w:t>patsy==0.5.2</w:t>
      </w:r>
    </w:p>
    <w:p w14:paraId="71E47E44" w14:textId="77777777" w:rsidR="00340F98" w:rsidRDefault="00340F98" w:rsidP="00340F98">
      <w:proofErr w:type="spellStart"/>
      <w:r>
        <w:t>pickleshare</w:t>
      </w:r>
      <w:proofErr w:type="spellEnd"/>
      <w:r>
        <w:t xml:space="preserve"> @ file:///home/conda/feedstock_root/build_artifacts/pickleshare_1602536217715/work</w:t>
      </w:r>
    </w:p>
    <w:p w14:paraId="65CCE55F" w14:textId="77777777" w:rsidR="00340F98" w:rsidRDefault="00340F98" w:rsidP="00340F98">
      <w:r>
        <w:t>Pillow==9.0.1</w:t>
      </w:r>
    </w:p>
    <w:p w14:paraId="0088524B" w14:textId="77777777" w:rsidR="00340F98" w:rsidRDefault="00340F98" w:rsidP="00340F98">
      <w:r>
        <w:t>prompt-toolkit @ file:///home/conda/feedstock_root/build_artifacts/prompt-toolkit_1644497866770/work</w:t>
      </w:r>
    </w:p>
    <w:p w14:paraId="08C9C67D" w14:textId="77777777" w:rsidR="00340F98" w:rsidRDefault="00340F98" w:rsidP="00340F98">
      <w:proofErr w:type="spellStart"/>
      <w:r>
        <w:t>psutil</w:t>
      </w:r>
      <w:proofErr w:type="spellEnd"/>
      <w:r>
        <w:t xml:space="preserve"> @ file:///D:/bld/psutil_1640887281543/work</w:t>
      </w:r>
    </w:p>
    <w:p w14:paraId="3FD06894" w14:textId="77777777" w:rsidR="00340F98" w:rsidRDefault="00340F98" w:rsidP="00340F98">
      <w:r>
        <w:t>pure-eval @ file:///home/conda/feedstock_root/build_artifacts/pure_eval_1642875951954/work</w:t>
      </w:r>
    </w:p>
    <w:p w14:paraId="3948B977" w14:textId="77777777" w:rsidR="00340F98" w:rsidRDefault="00340F98" w:rsidP="00340F98">
      <w:r>
        <w:t>pydot @ file:///C:/ci/pydot_1615395399420/work</w:t>
      </w:r>
    </w:p>
    <w:p w14:paraId="35FFD529" w14:textId="77777777" w:rsidR="00340F98" w:rsidRDefault="00340F98" w:rsidP="00340F98">
      <w:proofErr w:type="spellStart"/>
      <w:r>
        <w:lastRenderedPageBreak/>
        <w:t>pydotplus</w:t>
      </w:r>
      <w:proofErr w:type="spellEnd"/>
      <w:r>
        <w:t xml:space="preserve"> @ file:///tmp/build/80754af9/pydotplus_1594390100614/work</w:t>
      </w:r>
    </w:p>
    <w:p w14:paraId="32A151F3" w14:textId="77777777" w:rsidR="00340F98" w:rsidRDefault="00340F98" w:rsidP="00340F98">
      <w:proofErr w:type="spellStart"/>
      <w:r>
        <w:t>Pygments</w:t>
      </w:r>
      <w:proofErr w:type="spellEnd"/>
      <w:r>
        <w:t xml:space="preserve"> @ file:///home/conda/feedstock_root/build_artifacts/pygments_1641580240686/work</w:t>
      </w:r>
    </w:p>
    <w:p w14:paraId="71D198C3" w14:textId="77777777" w:rsidR="00340F98" w:rsidRDefault="00340F98" w:rsidP="00340F98">
      <w:proofErr w:type="spellStart"/>
      <w:r>
        <w:t>pyparsing</w:t>
      </w:r>
      <w:proofErr w:type="spellEnd"/>
      <w:r>
        <w:t xml:space="preserve"> @ file:///tmp/build/80754af9/pyparsing_1635766073266/work</w:t>
      </w:r>
    </w:p>
    <w:p w14:paraId="10DE679B" w14:textId="77777777" w:rsidR="00340F98" w:rsidRDefault="00340F98" w:rsidP="00340F98">
      <w:r>
        <w:t>python-</w:t>
      </w:r>
      <w:proofErr w:type="spellStart"/>
      <w:r>
        <w:t>dateutil</w:t>
      </w:r>
      <w:proofErr w:type="spellEnd"/>
      <w:r>
        <w:t xml:space="preserve"> @ file:///tmp/build/80754af9/python-dateutil_1626374649649/work</w:t>
      </w:r>
    </w:p>
    <w:p w14:paraId="3F39550A" w14:textId="77777777" w:rsidR="00340F98" w:rsidRDefault="00340F98" w:rsidP="00340F98">
      <w:proofErr w:type="spellStart"/>
      <w:r>
        <w:t>pytz</w:t>
      </w:r>
      <w:proofErr w:type="spellEnd"/>
      <w:r>
        <w:t>==2021.3</w:t>
      </w:r>
    </w:p>
    <w:p w14:paraId="15802F29" w14:textId="77777777" w:rsidR="00340F98" w:rsidRDefault="00340F98" w:rsidP="00340F98">
      <w:proofErr w:type="spellStart"/>
      <w:r>
        <w:t>PyWavelets</w:t>
      </w:r>
      <w:proofErr w:type="spellEnd"/>
      <w:r>
        <w:t xml:space="preserve"> @ file:///C:/ci/pywavelets_1607645631519/work</w:t>
      </w:r>
    </w:p>
    <w:p w14:paraId="719DF928" w14:textId="77777777" w:rsidR="00340F98" w:rsidRDefault="00340F98" w:rsidP="00340F98">
      <w:r>
        <w:t>pywin32==303</w:t>
      </w:r>
    </w:p>
    <w:p w14:paraId="546C5563" w14:textId="77777777" w:rsidR="00340F98" w:rsidRDefault="00340F98" w:rsidP="00340F98">
      <w:proofErr w:type="spellStart"/>
      <w:r>
        <w:t>PyYAML</w:t>
      </w:r>
      <w:proofErr w:type="spellEnd"/>
      <w:r>
        <w:t>==6.0</w:t>
      </w:r>
    </w:p>
    <w:p w14:paraId="5B14997F" w14:textId="77777777" w:rsidR="00340F98" w:rsidRDefault="00340F98" w:rsidP="00340F98">
      <w:proofErr w:type="spellStart"/>
      <w:r>
        <w:t>pyzmq</w:t>
      </w:r>
      <w:proofErr w:type="spellEnd"/>
      <w:r>
        <w:t xml:space="preserve"> @ file:///D:/bld/pyzmq_1635877415276/work</w:t>
      </w:r>
    </w:p>
    <w:p w14:paraId="40517182" w14:textId="77777777" w:rsidR="00340F98" w:rsidRDefault="00340F98" w:rsidP="00340F98">
      <w:r>
        <w:t>scikit-build @ file:///C:/ci/scikit-build_1610399389004/work</w:t>
      </w:r>
    </w:p>
    <w:p w14:paraId="0F7C4FF0" w14:textId="77777777" w:rsidR="00340F98" w:rsidRDefault="00340F98" w:rsidP="00340F98">
      <w:r>
        <w:t>scikit-image==0.18.3</w:t>
      </w:r>
    </w:p>
    <w:p w14:paraId="2F135725" w14:textId="77777777" w:rsidR="00340F98" w:rsidRDefault="00340F98" w:rsidP="00340F98">
      <w:r>
        <w:t>scikit-learn @ file:///C:/ci/scikit-learn_1642617276183/work</w:t>
      </w:r>
    </w:p>
    <w:p w14:paraId="1402FFAF" w14:textId="77777777" w:rsidR="00340F98" w:rsidRDefault="00340F98" w:rsidP="00340F98">
      <w:r>
        <w:t>scikit-learn-</w:t>
      </w:r>
      <w:proofErr w:type="spellStart"/>
      <w:r>
        <w:t>intelex</w:t>
      </w:r>
      <w:proofErr w:type="spellEnd"/>
      <w:r>
        <w:t>==2021.20220215.102710</w:t>
      </w:r>
    </w:p>
    <w:p w14:paraId="52179CDD" w14:textId="77777777" w:rsidR="00340F98" w:rsidRDefault="00340F98" w:rsidP="00340F98">
      <w:r>
        <w:t>scikit-rf @ file:///tmp/build/80754af9/scikit-rf_1624298598240/work</w:t>
      </w:r>
    </w:p>
    <w:p w14:paraId="6EE99E47" w14:textId="77777777" w:rsidR="00340F98" w:rsidRDefault="00340F98" w:rsidP="00340F98">
      <w:proofErr w:type="spellStart"/>
      <w:r>
        <w:t>scipy</w:t>
      </w:r>
      <w:proofErr w:type="spellEnd"/>
      <w:r>
        <w:t xml:space="preserve"> @ file:///C:/ci/scipy_1641555170412/work</w:t>
      </w:r>
    </w:p>
    <w:p w14:paraId="1369FB63" w14:textId="77777777" w:rsidR="00340F98" w:rsidRDefault="00340F98" w:rsidP="00340F98">
      <w:r>
        <w:t>seaborn @ file:///tmp/build/80754af9/seaborn_1629307859561/work</w:t>
      </w:r>
    </w:p>
    <w:p w14:paraId="63DDC686" w14:textId="77777777" w:rsidR="00340F98" w:rsidRDefault="00340F98" w:rsidP="00340F98">
      <w:r>
        <w:t>sip==4.19.13</w:t>
      </w:r>
    </w:p>
    <w:p w14:paraId="4E160069" w14:textId="77777777" w:rsidR="00340F98" w:rsidRDefault="00340F98" w:rsidP="00340F98">
      <w:r>
        <w:t>six @ file:///tmp/build/80754af9/six_1644875935023/work</w:t>
      </w:r>
    </w:p>
    <w:p w14:paraId="3D1A8E0B" w14:textId="77777777" w:rsidR="00340F98" w:rsidRDefault="00340F98" w:rsidP="00340F98">
      <w:r>
        <w:t>stack-data @ file:///home/conda/feedstock_root/build_artifacts/stack_data_1644872665635/work</w:t>
      </w:r>
    </w:p>
    <w:p w14:paraId="3EC803ED" w14:textId="77777777" w:rsidR="00340F98" w:rsidRDefault="00340F98" w:rsidP="00340F98">
      <w:proofErr w:type="spellStart"/>
      <w:r>
        <w:t>statsmodels</w:t>
      </w:r>
      <w:proofErr w:type="spellEnd"/>
      <w:r>
        <w:t>==0.13.2</w:t>
      </w:r>
    </w:p>
    <w:p w14:paraId="1A4B8353" w14:textId="77777777" w:rsidR="00340F98" w:rsidRDefault="00340F98" w:rsidP="00340F98">
      <w:proofErr w:type="spellStart"/>
      <w:r>
        <w:t>threadpoolctl</w:t>
      </w:r>
      <w:proofErr w:type="spellEnd"/>
      <w:r>
        <w:t xml:space="preserve"> @ file:///Users/ktietz/demo/mc3/conda-bld/threadpoolctl_1629802263681/work</w:t>
      </w:r>
    </w:p>
    <w:p w14:paraId="5DF9D407" w14:textId="77777777" w:rsidR="00340F98" w:rsidRDefault="00340F98" w:rsidP="00340F98">
      <w:proofErr w:type="spellStart"/>
      <w:r>
        <w:t>tifffile</w:t>
      </w:r>
      <w:proofErr w:type="spellEnd"/>
      <w:r>
        <w:t xml:space="preserve"> @ file:///tmp/build/80754af9/tifffile_1627275862826/work</w:t>
      </w:r>
    </w:p>
    <w:p w14:paraId="5447F851" w14:textId="77777777" w:rsidR="00340F98" w:rsidRDefault="00340F98" w:rsidP="00340F98">
      <w:proofErr w:type="spellStart"/>
      <w:r>
        <w:t>toolz</w:t>
      </w:r>
      <w:proofErr w:type="spellEnd"/>
      <w:r>
        <w:t xml:space="preserve"> @ file:///tmp/build/80754af9/toolz_1636545406491/work</w:t>
      </w:r>
    </w:p>
    <w:p w14:paraId="680E2B37" w14:textId="77777777" w:rsidR="00340F98" w:rsidRDefault="00340F98" w:rsidP="00340F98">
      <w:r>
        <w:t>tornado @ file:///C:/ci/tornado_1606924294691/work</w:t>
      </w:r>
    </w:p>
    <w:p w14:paraId="029CDD7D" w14:textId="77777777" w:rsidR="00340F98" w:rsidRDefault="00340F98" w:rsidP="00340F98">
      <w:proofErr w:type="spellStart"/>
      <w:r>
        <w:t>traitlets</w:t>
      </w:r>
      <w:proofErr w:type="spellEnd"/>
      <w:r>
        <w:t xml:space="preserve"> @ file:///home/conda/feedstock_root/build_artifacts/traitlets_1635260543454/work</w:t>
      </w:r>
    </w:p>
    <w:p w14:paraId="56E9A53A" w14:textId="77777777" w:rsidR="00340F98" w:rsidRDefault="00340F98" w:rsidP="00340F98">
      <w:proofErr w:type="spellStart"/>
      <w:r>
        <w:t>wcwidth</w:t>
      </w:r>
      <w:proofErr w:type="spellEnd"/>
      <w:r>
        <w:t xml:space="preserve"> @ file:///home/conda/feedstock_root/build_artifacts/wcwidth_1600965781394/work</w:t>
      </w:r>
    </w:p>
    <w:p w14:paraId="60566753" w14:textId="48ABD29C" w:rsidR="00651D24" w:rsidRDefault="00340F98">
      <w:proofErr w:type="spellStart"/>
      <w:r>
        <w:t>wincertstore</w:t>
      </w:r>
      <w:proofErr w:type="spellEnd"/>
      <w:r>
        <w:t>==0.2</w:t>
      </w:r>
    </w:p>
    <w:p w14:paraId="7B0346FA" w14:textId="47C6DF54" w:rsidR="00651D24" w:rsidRDefault="00651D24"/>
    <w:p w14:paraId="337272C2" w14:textId="48A93CC4" w:rsidR="00651D24" w:rsidRDefault="00651D24"/>
    <w:p w14:paraId="1F8CFF33" w14:textId="7F2712C0" w:rsidR="00651D24" w:rsidRDefault="00651D24"/>
    <w:p w14:paraId="19075E0B" w14:textId="4AAF7D13" w:rsidR="00651D24" w:rsidRDefault="00651D24"/>
    <w:p w14:paraId="495E1AC4" w14:textId="3A35BB61" w:rsidR="00651D24" w:rsidRDefault="00651D24"/>
    <w:p w14:paraId="51B0384B" w14:textId="706C6BB6" w:rsidR="00651D24" w:rsidRDefault="00651D24"/>
    <w:p w14:paraId="5D4A3C19" w14:textId="03F0654D" w:rsidR="00651D24" w:rsidRDefault="00651D24"/>
    <w:p w14:paraId="386AE2C3" w14:textId="778A179F" w:rsidR="00651D24" w:rsidRDefault="00651D24"/>
    <w:p w14:paraId="07B9253A" w14:textId="64D5DC4A" w:rsidR="00651D24" w:rsidRDefault="00651D24"/>
    <w:p w14:paraId="7B70E1E3" w14:textId="1FBDB039" w:rsidR="00651D24" w:rsidRDefault="00651D24"/>
    <w:p w14:paraId="1E1AEFDF" w14:textId="0A7108F2" w:rsidR="00651D24" w:rsidRDefault="00651D24"/>
    <w:p w14:paraId="2D70D19B" w14:textId="4B1E4842" w:rsidR="00651D24" w:rsidRDefault="00651D24"/>
    <w:p w14:paraId="735BE7A9" w14:textId="27D32B91" w:rsidR="00651D24" w:rsidRDefault="00651D24"/>
    <w:p w14:paraId="6B3B262D" w14:textId="573477A5" w:rsidR="00651D24" w:rsidRDefault="00651D24"/>
    <w:p w14:paraId="12DED2FB" w14:textId="09509917" w:rsidR="00651D24" w:rsidRDefault="00651D24"/>
    <w:p w14:paraId="740DB9C8" w14:textId="4D9D10DC" w:rsidR="00651D24" w:rsidRDefault="00651D24"/>
    <w:p w14:paraId="1D9CB4A5" w14:textId="63C6E5BD" w:rsidR="00651D24" w:rsidRDefault="00651D24"/>
    <w:p w14:paraId="163210D7" w14:textId="19BCC40D" w:rsidR="00651D24" w:rsidRDefault="00651D24"/>
    <w:p w14:paraId="79B9E62F" w14:textId="6BC09381" w:rsidR="00651D24" w:rsidRDefault="00651D24"/>
    <w:p w14:paraId="55E7B492" w14:textId="606874BA" w:rsidR="00651D24" w:rsidRDefault="00651D24"/>
    <w:p w14:paraId="442E1456" w14:textId="36CF1217" w:rsidR="00651D24" w:rsidRDefault="00651D24"/>
    <w:p w14:paraId="40F5D6F2" w14:textId="3243CC8B" w:rsidR="00651D24" w:rsidRDefault="00651D24"/>
    <w:p w14:paraId="6E0AC709" w14:textId="2252E115" w:rsidR="00651D24" w:rsidRDefault="00651D24"/>
    <w:sectPr w:rsidR="00651D24">
      <w:footerReference w:type="default" r:id="rId2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E57FAA" w14:textId="77777777" w:rsidR="00F8501B" w:rsidRDefault="00F8501B" w:rsidP="002353C5">
      <w:pPr>
        <w:spacing w:after="0" w:line="240" w:lineRule="auto"/>
      </w:pPr>
      <w:r>
        <w:separator/>
      </w:r>
    </w:p>
  </w:endnote>
  <w:endnote w:type="continuationSeparator" w:id="0">
    <w:p w14:paraId="5F7D2D67" w14:textId="77777777" w:rsidR="00F8501B" w:rsidRDefault="00F8501B" w:rsidP="002353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1398729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9E09057" w14:textId="5140EE7D" w:rsidR="002353C5" w:rsidRDefault="002353C5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EAAAAE5" w14:textId="77777777" w:rsidR="002353C5" w:rsidRDefault="002353C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C69EC9" w14:textId="77777777" w:rsidR="00F8501B" w:rsidRDefault="00F8501B" w:rsidP="002353C5">
      <w:pPr>
        <w:spacing w:after="0" w:line="240" w:lineRule="auto"/>
      </w:pPr>
      <w:r>
        <w:separator/>
      </w:r>
    </w:p>
  </w:footnote>
  <w:footnote w:type="continuationSeparator" w:id="0">
    <w:p w14:paraId="4C8214F4" w14:textId="77777777" w:rsidR="00F8501B" w:rsidRDefault="00F8501B" w:rsidP="002353C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6C74DA"/>
    <w:multiLevelType w:val="hybridMultilevel"/>
    <w:tmpl w:val="33B28D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CB7CD3"/>
    <w:multiLevelType w:val="hybridMultilevel"/>
    <w:tmpl w:val="1EB8DC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AC1CF4"/>
    <w:multiLevelType w:val="hybridMultilevel"/>
    <w:tmpl w:val="C922CC6E"/>
    <w:lvl w:ilvl="0" w:tplc="41245F3A">
      <w:start w:val="1"/>
      <w:numFmt w:val="lowerLetter"/>
      <w:lvlText w:val="%1)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552665B4"/>
    <w:multiLevelType w:val="hybridMultilevel"/>
    <w:tmpl w:val="3B70BA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7CA7F77"/>
    <w:multiLevelType w:val="hybridMultilevel"/>
    <w:tmpl w:val="744E70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8584AEA"/>
    <w:multiLevelType w:val="hybridMultilevel"/>
    <w:tmpl w:val="7D5A87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94B3112"/>
    <w:multiLevelType w:val="hybridMultilevel"/>
    <w:tmpl w:val="807C9D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C611700"/>
    <w:multiLevelType w:val="hybridMultilevel"/>
    <w:tmpl w:val="DCFC674C"/>
    <w:lvl w:ilvl="0" w:tplc="342019E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CD90318"/>
    <w:multiLevelType w:val="multilevel"/>
    <w:tmpl w:val="B59807D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9" w15:restartNumberingAfterBreak="0">
    <w:nsid w:val="74011DE8"/>
    <w:multiLevelType w:val="hybridMultilevel"/>
    <w:tmpl w:val="02FCCBA2"/>
    <w:lvl w:ilvl="0" w:tplc="29367E3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4BD4BF5"/>
    <w:multiLevelType w:val="hybridMultilevel"/>
    <w:tmpl w:val="89F6355A"/>
    <w:lvl w:ilvl="0" w:tplc="0409000F">
      <w:start w:val="1"/>
      <w:numFmt w:val="decimal"/>
      <w:lvlText w:val="%1."/>
      <w:lvlJc w:val="left"/>
      <w:pPr>
        <w:ind w:left="930" w:hanging="360"/>
      </w:pPr>
    </w:lvl>
    <w:lvl w:ilvl="1" w:tplc="04090019" w:tentative="1">
      <w:start w:val="1"/>
      <w:numFmt w:val="lowerLetter"/>
      <w:lvlText w:val="%2."/>
      <w:lvlJc w:val="left"/>
      <w:pPr>
        <w:ind w:left="1650" w:hanging="360"/>
      </w:pPr>
    </w:lvl>
    <w:lvl w:ilvl="2" w:tplc="0409001B" w:tentative="1">
      <w:start w:val="1"/>
      <w:numFmt w:val="lowerRoman"/>
      <w:lvlText w:val="%3."/>
      <w:lvlJc w:val="right"/>
      <w:pPr>
        <w:ind w:left="2370" w:hanging="180"/>
      </w:pPr>
    </w:lvl>
    <w:lvl w:ilvl="3" w:tplc="0409000F" w:tentative="1">
      <w:start w:val="1"/>
      <w:numFmt w:val="decimal"/>
      <w:lvlText w:val="%4."/>
      <w:lvlJc w:val="left"/>
      <w:pPr>
        <w:ind w:left="3090" w:hanging="360"/>
      </w:pPr>
    </w:lvl>
    <w:lvl w:ilvl="4" w:tplc="04090019" w:tentative="1">
      <w:start w:val="1"/>
      <w:numFmt w:val="lowerLetter"/>
      <w:lvlText w:val="%5."/>
      <w:lvlJc w:val="left"/>
      <w:pPr>
        <w:ind w:left="3810" w:hanging="360"/>
      </w:pPr>
    </w:lvl>
    <w:lvl w:ilvl="5" w:tplc="0409001B" w:tentative="1">
      <w:start w:val="1"/>
      <w:numFmt w:val="lowerRoman"/>
      <w:lvlText w:val="%6."/>
      <w:lvlJc w:val="right"/>
      <w:pPr>
        <w:ind w:left="4530" w:hanging="180"/>
      </w:pPr>
    </w:lvl>
    <w:lvl w:ilvl="6" w:tplc="0409000F" w:tentative="1">
      <w:start w:val="1"/>
      <w:numFmt w:val="decimal"/>
      <w:lvlText w:val="%7."/>
      <w:lvlJc w:val="left"/>
      <w:pPr>
        <w:ind w:left="5250" w:hanging="360"/>
      </w:pPr>
    </w:lvl>
    <w:lvl w:ilvl="7" w:tplc="04090019" w:tentative="1">
      <w:start w:val="1"/>
      <w:numFmt w:val="lowerLetter"/>
      <w:lvlText w:val="%8."/>
      <w:lvlJc w:val="left"/>
      <w:pPr>
        <w:ind w:left="5970" w:hanging="360"/>
      </w:pPr>
    </w:lvl>
    <w:lvl w:ilvl="8" w:tplc="0409001B" w:tentative="1">
      <w:start w:val="1"/>
      <w:numFmt w:val="lowerRoman"/>
      <w:lvlText w:val="%9."/>
      <w:lvlJc w:val="right"/>
      <w:pPr>
        <w:ind w:left="6690" w:hanging="180"/>
      </w:pPr>
    </w:lvl>
  </w:abstractNum>
  <w:num w:numId="1" w16cid:durableId="1421024126">
    <w:abstractNumId w:val="8"/>
  </w:num>
  <w:num w:numId="2" w16cid:durableId="1520385318">
    <w:abstractNumId w:val="9"/>
  </w:num>
  <w:num w:numId="3" w16cid:durableId="1651209797">
    <w:abstractNumId w:val="1"/>
  </w:num>
  <w:num w:numId="4" w16cid:durableId="182061051">
    <w:abstractNumId w:val="5"/>
  </w:num>
  <w:num w:numId="5" w16cid:durableId="1432555450">
    <w:abstractNumId w:val="10"/>
  </w:num>
  <w:num w:numId="6" w16cid:durableId="1686714554">
    <w:abstractNumId w:val="6"/>
  </w:num>
  <w:num w:numId="7" w16cid:durableId="732853799">
    <w:abstractNumId w:val="0"/>
  </w:num>
  <w:num w:numId="8" w16cid:durableId="1365404192">
    <w:abstractNumId w:val="7"/>
  </w:num>
  <w:num w:numId="9" w16cid:durableId="129321878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0" w16cid:durableId="73539588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733356404">
    <w:abstractNumId w:val="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4225"/>
    <w:rsid w:val="0002257C"/>
    <w:rsid w:val="00025ACF"/>
    <w:rsid w:val="00057761"/>
    <w:rsid w:val="000D509A"/>
    <w:rsid w:val="00111410"/>
    <w:rsid w:val="001132E5"/>
    <w:rsid w:val="00142F35"/>
    <w:rsid w:val="001460A5"/>
    <w:rsid w:val="0017474E"/>
    <w:rsid w:val="00186D08"/>
    <w:rsid w:val="001A0885"/>
    <w:rsid w:val="001E70B9"/>
    <w:rsid w:val="00230188"/>
    <w:rsid w:val="002353C5"/>
    <w:rsid w:val="00276DFC"/>
    <w:rsid w:val="002C531E"/>
    <w:rsid w:val="002E0808"/>
    <w:rsid w:val="002E087B"/>
    <w:rsid w:val="00313EC1"/>
    <w:rsid w:val="00340F98"/>
    <w:rsid w:val="003431AC"/>
    <w:rsid w:val="003613F3"/>
    <w:rsid w:val="00395DC4"/>
    <w:rsid w:val="003A3A45"/>
    <w:rsid w:val="003B48D0"/>
    <w:rsid w:val="003E612A"/>
    <w:rsid w:val="003F42E1"/>
    <w:rsid w:val="00411588"/>
    <w:rsid w:val="00412DB8"/>
    <w:rsid w:val="00430CD7"/>
    <w:rsid w:val="0045616F"/>
    <w:rsid w:val="004B1D0F"/>
    <w:rsid w:val="004D2DEB"/>
    <w:rsid w:val="004E6FD8"/>
    <w:rsid w:val="004E79AC"/>
    <w:rsid w:val="004F599A"/>
    <w:rsid w:val="00501E93"/>
    <w:rsid w:val="00573340"/>
    <w:rsid w:val="00591DE6"/>
    <w:rsid w:val="005B1493"/>
    <w:rsid w:val="005D4236"/>
    <w:rsid w:val="005E4C53"/>
    <w:rsid w:val="00610221"/>
    <w:rsid w:val="00613D7A"/>
    <w:rsid w:val="0062617B"/>
    <w:rsid w:val="00651D24"/>
    <w:rsid w:val="00677363"/>
    <w:rsid w:val="006A7CBE"/>
    <w:rsid w:val="006C0EB9"/>
    <w:rsid w:val="006C1193"/>
    <w:rsid w:val="006E5A6E"/>
    <w:rsid w:val="007435A4"/>
    <w:rsid w:val="0076023F"/>
    <w:rsid w:val="00780159"/>
    <w:rsid w:val="007851ED"/>
    <w:rsid w:val="00785603"/>
    <w:rsid w:val="007A6F7E"/>
    <w:rsid w:val="007B6BB8"/>
    <w:rsid w:val="007D58F3"/>
    <w:rsid w:val="007E0854"/>
    <w:rsid w:val="007E2E71"/>
    <w:rsid w:val="007F4225"/>
    <w:rsid w:val="007F713D"/>
    <w:rsid w:val="00812854"/>
    <w:rsid w:val="008446C4"/>
    <w:rsid w:val="008B2F02"/>
    <w:rsid w:val="008D36A1"/>
    <w:rsid w:val="009068AA"/>
    <w:rsid w:val="00913673"/>
    <w:rsid w:val="00931086"/>
    <w:rsid w:val="00940741"/>
    <w:rsid w:val="00947415"/>
    <w:rsid w:val="0098232D"/>
    <w:rsid w:val="009871B9"/>
    <w:rsid w:val="00992AC2"/>
    <w:rsid w:val="009A4BC7"/>
    <w:rsid w:val="009A51A5"/>
    <w:rsid w:val="009D42B1"/>
    <w:rsid w:val="00A06A49"/>
    <w:rsid w:val="00A6647E"/>
    <w:rsid w:val="00A7102C"/>
    <w:rsid w:val="00A73375"/>
    <w:rsid w:val="00A93B32"/>
    <w:rsid w:val="00AA5985"/>
    <w:rsid w:val="00B24ACC"/>
    <w:rsid w:val="00B33816"/>
    <w:rsid w:val="00B574A6"/>
    <w:rsid w:val="00B8318D"/>
    <w:rsid w:val="00BA3E63"/>
    <w:rsid w:val="00BC2739"/>
    <w:rsid w:val="00BD7A69"/>
    <w:rsid w:val="00BE0675"/>
    <w:rsid w:val="00BF6DD5"/>
    <w:rsid w:val="00C40ABE"/>
    <w:rsid w:val="00C466DF"/>
    <w:rsid w:val="00C546B5"/>
    <w:rsid w:val="00C54D13"/>
    <w:rsid w:val="00C822EE"/>
    <w:rsid w:val="00C95F61"/>
    <w:rsid w:val="00C97C0C"/>
    <w:rsid w:val="00D07A34"/>
    <w:rsid w:val="00D11DE2"/>
    <w:rsid w:val="00D5103F"/>
    <w:rsid w:val="00D7110F"/>
    <w:rsid w:val="00D90531"/>
    <w:rsid w:val="00D92E4E"/>
    <w:rsid w:val="00DC3E1B"/>
    <w:rsid w:val="00DF1F8A"/>
    <w:rsid w:val="00DF6569"/>
    <w:rsid w:val="00E56F23"/>
    <w:rsid w:val="00E60393"/>
    <w:rsid w:val="00E62B48"/>
    <w:rsid w:val="00E62E31"/>
    <w:rsid w:val="00E675C1"/>
    <w:rsid w:val="00E91A02"/>
    <w:rsid w:val="00EB38C8"/>
    <w:rsid w:val="00ED7156"/>
    <w:rsid w:val="00EE4420"/>
    <w:rsid w:val="00F4463B"/>
    <w:rsid w:val="00F71A8C"/>
    <w:rsid w:val="00F82EB8"/>
    <w:rsid w:val="00F8501B"/>
    <w:rsid w:val="00FE35DC"/>
    <w:rsid w:val="00FE49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7EFE23"/>
  <w15:chartTrackingRefBased/>
  <w15:docId w15:val="{8BC39741-CC2D-40D2-87E7-31E96EEB0B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E675C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F422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sonormal0">
    <w:name w:val="msonormal"/>
    <w:basedOn w:val="Normal"/>
    <w:rsid w:val="007F42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sc1">
    <w:name w:val="sc1"/>
    <w:basedOn w:val="Normal"/>
    <w:rsid w:val="007F42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008000"/>
      <w:sz w:val="24"/>
      <w:szCs w:val="24"/>
    </w:rPr>
  </w:style>
  <w:style w:type="paragraph" w:customStyle="1" w:styleId="sc2">
    <w:name w:val="sc2"/>
    <w:basedOn w:val="Normal"/>
    <w:rsid w:val="007F42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FF0000"/>
      <w:sz w:val="24"/>
      <w:szCs w:val="24"/>
    </w:rPr>
  </w:style>
  <w:style w:type="paragraph" w:customStyle="1" w:styleId="sc3">
    <w:name w:val="sc3"/>
    <w:basedOn w:val="Normal"/>
    <w:rsid w:val="007F42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808080"/>
      <w:sz w:val="24"/>
      <w:szCs w:val="24"/>
    </w:rPr>
  </w:style>
  <w:style w:type="paragraph" w:customStyle="1" w:styleId="sc4">
    <w:name w:val="sc4"/>
    <w:basedOn w:val="Normal"/>
    <w:rsid w:val="007F42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808080"/>
      <w:sz w:val="24"/>
      <w:szCs w:val="24"/>
    </w:rPr>
  </w:style>
  <w:style w:type="paragraph" w:customStyle="1" w:styleId="sc5">
    <w:name w:val="sc5"/>
    <w:basedOn w:val="Normal"/>
    <w:rsid w:val="007F42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0000FF"/>
      <w:sz w:val="24"/>
      <w:szCs w:val="24"/>
    </w:rPr>
  </w:style>
  <w:style w:type="paragraph" w:customStyle="1" w:styleId="sc9">
    <w:name w:val="sc9"/>
    <w:basedOn w:val="Normal"/>
    <w:rsid w:val="007F42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FF00FF"/>
      <w:sz w:val="24"/>
      <w:szCs w:val="24"/>
    </w:rPr>
  </w:style>
  <w:style w:type="paragraph" w:customStyle="1" w:styleId="sc10">
    <w:name w:val="sc10"/>
    <w:basedOn w:val="Normal"/>
    <w:rsid w:val="007F42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000080"/>
      <w:sz w:val="24"/>
      <w:szCs w:val="24"/>
    </w:rPr>
  </w:style>
  <w:style w:type="paragraph" w:customStyle="1" w:styleId="sc14">
    <w:name w:val="sc14"/>
    <w:basedOn w:val="Normal"/>
    <w:rsid w:val="007F42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880088"/>
      <w:sz w:val="24"/>
      <w:szCs w:val="24"/>
    </w:rPr>
  </w:style>
  <w:style w:type="character" w:customStyle="1" w:styleId="sc11">
    <w:name w:val="sc11"/>
    <w:basedOn w:val="DefaultParagraphFont"/>
    <w:rsid w:val="007F4225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0">
    <w:name w:val="sc0"/>
    <w:basedOn w:val="DefaultParagraphFont"/>
    <w:rsid w:val="007F4225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51">
    <w:name w:val="sc51"/>
    <w:basedOn w:val="DefaultParagraphFont"/>
    <w:rsid w:val="007F4225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101">
    <w:name w:val="sc101"/>
    <w:basedOn w:val="DefaultParagraphFont"/>
    <w:rsid w:val="007F4225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31">
    <w:name w:val="sc31"/>
    <w:basedOn w:val="DefaultParagraphFont"/>
    <w:rsid w:val="007F4225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41">
    <w:name w:val="sc41"/>
    <w:basedOn w:val="DefaultParagraphFont"/>
    <w:rsid w:val="007F4225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21">
    <w:name w:val="sc21"/>
    <w:basedOn w:val="DefaultParagraphFont"/>
    <w:rsid w:val="007F4225"/>
    <w:rPr>
      <w:rFonts w:ascii="Courier New" w:hAnsi="Courier New" w:cs="Courier New" w:hint="default"/>
      <w:color w:val="FF0000"/>
      <w:sz w:val="20"/>
      <w:szCs w:val="20"/>
    </w:rPr>
  </w:style>
  <w:style w:type="character" w:customStyle="1" w:styleId="sc91">
    <w:name w:val="sc91"/>
    <w:basedOn w:val="DefaultParagraphFont"/>
    <w:rsid w:val="007F4225"/>
    <w:rPr>
      <w:rFonts w:ascii="Courier New" w:hAnsi="Courier New" w:cs="Courier New" w:hint="default"/>
      <w:color w:val="FF00FF"/>
      <w:sz w:val="20"/>
      <w:szCs w:val="20"/>
    </w:rPr>
  </w:style>
  <w:style w:type="character" w:customStyle="1" w:styleId="sc141">
    <w:name w:val="sc141"/>
    <w:basedOn w:val="DefaultParagraphFont"/>
    <w:rsid w:val="007F4225"/>
    <w:rPr>
      <w:rFonts w:ascii="Courier New" w:hAnsi="Courier New" w:cs="Courier New" w:hint="default"/>
      <w:b/>
      <w:bCs/>
      <w:color w:val="880088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2353C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353C5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2353C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353C5"/>
  </w:style>
  <w:style w:type="paragraph" w:styleId="Footer">
    <w:name w:val="footer"/>
    <w:basedOn w:val="Normal"/>
    <w:link w:val="FooterChar"/>
    <w:uiPriority w:val="99"/>
    <w:unhideWhenUsed/>
    <w:rsid w:val="002353C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353C5"/>
  </w:style>
  <w:style w:type="paragraph" w:styleId="ListParagraph">
    <w:name w:val="List Paragraph"/>
    <w:basedOn w:val="Normal"/>
    <w:uiPriority w:val="34"/>
    <w:qFormat/>
    <w:rsid w:val="002353C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613D7A"/>
    <w:rPr>
      <w:color w:val="954F72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E675C1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E675C1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B574A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574A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574A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219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80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56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67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872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437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12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03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12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72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124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292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46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7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0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6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1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9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6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6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3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0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4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5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5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3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2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8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0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5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4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2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9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1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5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6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1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4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6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5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5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6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2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3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4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0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5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1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8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4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8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7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5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7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96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98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146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90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file:///home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://archive.ics.uci.edu/ml/machine-learning-databases/00222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www.kaggle.com/code/prashant111/naive-bayes-classifier-in-python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yperlink" Target="https://www.kaggle.com/code/prashant111/decision-tree-classifier-tutorial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836</TotalTime>
  <Pages>25</Pages>
  <Words>3232</Words>
  <Characters>18429</Characters>
  <Application>Microsoft Office Word</Application>
  <DocSecurity>0</DocSecurity>
  <Lines>153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Pooja Suthar</dc:creator>
  <cp:keywords/>
  <dc:description/>
  <cp:lastModifiedBy>Pooja Suthar</cp:lastModifiedBy>
  <cp:revision>86</cp:revision>
  <dcterms:created xsi:type="dcterms:W3CDTF">2022-04-14T14:20:00Z</dcterms:created>
  <dcterms:modified xsi:type="dcterms:W3CDTF">2022-04-16T06:02:00Z</dcterms:modified>
</cp:coreProperties>
</file>