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F52A" w14:textId="6206CBB8" w:rsidR="009E6248" w:rsidRPr="009E6248" w:rsidRDefault="009E6248">
      <w:pPr>
        <w:rPr>
          <w:b/>
          <w:bCs/>
        </w:rPr>
      </w:pPr>
      <w:r w:rsidRPr="009E6248">
        <w:rPr>
          <w:b/>
          <w:bCs/>
        </w:rPr>
        <w:t xml:space="preserve">Name and UNI  </w:t>
      </w:r>
    </w:p>
    <w:p w14:paraId="332D321F" w14:textId="05F326CB" w:rsidR="00F336E9" w:rsidRDefault="00516522">
      <w:r>
        <w:t>Summary of my analysis</w:t>
      </w:r>
    </w:p>
    <w:p w14:paraId="539CD176" w14:textId="2AE72818" w:rsidR="00516522" w:rsidRDefault="00516522">
      <w:r>
        <w:t xml:space="preserve">[a] Copy and paste (as text or image) your </w:t>
      </w:r>
      <w:r w:rsidR="00720832">
        <w:t xml:space="preserve">output </w:t>
      </w:r>
      <w:r>
        <w:t>table below.</w:t>
      </w:r>
    </w:p>
    <w:p w14:paraId="3EC97A26" w14:textId="525FD5ED" w:rsidR="00516522" w:rsidRDefault="00516522"/>
    <w:p w14:paraId="6A1C1A55" w14:textId="1FEA4162" w:rsidR="00516522" w:rsidRDefault="00516522">
      <w:r>
        <w:t>[b] Copy and paste your scatter plot (as image) below.</w:t>
      </w:r>
    </w:p>
    <w:p w14:paraId="77A97596" w14:textId="3B10EDC2" w:rsidR="00516522" w:rsidRDefault="00516522"/>
    <w:p w14:paraId="16AF5A41" w14:textId="56B29A45" w:rsidR="00516522" w:rsidRDefault="00516522">
      <w:r>
        <w:t xml:space="preserve">[c] </w:t>
      </w:r>
      <w:r w:rsidR="00720832">
        <w:t xml:space="preserve">Copy and paste (as text or image) your </w:t>
      </w:r>
      <w:r w:rsidR="00720832">
        <w:t xml:space="preserve">output </w:t>
      </w:r>
      <w:r w:rsidR="00720832">
        <w:t>table below.</w:t>
      </w:r>
    </w:p>
    <w:p w14:paraId="2E7CD76B" w14:textId="77777777" w:rsidR="00552EBC" w:rsidRDefault="00552EBC"/>
    <w:p w14:paraId="70B0A396" w14:textId="32CE46BF" w:rsidR="000A60E1" w:rsidRDefault="00720832">
      <w:r>
        <w:t>[d</w:t>
      </w:r>
      <w:r w:rsidR="000A60E1">
        <w:t>1</w:t>
      </w:r>
      <w:r>
        <w:t>]</w:t>
      </w:r>
      <w:r w:rsidR="000A60E1">
        <w:t xml:space="preserve"> Report your prediction for the number of 75bpGaps in 2022 below.  Just a number will do. </w:t>
      </w:r>
    </w:p>
    <w:p w14:paraId="4ED8A47B" w14:textId="77777777" w:rsidR="00552EBC" w:rsidRDefault="00552EBC" w:rsidP="000A60E1"/>
    <w:p w14:paraId="3CF6DB30" w14:textId="0660E909" w:rsidR="000A60E1" w:rsidRDefault="000A60E1" w:rsidP="000A60E1">
      <w:r>
        <w:t>[d2] Report the pseudo-R</w:t>
      </w:r>
      <w:r w:rsidRPr="000A60E1">
        <w:rPr>
          <w:vertAlign w:val="superscript"/>
        </w:rPr>
        <w:t>2</w:t>
      </w:r>
      <w:r>
        <w:t xml:space="preserve"> </w:t>
      </w:r>
      <w:r>
        <w:t xml:space="preserve">of your fitted model </w:t>
      </w:r>
      <w:r>
        <w:t xml:space="preserve">below.  Just a number will do. </w:t>
      </w:r>
    </w:p>
    <w:p w14:paraId="5303E831" w14:textId="77777777" w:rsidR="00552EBC" w:rsidRDefault="00552EBC"/>
    <w:p w14:paraId="79FB66A1" w14:textId="682AF4F2" w:rsidR="000A60E1" w:rsidRDefault="000A60E1">
      <w:r>
        <w:t xml:space="preserve">[d3] </w:t>
      </w:r>
      <w:r w:rsidR="00B525D2">
        <w:t xml:space="preserve">Report the estimated prediction MRSE below. Just a number will do. </w:t>
      </w:r>
    </w:p>
    <w:sectPr w:rsidR="000A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D0"/>
    <w:rsid w:val="000A60E1"/>
    <w:rsid w:val="00516522"/>
    <w:rsid w:val="00552EBC"/>
    <w:rsid w:val="00720832"/>
    <w:rsid w:val="009E6248"/>
    <w:rsid w:val="00B525D2"/>
    <w:rsid w:val="00E763D0"/>
    <w:rsid w:val="00F3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E0E8"/>
  <w15:chartTrackingRefBased/>
  <w15:docId w15:val="{7F88CDAC-DD75-450C-AFE1-54FF49D9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Zoom</dc:creator>
  <cp:keywords/>
  <dc:description/>
  <cp:lastModifiedBy>Zoom</cp:lastModifiedBy>
  <cp:revision>7</cp:revision>
  <dcterms:created xsi:type="dcterms:W3CDTF">2021-12-15T15:45:00Z</dcterms:created>
  <dcterms:modified xsi:type="dcterms:W3CDTF">2021-12-15T15:51:00Z</dcterms:modified>
</cp:coreProperties>
</file>